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послышался шум — это прибыл главный герой сегодняшнего вечера. Ли Хайчэнь в безупречном черном смокинге выглядел величественно и внушительно. Глядя на него, трудно было поверить, что за этой представительной внешностью скрывается человек, способный на любую низость. Под руку он держал прелестную девушку в белоснежном платье — разумеется, это была виновница торжества, Юэ Цишань.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ними шли еще трое: Ло Синь в темно-синем костюме, Лу Синьло в светло-сером и маленькая тень Юэ Цишань — парень, которого, кажется, звали Фан Ваньцзюнь, производивший впечатление существа робкого и нелюдимого.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зал, Ло Синь окинул помещение взглядом, заметил в углу Му Сижаня и направился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Пойдем, представлю тебя кое-кому, — не терпящим возражений тоном произнес он, хватая Му Сижаня за запястье и увлекая за собой в сторону Юэ Цишань и ее свиты.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я привел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— вежливо поздоровался Му Сижань.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Хайчэнь, оглядев сильно изменившегося за последнее время Му Сижаня,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Сижань.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лишь улыбнулся, словно не замечая неприязни в его взгляде: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Почти год прошел, как мы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Вспомнилось, как Майэркэ тогда увез его за границу почти на год. Времени на то, чтобы вернуться домой и навестить дедушку, совсем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девушку рядом с Ли Хайчэнем,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девушка, Юэ Цишань, — а затем представил его ей: — А это Му Сижань…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Цишань моргнула и приветливо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приятно познакомиться. Я часто слышала о вас от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бросил взгляд на мужчину, который на мгновение словно выпал из реальности,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Синь, притащивший Му Сижаня сюда в надежде на интересное зрелище, разочарованно приподнял бровь и, отведя его в сторону,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 прошло, а ты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коснулся своего лица и безразлично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А мне кажется, что нет, — однако его глаза неотрывно следили за Юэ Цишань, которая уже общалась с другими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завидуешь? — с намеком спросил Ло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Я могу только пожелать им счастья, — ответил Му Сижань. Пожелать им любви, которая не принесет счастья, и конца, который будет достоин 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так думаешь? — не поверил Ло Синь. — Ты ведь не сводил глаз с госпожи Юэ,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чуть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слишком похожа на одну мою знакомую.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изумился Ло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лишь хотел проверить реакцию, и теперь убедился — они действительно ничего не знают. Му Сижань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копия. Если бы не разница во взгляде и манерах, я бы решил, что это один и тот же человек. Да и имена у них, если подумать, очень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ее зовут? — спросил Ло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ну, ты заговорил об этом, мне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зовут Юэ Мэншань, — ответил Му Сижань.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 уже решил, что, как только праздник закончится, обязательно наведет справки об этой девушке. Вдруг она и впрямь приходится Юэ Цишань сестрой-близнецом?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все уже дарят подарки госпоже Юэ. А где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я забыл, или… — надеешься увидеть, как я опозорюсь?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мне просто любопытно, что ты подарил, — Ло Синь улыбался, но в душе закралось сомнение: почему Му Сижань стал таким непростым?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отдал его персоналу на входе.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подарочной коробкой, он протянул ее Юэ Цишань: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рождения. Небольшой знак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Цишань на секунду замешкалась, а затем поблагодарила: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не заметил, как стоявшая за спиной девушки Фан Ваньцзюнь бросила на него странный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Юэ, не посмотрите? Вдруг… — вмешался Ло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неудобно, — замялась Юэ Цишань.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откройте и посмотрите, пришелся ли мой подарок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Цишань взглянула на Ли Хайчэня, и, увидев, что тот не возражает, открыла коробку. Внутри, в розовой упаковке, лежало белоснежное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платье. Госпожа Юэ может примерить его, если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переоденься, — разрешил Ли Хайчэнь.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Ваньцзюнь, пойдем со мной, — попросила Юэ Цишань. Фан Ваньцзюнь кивнул и проводил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Юэ Цишань вышла в новом наряде. Все гости невольно залюбовались ею. Прическа осталась прежней, но платье разительно отличалось от того, что было на ней раньше. Открытые плечи, лиф, украшенный цветком с розовым бриллиантом в центре — изящно и просто. Юбка до колен, а сзади — летящие воланы, напоминающие крылья ангела, которые красиво колыхались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красиво, мне очень нравится.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великолепно! Но чей это дизайн? Никогда такого не видела, — воскликнула одна из приглашенных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Цишань замялась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работа одного моего друга, коллекция еще не была представлена публике, — ответил Му Сижань.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знакомые дизайнеры? Почему я не знал? — Ли Хайчэнь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некоторое время жил за границей. Там и познакомились, — ответил он, добавив про себя: — Ты, конечно,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Хайчэня потемнел; он чувствовал, что ситуация выходит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это? Платье такой работы… Я бы тоже хотела познакомиться с мастером, — не унималась гостья.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Секрет, — улыбнулся Му Сижань.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Ангел. Прекрасное создание, но такое лживое и опасное. Эта одежда из серии Ангел удивительно подошла Юэ Цишань.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продолжался в гармонии. В какой-то момент Му Сижань ответил на звонок, и Ло Синь успел заметить имя на экране — Юэ Мэншань.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звонок был неожиданным, но Му Сижань решил, что это только добавит ему достоверности.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виделся с Юэ Мэншань нечасто, в основном общались по телефону. Со временем они стали кем-то вроде друзей. Когда-то, помогая ей попасть в больницу, он хотел понять, что она за человек. Узнав ее лучше, он не планировал использовать ее, но позже она сама обратилась к нему, и тогда в нем созрел план воспользоваться ее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был шумным, но Му Сижань не желал в нем участвовать и, как только представилась возможность,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Синьло подошел к Ло Синю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был с Му Сижанем, что-нибудь выяснил?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 бросил на него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Ты учишься с ним в одном университете и ничего не знаешь, с чего бы мне что-то разузнать? — даже если бы и узнал, разве он позволил бы Лу Синьло об этом догадаться?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Синьло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Му Сижань отправился в свою кофейню, где у него была назначена встреча с Юэ Мэншань.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увидел ее у окна с чашкой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внешнее сходство, Юэ Цишань казалась чистой и хрупкой, тогда как Юэ Мэншань обладала особой, манящей женственностью и скрытой сексуальностью.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Захотелось посидеть в одиночестве. У тебя здесь очень уютно, — ответила Юэ Мэншань.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Придумала, что будем делать? — Му Сижань сел напротив и заказал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к тебе просить прощения, а ты спрашиваешь у меня идеи? — с досадой вздохнула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 я прошу прощения, решать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Мэншань подперла голову рукой, глядя на оживленную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я завидую влюбленным парам, — она помолчала. — Давай сходим в парк аттракционов?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Поедим чего-нибудь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нужен парень, — Му Сижань допил кофе. — Ну что,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Посидим еще немного, — Юэ Мэншань помедлила, а затем спросила: — Ты ведь был вчера на дне рождения моей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повезло. Что ты ей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Ангела. И спасибо тебе за дизайн.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Мэншань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пустяки, спасибо тебе за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Му Сижань терпеть не может ангелов, считая их фальшивыми, хотя сам часто носил белое. Он предпочитал демонов, любил черный цвет и оттенок крови. Подарок, который он сделал ей, был платьем из его собственной коллекции Демон. Впрочем, она прекрасно понимала, что для него она просто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сопровождал ее в парке, а затем они отправились на прогулку по магазинам. По дороге они, как и ожидалось, столкнулись с Ли Хайчэнем и Ло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встреча, Сижань! — первым подал голос Ло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совпадение…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Мэншань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 же лицом, но с совершенно иной энергетикой, Юэ Мэншань приковывала взгляды. И Ли Хайчэнь, и Ло Синь не могли отвести от нее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так, — уклончиво ответил Му Сижань и представил их: — Ли Хайчэнь, Ло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Мэншань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Юэ Мэншань.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Хайчэнь промолчал, а Ло Синь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Какая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 это не купится.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Мэншань промолчала, лишь улыбнувшись, но по ее виду было ясно, что она полностью согласна с Му Сижанем. Ло Синь неловко рассмеялся, делая вид, что его это не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направляетесь? — спросил Ли Хайчэнь.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Гуляем. А вы? — ответил Му Сижань.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Встретились с друзьями поблизости. Может, пообедаем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у нас еще много планов.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Мэншань кивнула, прощаясь с ними. Когда они отошли,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плохие отношения с этими двумя?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http://bllate.org/book/19882/1957248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