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времени Му Сижань избегал их, а когда это было совершенно невозможно — уступал, стараясь как можно меньше привлекать их внимание. Ему нужно было исчезнуть из их поля зрения, чтобы при следующей встрече его перемены не выглядели такими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вступительных экзаменов в вуз Му Сижань подал документы в университет S, славившийся лучшим факультетом судебной медицины. Как он и предполагал, Ли Хайчэнь, как и в прошлой жизни, поступил в университет A, но неожиданно один из его «прихвостней», Лу Синьло, тоже приехал в университет S. Сначала Му Сижань думал, что тот присматривает за ним, но позже, увидев однажды Лу Синьло и Юэ Цишань вместе, понял: Юэ Цишань тоже поступила в университет S, и Лу Синьло в основном охраняет её, а слежка за ним — дело второстепенное.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было всё равно, лишь бы ему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S, где находился университет S, отделяли от города A, где жил Му Сижань, ещё два города; на самолёте лететь около часа-двух. Он приехал рано, побродил по окрестностям — пейзажи и климат оказались очень хороши. Вскоре после начала учёбы Му Сижань нашёл место и съехал из общежития. Университет поначалу возражал, но помог профессор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мужчина, в прошлой жизни он был женщиной, и жить в одной комнате с парнями было для него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Сижань? — окликнула его Лин Лоло, которая тоже занималась самоподготовкой.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поднял голову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была довольно милой и живой девушкой. За этот год с лишним в университете она то и дело мелькала у него перед глазами, пытаясь привлечь внимание, что его очень тяготило. Однако он никогда не испытывал интереса к девушкам. Ну, не то чтобы она ему неприятна — просто он не мог её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моргнула и с некоторой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настороженным, это не я тебя ищу, а профессор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Му Сижань, одновременно поднимаясь и собирая вещи. Вдруг рука его замерла,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ещё что-то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открыла рот, чувствуя некоторую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Зачем профессор зовёт тебя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общалась с Му Сижанем довольно долго и уже поняла, что у него холодный характер и он не любит контактов. Поначалу он ей очень нравился, и она постоянно мелькала перед ним, пытаясь добиться его расположения. Но постепенно её чувства угасли, теперь она просто хотела дружить с Му Сижанем. Возможно, она слишком навязчиво себя вела раньше, и теперь при встрече с ней он всегда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убрал вещи, взял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Возвращайся пораньше, одной на улице небезопасно. И ещё — старайся поменьше общаться с профессором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 почувствовала, что в тоне Му Сижаня редкостная серьёзность, и даже опешила — ведь он всегда относился ко всему с полным безразличием. Когда она опомнилась, Му Сижаня уже и след простыл. Лин Лоло нахмурилась: что значили его слова? Предупреждение? Но даже если бы он не сказал, она и сама не стремилась бы к частым контактам. Она сама не знала почему, но при встрече с Майэркэ её всегда пробирала дрожь. Сознание, что Му Сижань за неё беспокоится, подняло ей настроение. Она пожала плечами и тоже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Кафедра анатомии была самым жутким и страшным местом во всём институте. Если не было учебной необходимости, студенты туда не заходили, однако это было одно из любимых мест профессора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вышел из аудитории и направился прямо туда. Дверь была не заперта, он толкнул её и вошёл. Действительно, внутри стоял красивый мужчина со светлыми волосами и голубыми глазами; он препарировал труп скальпелем. Заметив вошедшего, мужчина даже не остановился и заговорил на китайском очень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Ягнёночек, пришёл. Располагайся.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стоявшие вокруг банки и склянки, а также труп,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профессор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извлёк последний орган, отложил его в сторону и лишь тогда остановился. Он указал на препарированный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учить тебя анатомии. Видишь? Тебе нужно за отведённое время вернуть все органы на место и зашить.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задержишь мой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направился к операционному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тратить его попусту на меня, почему бы не пойти поохотиться?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лежавшие рядом инструменты и обратился к Майэркэ: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позволил бы этому человеку стоять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пожал плечами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снаружи все далеко не такие аппетитные, как мой ягнёночек.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Майэркэ промелькнул лукавый блеск, и он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Майэркэ стремительно переместился и потянулся к шее Му Сижаня — но в тот же миг ощутил лёгкий укол в нижней части тела. Опустив взгляд, он увидел хирургический скальпель, направленный прямо на его мужское достоинство. Майэркэ разжал руку, отступил на шаг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носить с собой оружие — нехорошо, ягнёночек.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сдался и снова встал поодаль,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Ягнёночек, поторопись, времени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бросил на него взгляд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ещё до начала занятий. Му Сижань приехал на несколько дней раньше, чтобы осмотреться в университете S и заодно найти жильё. Он нашёл квартиру; продавец сказал, что там никто не живёт, и Му Сижань сразу вошёл.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иностранца, который совершал убийство. Точнее, уже совершил — и теперь элегантно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и был Майэркэ. Му Сижань тогда спокойно стоял в дверях, смотрел на него и сказал: «Это моя квартира» — не закричал, не убежал, лишь удивился и озадачился появлением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знал, что Майэркэ поразила его реакция, но объяснять он не стал. Когда собственными глазами видел, как твоё тело разрезают на куски, чего уж бояться каких-то трупов? Разве что неприятно. К тому же в том таинственном пространстве он видел вещи и пострашнее — вот почему он теперь ко всему относится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 Сижань узнал, что Майэркэ тогда ел какой-то орган женского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Майэркэ хотел просто убить свидетеля, но поведение Му Сижаня пробудило в нём интерес, а затем и любопытство. И это любопытство достигло пика, когда Му Сижань, невозмутимо войдя в комнату, начал собирать вещи и между делом велел ему за полчаса убрать место преступления. Майэркэ прищурился, наслаждаясь волнением от прилива крови. «Очень интересная добыча»,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Му Сижань, зашив последний стежок. — Могу я идти,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посмотрел на труп, зашитый с почти художественным изяществом: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очаровательно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Ягнёночек, в качестве извинения я приглашаю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 с очень вежливым видом, хотя на лице не было ни капли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профессор. У нас разные пищевые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 тон действительно намекали, что ему жаль, что Му Сижань не может отведать изысканного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вымыл инструменты и без малейшего сожаления покинул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ладить с Майэркэ было непросто, он был ему благодарен. Медицинское мастерство Майэркэ было феноменальным, и быстрый прогресс Му Сижаня в медицине — во многом его заслуга. Это и была причина, по которой он готов общаться с таким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S не было жарким, вечером дул прохладный ветер. Выходя из университетских ворот, Му Сижань смотрел на пёстрые, мерцающие неоновыми огнями городские улицы, ощущал лёгкое дуновение ветра — и настроение его почему-то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недалеко от университета, пешком меньше двадцати минут, но район был довольно тихий — это Му Сижань и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Переулки близ квартиры были тёмными, но Му Сижань уже привык ходить там. Как обычно, он шёл своей дорогой, но вдруг что-то схватило его за лодыжку. Он дёрнул ногу раз, другой — не отпускает. Включил фонарик на телефоне и увидел мужчину, всего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на мгновение замешкался, но всё же решил забрать его с собой. К счастью, телосложение у них было похожее, иначе он бы его не дотащил.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знал, что после того, как он ушёл, в том переулке одна за другой появились две группы людей, а потом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усадьбе пожилой мужчина сидел в кресле прямо, с суровым и торжественным лицом. Он мрачно смотрел на стоящего на коленях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 стуком ударил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Ищите. Не найдёте — можете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двухэтажной, но Му Сижань для удобства жил на первом. Сейчас он даже порадовался, что спальня на первом этаже: не нужно тащиться по лестнице,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 трудом дотащил мужчину до спальни, уложил на кровать и осмотрел раны. Их было две: одна на левом плече, другая на животе. Он невольно вздохнул: «Ну и избиение», — но этому парню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квартире была аптечка, и довольно полная. Му Сижань, не мешкая, разрезал одежду ножницами и приступил к извлечению пуль. Закончив, он перевёл дух и прибрал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посмотрел на лежащего мужчину и заметил странность. Тот был примерно одного с ним телосложения, но одежда была на несколько размеров больше. Неужели ему нечего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неудобным, Му Сижань снял с мужчины всю одежду, кроме трусов. Обтёр его влажным полотенцем, стараясь не задеть раны. Отметил, что фигура у мужчины отличная. Затем перевёл взгляд на лицо — и в глазах мелькнуло восхищение. У мужчины были растрёпанные короткие волосы, он выглядел примерно ровесником, кожа цвета слоновой кости, глаза плотно закрыты, длинные густые ресницы отбрасывали тень на щёки в свете лампы, нос с высокой переносицей, губы чувственные — а вместе черты его лица казались настоящим шедевром, сотворённым самим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и сам был красив, так что красота, способная его поразить, встречалась редко. Он погладил подбородок и подумал про себя: «Этот парень весьма недурён».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