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Цзиньсяо говорил хрипло, но пальцы его намертво вцепились в рукав Нин Цзи, не желая разжиматься.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замедлил шаг, слегка нахмурился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лежал, нахмурив брови, всем своим видом выражая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Нин Цзи, разумеется, стряхнул бы чужую руку. Но минувшей ночью Чу Цзиньсяо помогал ему направлять внутреннюю энергию, да и до такого состояния парень дошел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Нин Цзи, который терпеть не мог прикосновений, впервые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Цзиньсяо, державшаяся за рукав, заметно ослабла, со лба скатилась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взглянул на него и в конце концов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знакомый аромат, Чу Цзиньсяо, пробормотав что-то невнятное, наконец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Занавеси были подняты и закреплены высоко, Нин Цзи смотрел на руку, сжимавшую край его рукава,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Песочные часы в комнате отсчитывали время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поняв, что привлечь внимание обитателей дома не удастся, давно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солнечный день сменился пасмурным, и в комнату сквозь узорчатые окна пробивался лишь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грома — небо собиралось разразиться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ворвался внутрь, заставив человека на кушетке нахмуриться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жилище послушника тоже находилось на вершине горы, до Двора Журавлиного Снега было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его совершенствования был невысок, поэтому путь туда и обратно занял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которого он нес, словно яйцо, несколько раз сильно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возмущался: Да что с этим парнем не так?! Ходит так, что даже Нин Цзи лучше него. Хоть тот и лицемер, но так над другими не измывается.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послушника, который таскал его всю ночь, с Нин Цзи, он неожиданно нашел в последнем хоть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ворчал про себя, сетуя на грубую ткань одежды послушника и его вечно потеющие ладони, от которых скорлупе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придирался ко всему подряд, и, словно в наказание за жалобы, стоило этой мысли промелькнуть в голове, как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раската грома с неба хлынули потоки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промок до нитки, и яйцу досталось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…его перья! Смерть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почему пошел дождь? — спохватился послушник, потирая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сердито подумал: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тот догадался укрыться. Они переждали в беседке у дороги и двинулись дальше, только когда дождь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привычным, но из-за непогоды послушник добрался до Двора Журавлиного Снега с опозданием на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изнурительного подъема по горной тропе они наконец дошли. Кун Лин был вымотан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пришли. Сегодня прямо день бедствий, — пробормотал послушник. — Эй, подожди немного, сейчас поприветствуем Достопочтенного, я верну тебя на дерево, а потом пойду подогрею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Почему ты такой болтливый?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до смерти надоело, и он притворился,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не знал, что творится на душе у яйца, и, не дождавшись ответа, счел это за согласие. Он до сих пор помнил вчерашние слова Достопочтенного. Нужно было доложить ему, а потом направиться к Холодному омуту.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стих, но с карнизов всё еще капало.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Достопочтенный? — окликнул послушник, постучав в дверь,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Цзи, закрыв глаза, отдыхал и не слышал,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неужели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решил, что внутри никого, и, поежившись, решился толкнуть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петель перекрыл шум капели и отчетливо раздался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Нин Цзи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нарушил покой. Послушник вошел, потирая замерзшие руки, и, не увидев хозяина, удивился. Он уже собрался оглядеться, но, сделав пару шагов, увидел фигуру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Достопочтенный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почему тот не подал голоса, но мысль эта тут же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только открыл рот, как увидел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Достопочтенным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шелковыми занавесями, подвязанными высоко вверх, на кушетке лежал бледный красавец-юноша, чья рука крепко сжимала рукав Нин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застыл на месте,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старший брат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ладонью, едва не выронив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Цзи, заметив его резкое движение, покачал головой,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— негромко произнес он, слегка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лениво свернувшийся внутри скорлупы, услышал имя Чу Цзиньсяо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А-Чу? Зачем этот мальчишка упоминает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любопытством, он выпустил частицу своего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представшую перед ним картину, он вытаращил глаза еще сильнее, чем послушник.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почему Чу Цзиньсяо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Почему Чу Цзиньсяо лежит на кушетке Нин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будучи пылким поклонником Чу Цзиньсяо, пришел в ярость, едва осознав увиденное!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лицемер вчера отправил его с послушником именно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двоих казалась настолько двусмысленной, что Кун Лин сразу подумал о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не подозревал, что яйцо способно на такие полеты фантазии. Он нахмурился, взглянул на удивленного послушника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Чу Цзиньсяо помогал мне исцелять раны и выбился из сил, поэтому сегодня он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ровно,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послушник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он не остался на ночлег… Он ощутил легкое разочарование, но его внимание тут же переключилось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Чу лечил Достопочтенного?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вчера Достопочтенный действительно был ранен, а не просто действие лекарства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и Нин Цзи сразу прочитал его мысли. Зная, что послушник начнет винить себя, 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все равно поник. Нин Цзи не любил лишних слов, поэтому одного успокоения было достаточно. Он поднялся, смахнул с себя руку Чу Цзиньсяо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хорошо! Достопочтенный, не беспокойтесь, в этот раз я обязательно буду присматривать за старшим братом Чу! — пообещал послушник, желая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безгранично верил словам Достопочтенного, считая того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Кун Лин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 и готов был взорваться, но после объяснения слегка выдохнул. Нин Цзи следовало радоваться, что он ничего не сделал с А-Чу. Иначе… Хм. Даже если он Достопочтенный Меча, он бы этого так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холодно фыркнул, все еще недовольный тем, что Нин Цзи позволил Чу Цзиньсяо себя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сильного волнения он случайно выпустил немного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только что мысленно угрожавший всем подряд: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на меня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уверенный, не выдал ли он себя, он на всякий случай снова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Цзи, уже собиравшийся уходить, вдруг задержал взгляд на яйце.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Послушник, заметив это,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попали под дождь, яйцо журавля намокло.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Достопочтенному неприятно видеть грязный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Достопочтенный?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Впредь оставляй это яйцо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то та аура… Нин Цзи не верил в случайности. Это яйцо раз за разом проявляло необычную духовную энергию, что заставляло его хмуриться. Впрочем, на Пике Разоружения стояли защитные барьеры, так что много бед оно не натворит.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яйцу он относился холодно, словно к бесполезной вещице.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чье внимание было приковано к тому, что А-Чу спит на кушетке его соперника, с трудом успокаивал себя мыслью, что Нин Цзи хотя бы сохранил остатки человечности и ничего не предпринял. Но он не ожидал, что эта мысль будет разрушена сразу после слов Нин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считают лишь предметом, Кун Лин сначала опешил, а затем в неверии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Цзиньсяо проснулся уже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почувствовав, что рука, которую он сжимал, пуста,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Послушник, дремавший за столом с веером в руках, тут же вскочил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Цзиньсяо сел. Усталость, что была перед обмороком, почти прошла, лишь духовная энергия немного застаивалась, вероятно, из-за сильного истощения. Он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перед тем, как потерять сознание, видел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заботился о вас всю ночь и только недавно пошел отдыхать. Но не волнуйтесь, он наказал мне присматривать за вами. Отдыхайте,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Заботился всю ночь? — Чу Цзиньсяо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всю ночь. Когда я пришел утром, Достопочтенный сидел у кушетки, похоже, он не спал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послушника сквозила жалость. Сердце Чу Цзиньсяо сжалось. Пальцы задрожали, и, сам не зная почему, он ощутил тайную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Наставник не ушел, Чу Цзиньсяо опустил глаза, чувствуя, как на душе стало легче. 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раны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ему гораздо лучше, чем вчера, — ответил послушник и протянул ему флакон. — Кстати, старший брат Чу, этот духовный источник — от Достопочтенного. Сказал, поможет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знал, что Чу Цзиньсяо очнулся. За ширмой в глубине комнаты он отложил книгу. Услышав, что послушник передал флакон,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вернуться к чтению, как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Нин Цзи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плата за ночное исцеление, для него — совершенно естественный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Цзиньсяо, видимо, подумал о чем-то своем, замер на мгновение, а затем его глаза ярко вспыхнули,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мыслей главного героя, но, нахмурившись,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Фэнъянь всю ночь прождал Чу Цзиньсяо у входа в его двор, но тот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 Уже почти полдень, а Чу Цзиньсяо редко оставался вне дома на ночь, да и сегодня была не его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странным, полы одежд развевались на ветру, а на худощавом лице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немного, он нахмурился и сложил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прилетела птица, окутанная черным дымом, и опустилась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А-Чу был прошлой ночью?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ответила монотонно: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Разоружения, Двор Журавлиного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Журавлиного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влил в птицу еще немного энергии. Птица на мгновение замерла, а затем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кушетке Достопочтенного Меча Нин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Фэнъяня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http://bllate.org/book/19881/1957158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