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Народ акул подал голос, и 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Нин Цзи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доставивший клетку, давно удалился, и только сейчас Нин Цзи запоздало вспомнил его слова. Кажется, тот сказал, что это подарок от Вэй Чжиюня в знак примирения. В мире совершенствующихся немало тех, кто любит тешиться слабыми, особенно если речь идет о высокоуровневых практиках, не боящихся потери жизненной энергии. Вэй Чжиюнь, не зная предпочтений Нин Цзи, решил, что пара таких существ точно не будет лишней. Народ акул малочислен, а их красота в мире совершенствующихся ценится высоко. Даже если не использовать их для утех, они прекрасно подходят для подачи чая и воды — это подчеркивает статус хозяина. Вэй Чжиюнь долго размышлял и специально приказал отобрать двух самых статных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близнецами, внешне совершенно одинаковыми. Сейчас их глаза, отливающие глубоким синим светом, со страхом смотрели на Нин Цзи. Старший, сжимая руку брата, затаил дыхание, но все же осмелился бросить осторожный взгляд на маску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ушел, и в комнате остались только они втроем. Нет, один человек и две рыбы. И эти рыбы с опаской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ожидал, что столкнется с подобным, и, оправившись от изумления, нахмурился. Однако из-за маски его эмоций не было видно. Окружающие лишь чувствовали исходящее от него тяжелое, властное давление, от которого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в маске, взглянув на старшего близнеца, и тот вздрогнул, попятившись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выглядит так пугающе? Обычно при виде маски призрака люди не вели себя подобным образом. Нин Цзи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услышав обращение «господин», наконец пришел в себя. Ну и ну, этот лицемер на самом деле развлекается с представителями народа акул! Он-то думал, что этот человек не так прост, как кажется на первый взгляд. Может, с тем старым мужчиной у входа его ничего и не связывает, но связь точно есть. Оказалось, он пришел один, прикрываясь стариком как ширмой, а сам за спиной замышляет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взбешен, что его яичная скорлупа заискрилась. Ему нестерпимо хотелось принять человеческий облик, сорвать с Нин Цзи маску и заставить Чу Цзиньсяо увидеть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близнецы-акулы и без того были напуганы, а тут еще почувствовали исходящую от светящегося яйца ауру своего природного врага, отчего едва не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пролепетал перепуганный младший. — Не могли бы вы унести это яйцо подальше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акул и птицы — природные враги. Постоянное излучение ауры Кун Лина заставляло их дрожать. Кун Лин, который до этого кипел от гнева, при этих словах замер. Он осознал, что его недавние «действия» были… пожалуй, слишком частыми. Постойте, неужели его раскроют? Обычно он маскировался под журавля очень осторожно, а сейчас, кажется, потерял бдительность. Сердце у него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тоже был озадачен тем, что яйцо то нагревалось, то остывало, постоянно испуская свет. Если он не ошибался, аура этого яйца отличалась от ауры А-Хэ. Но в следующее мгновение странность исчезла. Теплая скорлупа перестала излучать опасный свет и снова начала мягко мерцать, притворяясь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прищурился. Неизвестно, о чем он подумал, но его пальцы замерли. Видя, что яйцо в его руках притихло, он отвел взгляд и посмотрел на двух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прислуга не нужна.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заговорили, Нин Цзи заметил, что клетка открыта, а маленький замок на ней — лишь для антуража. Эти двое дрожали внутри, лишь подавленные его аурой. Голос Нин Цзи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решив, что сказал что-то не то, в панике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пожалуйста, дайте нам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Сокровищ их приучили к тому, что они — товар, и они решили, что чем-то прогневали гостя. Подарки, которые возвращали клиенты, не имели права на существование. Даже рассудительный старший брат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впервые говорил с такими беззащитными существами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К вам это не имеет отношения, я не люблю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холодно, совершенно не так, как те клиенты, что смотрели на них с недобрыми намерениями.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объяснюсь с Вэй Чжиюнем.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из акул замер. Он поднял взгляд и увидел, что человек в маске призрака вовсе не так холоден, как казалось поначалу. Он украдкой посмотрел на Нин Цзи и заметил, что губы того слегка побледнели, а сам он тихо кашлянул. Старший раньше не замечал, но теперь увидел, что рука, сжимающая чашу, выглядит даже изящнее белого нефрита. Сердце 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между возвратом и возможностью остаться, он увидел, что Нин Цзи, сказав свое слово, снова отвел взгляд. В голове у него созрел дерзкий план. Близнецы чувствовали друг друга без слов. Поняв задумку брата, младший на мгновение остолбенел, но тут же протянул руку и сжал ладонь брата. Они обменялись взглядами, прочитав мысли друг друга. Они — подарок Павильона Сокровищ, и если их вернут, неизвестно, кому их передадут в следующий раз. Лучше попытаться удержаться возле этого человека. По крайней мере, он выглядит благородно и не проявляет к ним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закусил губу, долго наблюдая за Нин Цзи, и, видя, что тот больше не смотрит на них,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оставить нас у себя? — он помедлил и, пока Нин Цзи не успел ответить, поспешно добавил: — Не для утех, а для уборки, помощи или любой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поднял голову. Услышав, что они хотят остаться, он нахмурился, догадавшись об их истинных намерениях. Эти двое, вероятно, были захвачены Павильоном Сокровищ и теперь надеялись сбежать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VIP-ложах Павильона Сокровищ стояла звукоизоляция, люди с глубокой практикой могли слышать, что происходит за стеной. В соседней ложе сидел человек в синих одеждах с волосами цвета снега. Он был прекрасен, а его брови напоминали весенние горы, но в выражении лица всегда сквозила какая-то усталая нежность. Если бы Нин Цзи обратил внимание, он бы узнал в нем хозяина Башни Одинокой Луны, о котором сам же и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сидевший в кресле-коляске, услышав разговор за стеной,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вы беспокоитесь о тех двух акулах… — слуга рядом с ним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отрицательно покачал головой, жестом велев ему замолчать и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акулы взмолились о помощи, Кун Лин мысленно фыркнул. Типичный прием лицемера! Делает вид, что не хочет их брать, чтобы заставить их самих просить. Он был уверен, что раскусил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повторную просьбу акул Нин Цзи лишь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окружении нет нужды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 В зале воцарилась тишина. Близнецы, хотя и ожидали отказа, все равно вздрогнули. Им оставалось лишь терпеть страх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долго смотрел на них, а затем его пальцы замерли. Неизвестно почему, он нахмурился и высвободил часть своей ауры. В комнате мгновенно стало холодно, как в ледяном царстве, а от места, где он сидел, повеяло острой, как клинок, энергией. Близнецы не сомневались в последствиях, если они скажут что-то не то. Давление становилось все тяжелее; обычный практик их уровня давно бы взмолился о пощаде. Но народ акул стоял непоколебимо, даже когда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склонились, Нин Цзи слегка расслабился. Когда давление исчезло и оба облегченно выдохнули, он бросил на них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вокруг него и так достаточно. К тому же, на Пике Разоружения не нужны лишние хлопоты… Однако эти двое выдержали его давление, не дрогнув. Это были хорошие ростки. В его сердце проснулось некое подобие симпатии к талантам, и он решил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Братья-акулы вытерли кровь, их лица омрачились разочарованием. Но Нин Цзи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снять ваши Кольца Подавления Духа и вернуть вам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лишь это, и смысл был ясен. Он снимет оковы, но смогут ли они покинуть Павильон Сокровищ и как это сделают — его не касалось. Нин Цзи мог спасти их, но если они сами не в состоянии выбраться, то после освобождения их ждал бы тот 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стеной, услышав это, не понял его намерений и начал возмущаться. Либо спасай, либо будь как те грязные практики, к чему эти полумеры?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нахмурился. Он убрал взгляд, и шахматная фигура в его руке наконец опустилась на доску. Он понимал намерения того человека. Надеяться на других — значит проигрывать. В мире совершенствующихся самоспасение — единственный путь.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слуга обернулся, глядя на его спокойствие, и не скрыл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поджал губы и улыбнулся,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глава Пика Разоружения.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имеющих пригласительный жетон Павильона Сокровищ, было немного, а уж тех, кто обладал таким характером и заставлял Вэй Чжиюня относиться к себе с таким почтением в Юньчжоу — и подавно. Се Юйцин слышал о главе Пика Разоружения. Тот одним ударом меча убил Огненного Цилиня, спасая город. Раньше он думал, что тот ничем не отличается от других праведников, полных фальшивой морали, но теперь он казался куда интереснее. По крайней мере, в его груди билось сердце, закаленное холодным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