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узнал о пропаже нового ученика лишь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на Террасе Сбора Облаков Пик Разоружения отобрал себе людей, остальных учеников разобрали Пик Носорожьих Лекарств и Пик Обнимающий Цинь. Всего их было пятьдесят три, но при пересчете одного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слегка замер, держа в руках список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тех, кто жил в одном дворе с пропавшим,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вчера вечером младший брат Кун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дворе, но из-за гордого нрава Кун Лина почти не общались. Поэтому о том, что он не пришел ночевать, остальные узнали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Юй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Кун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помрачнело. Он был раздражен тем, что этот новичок ведет себя так легкомысленно, но, не найдя его, мог лишь нахмуриться и приказать остальным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Кун Лин не появлялся пять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был заперт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Слуга-мальчик оказался на редкость старательным в уходе за яйцом журавля. Каждые несколько дней он поливал его духовной жидкостью. Кун Лин, разумеется, не был обычным журавлем — это было лишь прикрытие. Но, чтобы не выдать себя, ему приходилось подавлять ярость и терпеть манипуляции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смирно, и скорлупа время от времени испускала мягкое теплое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не пожалел ради тебя духовной жидкости Нефритового Источника, что редко встречается даже раз в тысячу лет. Не подведи его, обязательно вырасти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жидкость Нефритового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уже было собравшийся брыкаться, притих. Если память его не подводила, эта вещь была невероятно ценной, а главное — обладала свойством восстанавливать облик. Он вспомнил о своих облезлых хвостовых перьях. Хотя в тот день он кое-как их пригладил, проплешины все равно остались. Интересно, вырастут ли от этой жидкости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постыдно решил и дальше притворяться обычным яйцом, тихонько втирая в себя целебную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виде его и застал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перекормленное жидкостью, стало заметно крупнее обычных яиц журавлей. Нин Цзи слегка нахмурился, опасаясь, что из него вылупится какой-нибудь гигантский младенец, и велел слуге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поливать раз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как раз вошел во вкус, и этот голос внезапно прервал его подпитку. Его сияние тут же потускнело. Этот негодяй, несомненно, замышляет недоброе. Подумаешь, духовная жидкость! Стоило ли так жадничать? Если А-Чу когда-нибудь свяжет с ним судьбу, то, боюсь,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закипел от негодования, но тут его подхватила чья-то рука. Нин Цзи редко прикасался к яйцу — с того самого дня, как принес его, он почти не обращал на него внимания. Увидев это, мальчик-слуга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у этого яйца такой прекрасный цвет. Наверняка из него вылупится очень красивый маленький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Цзи были прохладными. Кун Лин вздрогнул, не сдержавшись. Поняв, что его теперь держит другой человек, он, вопреки злости, не удержался и выпустил крохотную частицу своего духовного чувства. За эти дни он стал умнее: зная, что перед Нин Цзи нельзя раскрывать истинную сущность, он имитировал ауру журавля. Обладая благородной кровью и будучи королем птиц, подражать журавлю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духовное чувство коснулось ледяной ауры мужчины, Нин Цзи замер и негромко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уже обрело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когда слуга убрал жидкость, аура яйца изменилась, и невольно нахмурился. Проверив его, он убедился, что яйцо действительно понимает происходящее: оно осталось недовольно тем, что у него отобрали полезную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никогда не потакал прихотям других. Видя, что его раскрыли, он, не заботясь о том, понимает ли его яйцо,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жидкость необычайно ценна. Если хочешь ее получить, не надейся на дармовщину.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Почему ему нельзя, а слуге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знак протеста повернулся к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Цзи, заметив это,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получает жидкость за долгую и усердную службу на Пике Разоружения.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а что можешь сделать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примеривший на себя роль журавля, не нашелся с ответом. Что может сделать журавль? Охранять дом? Но с учетом запретов против демонов и наполняющей горы аурой, никто чужой сюда и так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умолк, и недовольство в его сердце утихло. Нин Цзи, увидев это,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жидкость, что я давал тебе эти дни, пойдет в счет того, что, повзрослев, ты будешь охранять подножие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получивший нагоняй, притих. На душе было досадно, и даже на слугу он больше не смотрел с прежним пренебрежением. Нин Цзи лишь слегка постучал по скорлупе,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Прохладная, но мягкая аура коснулась его духовного чувства. Кун Лин, уже было сдавшийся, вдруг широко раскрыл глаза, а его «лицо» залилось краской. Постойте, разве он только что не отказывался давать ему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возникнуть, как человек, только что передавший ему крупицу духовной энергии, снова отдал его слуге, словно это был самый обычный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задохнулся от возмущения. Ему показалось, будто этот человек сначала ударил его палкой, а потом дал конфету. И самое обидное — он не мог устоять...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передал яйцо, взял платок, вытер руки и принялся за упражнения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побрезговал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Повседневная жизнь Нин Цзи была однообразной: тренировки с мечом да чтение книг. Кун Лин, заинтригованный тем, что же читает этот человек, украдкой взглянул на книгу, лежащую под деревом, и обнаружил, что это всего лишь сборник записок. Подобные вещи обычно писали странствующие даосы,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ожидавший от такого человека глубокомысленных трактатов,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многих местах, описанных в записках, Нин Цзи уже бывал. Но теперь, из-за состояния своего тела, он не мог отправиться в путь снова, что вызывало у него легкую печаль. Он расслабил брови и небрежно перевернул страницу. Взгляд его случайно зацепился за знакомое название: Башня Одинокой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Нин Цзи остановился и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вы знаете Башню Одинокой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на этой горе и, конечно, не знал о таких местах. Нин Цзи поджал губы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книге Башня Одинокой Луны была местом, славящимся своей утонченностью, а ее владелец Се Юйцин был искушен во многих искусствах. Его яд Огненного Цилиня... быть может, стоит поискать ответы там? Мысль промелькнула и исчезла. Нин Цзи снова нахмурился. Се Юйцина не так-то просто увидеть. Он помнил лишь, что в книге тот был тайно влюблен в главного героя Чу Цзиньсяо и помогал ему в трудные минуты. Но большего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задержалась под пальцами слишком долго. Очнувшись, Нин Цзи мысленно пометил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Хотя три пика секты Юйцин обычно не вмешивались в дела друг друга, раз в несколько месяцев их приглашали во Дворец Чистого Света для обсуждения важных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Юйцин было две знаковые постройки: Терраса Сбора Облаков и Дворец Чистого Света — одна внизу, другая наверху. Если Терраса находилась у подножия трех пиков, то Дворец возвышался над облаками. Там жил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как раз поднялся после дождя, когда получил приглашение. Кун Лин, превратившись в яйцо, не понимал, что это за вещь, но слуга уже привык к подобному: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достопочтенный Яньжи приглашает вас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Яньжи был главой секты Юйцин. Как бы холоден и отстранен ни был Нин Цзи, он должен был проявить уважение. Он тихо кашлянул, накинул на плечи журавлиный плащ и, уже собравшись уходить, увидел, как слуга с видом преподнесения сокровищ протягивает ему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яйцо за эти дни стало таким гладким и теплым, им очень удобно греть руки. Оно такое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почернело. Он только собрался отчитать мальчишку за невежество — как он смеет использовать короля павлинов в качестве грелки! — как вдруг услышал тихий смешок. Нин Цзи улыбался редко, и эта улыбка была поистине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замер. Даже Кун Лин не успел среагировать. Лишь когда он, пребывая в легком оцепенении, оказался вместе с Нин Цзи, до него дошло: стоп, разве он не собирался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Разоружения был самым отдаленным местом, дальше всего от Дворца Чистого Света. Другие главы пиков, знавшие об обычаях, уже прибыли. Нин Цзи шел не спеша, но стоило ему войти в зал, как воцарилась тишина. В своем журавлином плаще он не выглядел так, будто несет в руках яйцо. Он просто медленно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собрались главы пиков, чье совершенствование достигло как минимум стадии Зарождающейся Души, как у достопочтенного Яому. Но при виде Нин Цзи их сердца все равно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Меча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журавлином плаще протянул бледную руку из-под широкого рукава и тихо кашлянул в кулак, слегка поджав губы. Нин Цзи все так же скрывал лицо за маской призрака. Его стройная фигура привнесла в зал холод, от которого температура воздуха заметно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Яому нахмурился, глядя на него. Он вдруг вспомнил вопрос, который несколько дней назад задал ему Су Фэнъянь: неужели яд в теле Нин Цзи стал еще сильнее? Он взглянул на Су Фэнъяня и увидел, что тот не сводит глаз с Нин Цзи, а его благородное, красивое лицо смягчилось, улыбка стала глубже. Сегодня он как раз собирался навестить главу Дворца Чистого Света, вот и пришел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на кого он смотрел,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Обнимающий Цинь, изящная и обаятельная женщина,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Повелитель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кивнул. И прежде чем она успела что-то добавить, он уже занял свое место. Видя, что он не намерен продолжать разговор, Цинь Иньнянь с сожалением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увидев Су Фэнъяня, затаил дыхание, боясь, что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Чистого Света царила тишина. Все трое ждали достопочтенного Яньжи. Приглашение долго лежало на столе. Холодная рука Нин Цзи прижимала Кун Лина к себе, заставляя того вздрогнуть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который отвлекся и забыл, что он сейчас не греется, подумал: «Он делает это нарочно,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наконец появился достопочтенный Яньжи. Он был облачен в черный парчовый халат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прошу прощения,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глава секты, — улыбнулась Цинь 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лишь слегка кивнул. Он всегда был таким, и Яньжи не обиделся, напротив,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самочувствие, достопочтенный Нин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Нин Цзи заболел после того, как убил Огненного Цилиня. Но видя, что он передвигается без труда, пусть и выглядит бледным, Яньжи успокоился. Дела трех пиков обсуждались одними и теми же словами раз за разом. Весь вечер остальные спорили, а сторона Нин Цзи оставалась в полном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который обычно сам не давал покоя другим, впервые оказался в роли слушателя. У него разболелась голова, и в этот момент он наконец оценил преимущества Нин Цзи: оказывается, тишина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Цзи опустил глаза и кашлянул. В горле заклокотала кровь, и он прикрыл глаза, отчего губы невольно окрасились в яркий цвет. Когда зуд прошел, он медленно разгладил брови и вернул себе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очень скрытной, мало кто заметил ее в зале. Кроме Су Фэнъяня. Его глаза потемнели, и он неожиданно почувствовал, что такой Нин Цзи заставляет его сердце дрогнуть. Хотя тот был высок и недосягаем, словно зимняя слива на вершине снежной горы, в нем было что-то, чего он никогда не замечал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http://bllate.org/book/19881/1957149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