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Цзи пока не подозревал, что кто-то затаил на него обиду. Впрочем, даже если бы он узнал, его бы это ничуть не обеспокоило.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пропустил купание в Холодном омуте, и, проснувшись сегодня, слегка нахмурился, решив немного попрактиковаться в фехтовании, чтобы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Мальчик-слуга уже ждал его снаружи. Когда Нин Цзи вышел, тот как раз ставил в белую фарфоровую вазу свежесрезанные ветки персика. Нин Цзи бросил на них небрежный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припоминал, чтобы у него когда-либо хранилась посуда подобного фасона. Тонкий, гладкий фарфор, от которого исходили едва уловимые волны духовной энергии — сразу было видно, что вещь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вазе. Мальчик перестал возиться с цветами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принес Старший брат Чу вчера вечером. Сказал, что в саду персики расцвели особенно пышно, и попросил меня срезать несколько веток, чтобы украсить ими комнату. Глядишь, и у Чжэньцзюня настроение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действительно не ожидал, что этот фарфор прислал Чу Цзиньсяо. Мальчик посмотрел на вазу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Чжэньцзюнь, этот фарфор изумительного цвета, а с персиковыми цветами он смотрится просто восхитительно. Старший брат Чу и впрямь обладает тонким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посмотрел на оконную раму. Сегодня шел дождь, за карнизом тихо журчала весенняя вода, в комнате стоял полумрак. Легкий ветерок, ворвавшийся внутрь, придавал цветам в вазе особое очарование. Хотя Нин Цзи и не питал симпатии к Чу Цзиньсяо, он не мог не признать: вкус у того и правда отменный. Не зря в книгах его описывали как человека благородных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держался с ним подчёркнуто холодно, но Чу Цзиньсяо, казалось, это ничуть не задевало. Нин Цзи слегка поджал губы, отчего его бледные губы окрасились в едва заметный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ждал ответа Бессмертного Достопочтенного, но тот уже отвел взгляд от персиковых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поставил, пусть так 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равнодушно. Мальчик был разочарован, решив, что сделал что-то не так. Увидев, что Достопочтенный собирается выйти, он поспешно подал белую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на улице дождь, накиньте хотя бы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ступил на путь самосовершенствования, не боятся ни жары, ни холода. Однако Нин Цзи за эти годы сильно пострадал от огненного яда, и ему приходилось постоянно подавлять его в Холодном омуте. Его тело уже не было таким крепким, как раньше, а кончики пальцев всегда оставались ледяными. Взглянув на моросящий дождь, он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призрака он казался отстраненным, словно небожитель, в чьих глазах не было ни капли эмоций. Мальчик думал, что за последние дни нрав Достопочтенного стал мягче, но сейчас сердце его дрогнуло. Он вдруг вспомнил, что перед ним Нин Цзи — Глава пика Разоружения, человек, одним ударом меча рассекший Жилу Цилиня, признанный первым мастером меча в Девяти провинциях.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а Нин Цзи уже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 переставая. Поскольку стояла весна, на Пике Разоружения было не слишком холодно. Нин Цзи неспешно прогуливался по горной тропе, направляясь к задней части горы, но, придя на место, обнаружил, что там его уже кто-то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Чу Цзиньсяо обернулся. Заметив Наставника, в его глазах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еще бледнее обычного, но это лишь подчеркивало его изысканную красоту. В дождевой дымке он казался даже более впечатляющим. Нин Цзи уловил в воздухе тонкий аромат — более насыщенный, чем вчера в саду. Он слегка нахмурился, но не успел ничего сказать, как Чу Цзиньсяо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тоже пришли попрактиковаться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убрав меч, вышел из дождевого тумана. Только тогда Нин Цзи заметил, что запястье ученика обмотано белой тканью, сквозь которую проступала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понять: Чу Цзиньсяо повредил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бледной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Наставник. Я практиковался здесь всю ночь, потерял бдительность и случайно повредил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бдительность и повредил меридианы. Он говорил об этом так спокойно, что трудно было заподозрить что-то иное. Но Нин Цзи нахмурился: ведь только вчера он приказал ему спуститься с горы для тренировки, а сегодня тот уже ранен. Разве бывают такие совпадения? Он что, держит его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не отводил от него взгляда. Помолчав немного и видя, что Нин Цзи молчит, он сник, опустил глаза и, сильнее сжав руку,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Наставник собирается тренироваться,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барабанил по бамбуковым листьям, орошая горную тропу. Когда Чу Цзиньсяо уже собрался уходить, Нин Цзи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дождь стихнет.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комментировать рану ученика, сохранив прежний холодный тон. Чу Цзиньсяо замер. Нин Цзи коротко кашлянул и больше не проронил ни слова. Он изначально собирался попрактиковаться, но присутствие главного героя-шоу отбило у него всякое желание. Раз уж он пришел, возвращаться было обидно. Бросив взгляд на капли дождя, он подпер рукой лоб и углубился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помедлил, сжал руку и тоже сел в беседке. Прошло много времени, и незаметно дождь прекратился. Когда Нин Цзи закрыл книгу, он увидел, что Чу Цзиньсяо украдкой наблюдает за ним. Встретившись с ним взглядом, тот сперва замер,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деревянным болванкой, он бы почувствовал такой взгляд. Тем более что человек, смотревший на него, даже не пытался скрыться. По правде говоря, он не понимал, почему главный герой-шоу так к нему привязался. Неужели только из-за того, что он когда-то его спас? Если так, то чувства эти слишком легкомысленны.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отвлекся. Чу Цзиньсяо, перевязанной рукой опираясь о стол,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дождь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пришел в себя и посмотрел наружу — дождь действительно прекратился. В этот момент из-за гор прилетел бумажный журавлик. Пролетев сквозь бамбуковую рощу, он опустился на стол и замер, уставившись на Нин Цзи. Печать на журавлике была из Зала Административных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развернул послание. Раздался голос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Чжэньцзюнь, Наставник сказал, что новым ученикам не стоит слишком долго задерживаться на Террасе Сбора Облаков. Главы других пиков уже выбрали себе последователей,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Хэ звучал почтительно, но в конце он замялся. Хотя ему самому не хотелось, чтобы эти неуклюжие новички приближались к Бессмертному Достопочтенному, правила были правилами, и нарушить их было нельзя — пришлось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было тихо, и Чу Цзиньсяо, разумеется, всё слышал. Он с удивлением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еще не выбрал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того, как учеников отбирали на Террасе Сбора Облаков, они проходили закалку у подножия горы и на сам пик не поднимались. В прошлые годы Нин Цзи просто распределял нескольких человек и забывал о них, и Чу Цзиньсяо думал, что в этот раз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молодого человека, чья Маска призрака казалась окутанной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сегодня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покачал головой. Нин Цзи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 нет, пусть главный герой-шоу сам и выбирает. Пусть сами разбираются со своими делами. Чу Цзиньсяо не понял истинного смысла слов Нин Цзи, решив, что Наставник хочет провести время с ним. Он опешил, сердце его радостно забилось, и он тут же забыл о недавней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Лин с самого утра подметал опавшие листья у подножия горы, и лицо его почернело от ярости. А больше всего его злило то, что он подметает гору своего соперника! Другие ученики из благоговения перед Главой пика Разоружения старательно работали, и только Кон Лин выделялся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Кон Лин, почему ты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Он бы еще взорвал этот Пик Разоружения, и то было бы мало! Подметать для соперника?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с мрачным видом, не отвечая на вопрос. Соученик, который хотел по-доброму предупредить его, что скоро придет Старший брат Юй с проверкой, лишь махнул рукой: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Лин всё стоял под деревом у подножия горы, не двигаясь с места. Когда Юй Хэ подошел, он сразу заметил застывшего Кон Лина. Он нахмурился, собираясь что-то сказать, но вдруг уловил знакомый аромат. Юй Хэ, который недавно уже пострадал от этого запаха,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от Старшего брата Чу с Пика Разоружения исходит необычный аромат, знали все ученики секты Юйцин. Толпа зашумела, догадавшись, кто приближается, и все вытянули шеи, желая увидеть этого Чу Цзиньсяо, чья красота, по слухам, была подобна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Кон Лин, осознав, что происходит, широко открыл глаза. Погодите, этот аромат... Чу Цзиньсяо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учеников, он не радовался встрече с ним. Кон Лин поднялся на гору после того, как его предупредили. Когда он влюбился в Чу Цзиньсяо с первого взгляда, тот уже угрожал ему мечом. Поэтому даже вчера у Холодного омута Кон Лин осмеливался лишь тайком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Чу Цзиньсяо здесь... Что, если тот узнает его? Его репутация в глазах этого человека и так была хуже некуда. Если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Лин побледнел от страха. Нет, нельзя! Нельзя, чтобы Чу Цзиньсяо его заметил. Видя, что аромат становится всё ближе, он взглянул на толпу и, стиснув зубы, тихонько отступил в сторону. Все были слишком заняты любопытством к Старшему брату Чу, чтобы заметить исчезновение одного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позволил Чу Цзиньсяо войти и выбрать новых учеников, а сам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Нин Цзи был равнодушен к мирской суете, и большинство дел на пике решал сам. Он говорил сухо, и Чу Цзиньсяо, решив, что Наставник просто не любит общаться с посторонними, проникся к нему нежностью. Он не стал настаивать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волнуйтесь,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вслух, что ему очень нравится это чувство — быть нужным Наставнику. Нин Цзи, не понимая, что там себе напридумывал Чу Цзиньсяо, лишь странно на него посмотрел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собрались у подножия горы, на Террасе Сбора Облаков. Нин Цзи остановился внизу и стал наблюдать, как Чу Цзиньсяо входит внутрь. Терраса Сбора Облаков, хоть и называлась террасой, на деле была размером с целый город. Внутри было множество построек, и по сравнению с холодным пиком здесь было гораздо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внизу волновался. Когда Чу Цзиньсяо вошел, вокруг на мгновение воцарилась тишина. Поскольку у обычных учеников уровень самосовершенствования был низким, он намеренно сдерживал свой аромат, так что вблизи его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Старший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увидев его лицо, ахнул и на мгновение лишился дара речи. Хотелось посмотреть еще раз, но поднять голову было страшно. Новички были ошеломлены красотой Чу Цзиньсяо, но Юй Хэ даже не смотрел на его лицо. Он долго высматривал кого-то еще, и, увидев, что Чу Цзиньсяо пришел один, не смог скрыть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был немногословен. Взглянув на него,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ждет снаружи, он приказал мне выбрать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Хэ замер, сжав руки. Он и сам не заметил, что его тон стал холоднее. Раньше он питал к Старшему брату Чу некую необъяснимую симпатию, но сейчас, не зная почему, не мог проявить дружелюбие. Напротив, узнав, что его прислал Бессмертный Достопочтенный, он почувствовал странную…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http://bllate.org/book/19881/1957146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