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гонор поутих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что находится не в Мире Демонов, а в человеческой секте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Юйцин — первая среди бессмертных, где почитают Дао и нефритовое совершенство, а тысячи людей приходят сюда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перед ним — неизвестно кто, но его уровень совершенствования оказался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истинное тело не пребывало в спячке, он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пристально, не мигая, смотрел на Нин Цзи и слегка сжал кулаки. Заклятие безмолвия, наложенное на горло, не давало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так признать поражение Кун Лин не мог — не позволяла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изумрудных одеждах выглядел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слишком долго был владыкой демонов, и никто не то что не смел ему перечить — даже и мысли такой ни у кого не возникало. Кроме Чу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— единственный, но, прибыв в секту Юйцин, обнаружил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лицо его посинело, но отступать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даже если противник сильнее, приходилось упрямо стоять на своем и сопротивляться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остатки духовной энергии, чтобы снять заклятие, и с трудом выговорил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заклятие было снято внезапно, он заторопился и начал заикаться, из-за чего его голос прозвучал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— не значит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заикание!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снова пришел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был готов прибить самого себя, опасаясь, что тот человек принял его слова за проявление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адресат не отреагировал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лишь подумал, что наложенное заклятие безмолвия оказалось недостаточно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павлин стоял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не уйдет, пока не выяснит,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призрака в лунном свете излучала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Кун Лина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что Нин Цзи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неужели он и вправду собирается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попытался успокоить себя: секта Юйцин всё-таки считается праведной школой, не может же здесь быть настолько безрассудных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пучину беспорядочных мыслей, пытаясь убедить себя в обратном, тот мерзавец одарил его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Кун Лин успел среагировать, его сковало Мечом Ци и, словно назойливый мусор, швырнули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как раз был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Катиться вниз было весьма удобно, и вскоре его фигура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Цзи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гневный вопль павлина застрял в горле, и, не успев даже выругаться, он, словно мяч,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прикрыть зад, но, как только прикрывал его, начинало страдать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лицо, ему пришлось в спешке принять истинный облик. В душе он проклинал человека в маске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не жди, что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бранился на чем свет стоит, и сейчас в нем невозможно было узнать того обольстительного красавца, каким он был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Нин Цзи не желал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незваный гость исчез, Нин Цзи слегка нахмурился, посчитав, что защитная аура вершины слишком слаба, раз кто-то смог так легко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 еще один слой Меча Ци вокруг Холодного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отвел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обмахивался веером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бессмертный наставник вернулся,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наставник проводил в Холодном омуте много времени и возвращался лишь тогда, когда луна была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намного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бросил на него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хочу сидеть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том, что его потревожил какой-то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журавлиную накидку, он выглядел слегка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губы, видневшиеся под маской, слегка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заметив это, поднялся, осторожно принял накидку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сегодня не принимали ванну в Холодном омуте, нужно ли вам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сначала опешил, а потом вспомнил, о каких снадобьях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поднял глаза, ожидая ответа, он увидел, что наставник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повернулся к нему и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 все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открыл глаза от изумления, подумав,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лекарства? Но, господин… ведь вы с таким трудом их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получил ранение много лет назад, и с тех пор его терпит огненный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 невозможно было исцелить полностью, а Холодный омут лишь временно подавлял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Нин Цзи был вынужден просить лекарство у Призрачного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для лечения огненного яда он получил, заплатив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всегда стремился подавить яд с помощью совершенствования, он принимал эти пилюли лишь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выменял пятьдесят штук, и сейчас, вероятно, осталась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замер, медленно скрывая сложный,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вечером он случайно не вспомнил сюжет, он бы не узнал, что пилюли, данные ему Призрачным лекарём, были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будучи лекарем,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лекарь Су Фэнъянь давно был знаком с Чу Цзиньсяо и был страстно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существовании его белого лунного света — то есть самого Нин Цзи, — он мечтал лишь об одном: поскорее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пришел за лекарством, тот человек, должно быть, прятался за ширмой 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Нин Цзи забирает смертоносную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тайных делах, не зная сюжета, он бы никогда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махнул рукой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выглядит изможденным, мальчик не посмел больше расспрашивать и в поклоне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Оставшись один, Нин Цзи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свежую ветку персика в вазе, коснулся ее кончиками пальцев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скатившись с горы, не получил серьезных травм, так как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чувствовал он себя невероятно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под Пиком Разоружения как раз было немало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проявил смекалку: скатившись с горы, резко сменил направление, чтобы избежать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 в облике павлина, он обнаружил, что его хвост обтрепался, словно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перьев даже застряли в деревьях. Поднявшись, он дрожащими руками подобрал свои серые, грязные перья, и лицо его позеленело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покажется Чу Цзиньсяо во всей красе?!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как раз был брачный период, он пробрался на гору, чтобы покрасоваться перед возлюбленным, а вместо этого лишился хвоста. Кун Лин дрожал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просто испытывал отвращение к человеку в маске, то теперь хотел сожрать его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драгоценные перья, каждое из которых он знал наперечет и собирался дать им имена, когда вернется в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проклял того человека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решил во что бы то ни стало запомнить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расспросит всех, кто этот мерзкий урод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всю ночь,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Нефритовую росу, которую берег для Чу Цзиньсяо, чтобы залатать проплешину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Кун Лин пересчитывал свои перья, и чем больше считал, тем сильнее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он, полный ярости, стал расспрашивать того, кто присматривал за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не знаешь, кто еще живет на Пике Разоружения, кроме… — он запнулся, — кроме старшего брата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А-Чу, но вовремя вспомнил, что нельзя раскрывать личность, поэтому исправился на старшего брата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наставником у новичков был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нахмурился. Его серьезное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нахмурился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подозрительно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всего лишь новичок, а уже проявляет такой странный интерес к делам Пика Разоружения.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Кун Лина екнуло: он понял, что спросил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сориентировался и, нахмурившись,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 знаменит на весь мир своей бессмертной статью, все мы восхищаемся им, вот я и хотел узнать, можно ли попасть на Пик Разоружения и стать его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он просто хотел узнать имя 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прозвучала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бдительность Юй Хэ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новичок с любопытством смотрит на него,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Разоружения, кроме старшего брата Чу и мальчика-слуги, живет только Истинный владыка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имя Нин Цзи, на его лице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прошлый раз потерял самообладание перед владыкой, Юй Хэ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бы… ничего особенного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успокоиться и всё думал о том, чтобы снова встретиться с владыкой и попросить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не заметил этой странности, потому что его мысли были заняты другим: На Пике Разоружения, кроме слуги и старшего брата Чу, живет только Истинный владыка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 своей внешности никак не мог быть мальчиком-слугой.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тот человек в маске, что вчера сбросил его с горы, — это наставник Чу Цзиньсяо, Истинный владыка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проклятый белый лунный свет, по которому так тоскует Чу Цзиньсяо?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Лина словно громом поразило,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забыл обо всем и не удержался, чтобы не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 Пике Разоружения есть кто-то, кто носит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пришел в себя и холодно посмотрел на него, словно удивляясь, почему тот задает столь примитивные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знает, что Истинный владыка Нин Цзи не любит показывать свое лицо, поэтому всегда носит маску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 небес всё-таки грянул.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уровень, не любит показывать лицо, маска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 и правда был Нин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сам того не зная, столкнулся лоб в лоб со своим соперником в любви, и тот его еще и с горы сбросил?!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Кун Лин в ярости взъерошил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закончил расспросы, Юй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ему в руки веник: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сегодняшняя задача — привести гору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владыка не даст других распоряжений, ваша ежедневная обязанность —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не успевший выплеснуть гнев: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придя в себя, с яростью сжимал веник и тихо ругался. Неудивительно, что вчера с первого взгляда он почувствовал к тому человеку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мерзкий тип, и непонятно, что Чу Цзиньсяо нашел в нем, раз предпочел такого красавца, как он,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подходившие к нему, испугались его свирепого вида и поспешили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гадали: с самого утра никого не видели, кто же успел разозлить Кун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http://bllate.org/book/19881/1957145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