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Биньсэнь исчез, и не прошло много времени, как с западной стороны донесся странный шум. Похоже, там завязалась схватка. Расстояние было приличным, но по колебаниям энергии можно было судить, что по крайней мере одна из сторон — магический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спросил Бодунь.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возвращения командира, — ответил Сиодор.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Лаэнь и Гэла переглянулись. Этот эльф неожиданно сильно доверял командиру... Определенно, между ними что-то есть. Неужели после того случая между ними вспыхнули какие-то непонятные чувства? Любовь, переходящая в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Шурх... — В кустах с западной стороны послышался шорох, словно кто-то собирался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насторожились, уставившись в ту сторону. Это что...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и выражения у вас, — раздался голос, — сворачиваемся.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Биньсэнь как ни в чем не бывало выбрался из густых, почти в человеческий рост зарослей и поднялся на ноги. В поднятой руке он держал лису с зеленоватым мехом и белыми узорами!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Мутировавшая ветряная лиса?!! — 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как вы ее поймали? Говорили же, что это под силу только магам... — Мэйсайсы был в шоке. Разве командир не фехтовальщик?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 подвернулся! Услышал шум, пошел проверить, а там лиса с земляным драконом дерется. Дракон как раз подкинул ее ко мне, ну я и воспользовался моментом. Повезло мне, правда? — командир улыбался во все тридцать два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такой крутой! — в глазах Мэйсайсы загорелись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Сиодор, охотник Бодунь и мечник Сандо: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вы бы хоть рану на лисе прикрыли, прежде чем нести такую чушь,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впечатляет, — Сиодор взял мутировавшую ветряную лису и внимательно осмотрел ее. Кроме одного удара мечом в горло, других повреждений не было... Если бы на его месте был он сам, смог бы он управиться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есть время, давайте зачистим логова облачных кроликов, а потом сдадим задание, — предложил Биньсэнь.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командир! — отозвались члены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заработать денег — значит, с головой не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дорогой мой Сяо Бинбин, ты сейчас, кажется... немного отклоняешься от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задания есть срок годности?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напоминаю, что не стоит сходить с основного сюжета...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начальная системная программа лишь немного расширила функционал и все еще оставалась базовой в рамках всей игры. Ян Бин знал это, поэтому на многое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во время зачистки кроличьих нор они наткнулись на стаю волчьих пауков класса А, а система не подала ни единого сигнала, Ян Бин даже не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Босс!!! Их слишком много!! Что делать?! — охотник Бодунь, изо всех сил отмахиваясь от нападающих пауков, громко кричал. Бодунь был крупным парнем и довольно ловким, но куда бы он ни посмотрел, края стаи не было видно — их было неимоверно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Волчьи пауки — существа стайные, с волчьими головами и паучьими телами, полуметрового роста, серо-белые, ядовитые. Хотя каждый из них по отдельности тянул лишь на класс B, их огромное количество и привычка нападать группами, часто под предводительством супер-А-классового короля волчьих пауков, делали их крайне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наемников оказались в окружении сотни пауков. Многие из них плели паутину и атаковали сверху, спрыгивая с веток. Мэйсайсы пострадал в самом начале, сейчас он был почти небоеспособен, и его приходилось защищать Бодуню. Но Бодунь мог сдерживать лишь трех-четырех противников одновременно, а когда его окружили шестеро, да еще и с раненым на руках, он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Уходите! Оставьте меня! — Мэйсайсы, уже отравленный,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мать твою! Я здесь командир, не тебе мне приказывать... Сиодор! Прикрой Мэйсайсы! — Биньсэнь, отдавая приказы, рванул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не бегайте куда попало! — Лаэнь был готов взвыть. Он переглянулся с Гэлой, но у них не было сил броситься вслед за Биньсэнем! Господин Биньсэнь, который, будучи торговцем, славился своей трусостью, почему он теперь постоянно лезет на рожон?!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Мэйсайсы, прокричав это, увидел, что товарищи не собираются отступать. Его охватило чувство благодарности, смешанное с отчаянием. Он был еще молод и не хотел здесь умирать, но это все же лучше, чем гибель всего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бойцов, сражаясь не на жизнь, а на смерть, уложили около пятидесяти пауков, но сами были покрыты ранами. Мэйсайсы потерял сознание от яда, у Сиодора от напряжения пальцы кровоточили, а руки дрожали, как при болезни Паркинсона. Лаэнь и Гэла тоже были тяжело ранены, меч Сандо зазубрился, а Бодунь уже почти валился с ног. Но вокруг них все еще оставалось бесчисленное множество пауков. То ли от усталости, то ли из-за галлюцинаций, им начало казаться, что натиск пауков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командир... — Бодунь, дрожащей рукой разрубив паука и пнув другого, посмотрел на Сиодора.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сбежал! — отрезал Сиодор. Он сам не понимал, почему в такой ситуации защищает этого лицемерного человека. Может быть, потому, что чувствовал — тот недалеко?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паук, заметив, что эльф отвлекся, бросился на него. Сиодор неуклюже перекатился, избегая удара, но тут же оказался в окружении четырех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пауки обнажили ядовитые клыки, а их острые конечности тянутся к нему, он неожиданно почувствовал спокойствие — если тот человек ушел, значит, он в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Сиодор смотрел на приближающиеся клыки, когда знакомое оружие насквозь пронзило монстра,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уродливая голова паука исчезла из его поля зрения, сменившись знакомым лицом, — Сиодор, не бойся.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Не время сейчас флиртовать со своим любовником! Тут люди гибнут!!! — завопил Бодунь.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закрой ты рот! Я уже прикончил короля волчьих пауков, перед тобой теперь никого нет,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Бодунь ошарашенно открыл глаза и увидел, что стая, которая только что собиралась его сожрать,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только что сказали... что ходили убивать короля пауков? — охрипшим голосом спросил Сандо, не в силах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эта тварь пряталась в пещере, похоже, была ранена, вот я ее и прирезал, — Биньсэнь небрежно достал золотистое магическое ядро размером с глаз и подбросил его перед Сандо.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откуда вы знали, что он там? — простодушно спросил Лаэнь, задав самый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 Я же прирожденный наемник, это воля богов. Жаль, опоздал... Если бы я начал десять лет назад, мы бы сейчас точно были первыми среди восьми великих отрядов! — Биньсэнь с уверенным видом посмотрел в небо под углом тридцать пять градусов, неся чепуху, в которую раньше никто не верил... Ну, может, теперь они поверят хоть немного... Хотя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наемники лишь молчали. Верить тебе — себя не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закончили болтать, — Биньсэнь мгновенно сменил тон на строгий, — Лаэнь, проверь Мэйсайсы. Гэла и Бодунь, зачищайте поле боя, соберите все ядра и ядовитые железы. Сандо, займись трофеями. Сиодор, будь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оставил себе никакой работы, и никто не счел это неправильным. На самом деле, убийство короля пауков не стоило ему больших усилий, но система давала слишком неточные координаты, а обновлялась медленно, поэтому на поиски ушло много времени, и он чуть было... не допустил ранения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я старалась! 5 секунд на обновление — это настройки, я ничего не могу поделать! Бинбин, подожди, как только я подниму уровень, у меня появится мгновенная локация!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задание они получали в далекой Империи Кайн, сдавать его можно было в ближайшем отделении Гильдии наемников, что позволяло эффективно контролировать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задание, хоть и было класса B, по баллам вполне соответствовало классу A, ведь мутировавшие ветряные лисы — большая редкость, они невероятно быстры и поймать их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Биньсэнь сначала отвел отряд в лечебный пункт, открытый Гильдией фармацевтов, чтобы избавить Мэйсайсы от яда, и, оставив уставших людей отдыхать, решил сдать задание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собой, — сказал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Биньсэнь всегда брал его с собой при сдаче заданий — разумеется, преследуя свои цели. И хотя внешне раны эльфа казались не такими уж серьезными, в этот раз Биньсэнь решил его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пока твои руки не придут в норму,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нахмурился, упрямо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обсуждается. Есть вопросы — поговорим вечером, — бросил он прямо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практикантов из Гильдии фармацевтов покраснели и опустили головы, подслушивая.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после долгого колебания согласился Сиодор.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Биньсэнь один зарегистрировал задание в отделении в лесу Ятуцзя и, по пути выясняя, нет ли каких-нибудь разовых поручений, столкнулся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командир Биньсэнь, — раздался приятный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— Биньсэнь обернулся. Перед ним стояла вполне миловидная женщина-мечник. Хм,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капитан 2-го отряда наемнического отряда «Зеленая тень». Наш глава просил передать привет и выразить надежду, что вы вступите в наши ряды, — перешла она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«Зеленая тень» занимала седьмое место среди десяти лучших отрядов класса А и специализировалась на лесных и горных операциях. Информация о командире была засекречена.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не планируем ни к кому присоединяться, — лениво и без тени сомнения отказал Биньсэнь.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наемников разрешала существовать только восьми отрядам класса S, рейтинг пересматривался раз в четыре года, остальные были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жалость. Не знаю, есть ли у вашего отряда дополнительные успехи,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мужской секрет, — Биньсэнь подмигнул ей и направился к окну приема заданий. — Эй, мы хотим взять вот эти несколько...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рассердилась, а лишь загадочно улыбнулась. Этот Биньсэнь довольно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лечебный пункт, Биньсэнь почувствовал, что атмосфера изменилась...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Сиодора.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Лонио хочет переманить меня в «Голубую луну», говорит, что если я перейду, вы все сможете занять там важные посты, — бесстрастно доложил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колебаний отказал Биньсэнь.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Лонио Эдвард, командир S-классового отряда «Голубая луна», видел вашего лучника и был впечатлен. Он велел мне пригласить вас. Если вступите, вам и вашим товарищам откроются все ресурсы и задания, доступные S-классу. Пожалуйста, подумайте, — добавил незнакомый маг,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седьмые в S-классе. Сегодня что, день семерок?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 подумал и решил, что ваши слова звучат очень убедительно, — он взглянул на бесстрастного эльфа, слегка приподнял бровь и продолжил: — Но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сидеть и смотреть шоу, бездельники! Если вылечились — поднимайтесь и за работу! — члены отряда, наблюдавшие за сценой, вскочили, стараясь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маг недоверчиво посмотрел на него, словно у того были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некоторые вещи обсуждению не подлежат, — улыбнулся Биньсэнь.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сегодняшнего дня надолго запомнятся членам отряда. Они успели добраться до гостиницы в городе Фэнму до темноты. Всем не терпелось выспаться: после напряженного боя качественный отдых был просто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Биньсэнь хоть и не чувствовал усталости, но, честно говоря, условия в лесу Ятуцзя были так себе, и сегодня он хотел отдохнуть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принявшего горячий душ Биньсэня перехватил Сиодор. Эльф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Биньсэнь, обернутый лишь в банное полотенце, с которого поднимался пар, почесал подбородок, глядя на Сиодора, сменившего одежду. Прождав две минуты и не дождавшись ни слова,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Конор Биньсэнь. Кто ты? — спросил Сиодор.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Биньсэнь был уверен, что его выражение лица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Биньсэнь совсем другой. Я знаю его очень хорошо, лучше, чем ты. Говори правду, — настаивал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 чем ты? — он подошел к эльфу, держась за край полотенца, так близко, что мог коснуться его. Сиодор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трудишься скрываться. Знаешь, как обычно рабовладельцы обращаются со мной? — эльф слегка поднял голову,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Биньсэнь, не говоря ни слова, протянул руку к вороту эльфа, но тот снова не шелохнулся. Биньсэнь одернул руку, не коснувшись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К-т-о т-ы? — по слогам спросил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хозяин, на самом деле в этой игре, если не раскрывать систему и правила, остальное не так важно... — прошептала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 проигнорировал подсказку, обнял эльфа обеими руками и прижал к себе. Сиодор молчал, словно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напугал тебя сегодня, — ответил он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долго молчал, прежде чем поднять руку, которая все еще плохо слушалась, и положить ее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и правда испугался... подумал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у работорговца было тело «белого цыпленка», а сейчас — четкие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Биньсэнь слегка поднатужился, подхватил Сиодора на руки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устал, отдыхай, — он укрыл его одеялом и собрался спать на соседней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уйдешь? — спросил эльф, глядя на него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эльф... — он тяжело вздохнул, — разве мы не договорились: проиграл — будь послушным слугой. Откуда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ослеплен ненавистью, пока не наступил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он вернулся и сел на край кровати, мысленно сетуя на то, что никак не удастся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хороший человек, — Сиодор покраснел, произнося это, но все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всегда так считал. Оу, погоди, неужели... ты только что хотел броситься мне в объятия? — Биньсэнь сделал вид, что только что догадался, и в его глазах вспыхнул нехороший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эльфа под одеялом напряглась — рана все еще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Биньсэнь посмотрел на него как на дурачка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люблю целеньких. Скорее выздоравливай, а потом... нам будет во что поиграть. — Он ухмыльнулся и подался вперед, но его встретил изящный кинжал — с ажурной резьбой, красивым узором и драгоценным камнем на 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был в левой руке эльфа, но Биньсэнь тут же перехватил его правой. Он конфисковал эльфийский кинжал, который годился только для украшения, одной рукой сжал оба тонких запястья Сиодора, а заодно выудил из-под одежды эльфа инкрустированные камнями ножны — комплект был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Неплохой, лучше предыдущего, — он никогда не спрашивал, где нищий Сиодор берет такие роскошные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Жадный, грязный человек! — Сиодор наконец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ты только что назвал меня хорошим человеком. Какой ты переменчивый, малыш, — он прижал Сиодора к кровати, быстро связал его руки лентой от штор, завязав бантик, и прыгнул на соседнюю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Сиодор лежал на кровати Биньсэня, глядя на узоры балдахина, и вскоре услышал ровное дыхание с соседней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опустил веки и легко высвободил руки из слабо завязанной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начинает становиться таким же лицемерным и противным, как люди... Тот кинжал еще не был заточен, он даже сознательно выбирал получше, принося их как дань... Зачем он тогда поспорил и поклялся душой остаться с ним? Это было так... глупо. Он был на грани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тебе этот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неплохой... только немного злой...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же можешь проявить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 — улыбнулся 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волна разбудила членов отряда «Единство».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это комната командира? — неуверенно спросил Гэла у Лаэня.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вскочили с кроватей и бросились проверить. Остальные тоже подоспели.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командира все было в порядке, вот только кровать...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Биньсэнь закатил глаза на ворвавшихся подчиненных, прижимая к себе потерявшего сознание Сиодора.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расходитесь, — он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Лаэнь и остальные, увидев, что командир в порядке, молча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они показали друг другу большой палец. Командир — зверь, даже Сиодор в обморок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Биньсэнь узнал об этом, он бы не только закатил глаза, но и «наградил» их парой пинков — эти идиоты даже не заметили, что одежда Сиодора осталась идеально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закрыв дверь, Биньсэнь уложил Сиодора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эльф такой наивный, чуть было не пал жертвой собственных мыслей? Психологическая устойчивость просто на нуле... Как он собирается выполнять задание, которое он ему поручит?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отряд «Единство» с получением класса А. Текущий состав: 7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http://bllate.org/book/19880/1957034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