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в начале года Чэнь Цзыбинь получил номинацию на премию «Бриллиантовая пластинка», прошло всего полгода, а он уже удостоился столь высокого признания. Поистине, он — современный бог музыки, как его и прозвали.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на экраны вышел фильм «Мобильное спасение». Роль, которую сыграл Чэнь Цзыбинь, кардинально отличалась от его привычных образов в исторических картинах, и он сумел покорить сердца большинства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актерской игре и сюжете, стоит отметить: главная разница между западным гримом и нашим в том, что они не используют ретушь кожи. Ради пущего реализма они часто даже намеренно подчеркивают текстуру кожи на постпродакшене. Зрители с удивлением обнаружили, что на фоне грубых мужланов кожа Чэнь Цзыбиня выглядела удивительно нежной, но при этом он совершенно не выпадал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 эксперт по огнестрельному оружию — получился невероятно острым. Сцены разборки и сборки оружия, замедленные в десять раз, вызывали настоящий восторг. В них не осталось и следа от исторических драм: каждый кадр был пропитан динамикой, четкостью и густым привкусом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боевики редко делают ставку на логику сценария или глубину истории. Если спецэффекты хороши, монтаж на высоте, а экшен захватывает дух — билет уже окупился.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полном восторге, наперебой обсуждая сюжет и актеров. И только тогда СМИ спохватились: оказывается, «Бессмертный император» и «Босс номер один» уже давно не появлялись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стал темной лошадкой августа и сентября, заняв первое место среди отечественных боевиков. Четкий и решительный образ героя открыл западной аудитории глаза на нового актера, и имя Чэнь Цзыбиня по-настоящему вышло на международную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«Пока страна стоит» успешно взяла награды за лучший фильм и лучшую мужскую роль на кинопремии А-страны, а на родине и вовсе собрала целый ворох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две тяжеловесные статуэтки лучшего актера, Чэнь Цзыбинь не дал ни одного интервью. Он лишь немного пообщался с вручавшими награды гостями и, забрав свои трофеи,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на сто процентов. Он знал: это его последнее появление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отдыхая дома, Цзо Юйтан тайком выбрался в кино. Но во время сеанса он разволновался настолько, что его сердце едва не остановилось. Когда фильм закончился, сотрудники, проводившие уборку, нашли его и экстренно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случайно засняли вездесущие папарацци и выложили в сеть. К тому времени, как менеджер и ассистенты примчались в клинику, их встретил лишь красный свет над дверью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вышел врач и сообщил, что состояние удалось лишь временно стабилизировать. Чтобы полностью выздороветь, требовалась дорогостоящая пересадка сердца, причем с невысоким шансом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был знаменит много лет, и деньги для него не были проблемой, но подходящее сердце нельзя было просто купить — его нужно было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родственники Цзо Юйтана пустились во все тяжкие, пытаясь найти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деньги сыграли свою роль, то ли им просто улыбнулась удача: в городе V, что в Биньхае, нашелся донор, чьи показатели практически идеально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зависел от того, как пройдет послеоперационный период и не начнется ли отторжение. Сердце экстренно доставили спецрейсом в город А, и после десятичасовой операции трансплантация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золотых двадцати четырех часов наблюдения за Цзо Юйтаном и его новым сердцем признаков острого отторжения не возникло — это была лучшая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Цзо Юйтана даже вознамерилась поехать в город V, чтобы посетить могилу донора. Будучи суеверной, она хотела лично поблагодарить человека. Менеджер Цянь Юэ, у которого сейчас все равно не было работы, решил поехать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V дул ветер с легким морским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город V сильно развился. Благодаря порту здесь процветала внешняя торговля, и хотя город был небольшим, многие объекты инфраструктуры здесь были даже современнее, чем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Цзо Юйтана и менеджер, стоя у входа на тихое кладбище в пригороде, неожиданно встретили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Вы… у вас здесь кто-то похоронен? — Менеджер был в замешательстве, встреча в таком месте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Синь были слегка покрасневшими и припухшими, словно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здесь был знакомый… друг. Простите, у меня дела, я пойду, — сказала она, крепко сжимая сумочку и отводя взгляд. Другие двое решили, что она просто не в духе, и не придали этому значения — разве можно пребывать в хорошем настроении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номеру на листке, выданном в больнице, они нашли нужную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Чэнь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Цзо Юйтана не знала этого имени, но его менеджер —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в руках Цянь Юэ выпали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отдал сердце — это Чэнь Бинь? Тот самый Чэнь Бинь, о котором он подумал? Но разве Чэнь Цзыбинь не получил только что награду лучшего актера?! Постойте, Лань Синь тоже была здесь… Значит… Истина, которая вот-вот должна была открыться, предстала перед ним. Он почувствовал, как грудь сдавило тяжелой горой, и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легонько дернул его за рукав. Он обернулся и увидел сестру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Цзо Юйтана, склонив седую голову, благоговейно зажигала благовония, не замечая происходящего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как ты понял… Не говори ему. Он сказал, что не хочет, чтобы он знал, — прошептала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Цзыбинь — лучший актер — в тот год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выдалась особенно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Юйтану исполнилось шестьдесят. Его тело постепенно дряхлело, и то, что он прожил столько лет после пересадки сердца, уже считалось чудом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 почувствовал недомогание и обратился в больницу, но врач лишь прописал витамины и посоветовал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времени осталось мало. Сегодня утром, пока были силы, он пригласил адвоката, чтобы официально распределить свое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женат, после сорока отошел на второй план и стал продюсером. В сорок восемь лет усыновил сироту, чьи родители погибли в аварии. Парень был честным и благодарным, жизнь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билось сердце, которое изначально ему не принадлежало. Большинство людей в мире никогда не испытывали подобного, но он, кажется,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сын Лань Синь вместе с его менеджером принесли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выглядел старым, словно его написали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сейчас было уже за пятьдесят. Вчера, узнав, что Цзо Юйтан составил завещание, он не мог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из рук сына Лань Синь, он с дрожащими руками протянул его побледневшему Цзо Юйтану:</w:t>
      </w:r>
    </w:p>
    <w:p w:rsidR="00BB20FC" w:rsidRPr="00357A74" w:rsidRDefault="00357A74" w:rsidP="00BB20FC">
      <w:pPr>
        <w:jc w:val="left"/>
        <w:rPr>
          <w:sz w:val="28"/>
          <w:lang w:val="en-US"/>
        </w:rPr>
      </w:pPr>
      <w:r w:rsidRPr="00357A74">
        <w:rPr>
          <w:sz w:val="28"/>
          <w:lang w:val="en-US"/>
        </w:rPr>
        <w:t>— Некоторые вещи скрывали ради твоего же блага, но изменить их уже нельзя… Юйтан, прожив жизнь, я все же хочу, чтобы ты знал правду.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не было ни слова. Он хорошо сохранился, без единой складки, лишь слегка пожелтел от времени. На ощупь чувствовалось, что внутри не длинное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надорвал конверт. Внутри действительно оказался лишь тонкий, пожелтевший лист бумаги формата А4, на котором было всего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как видишься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Чэнь Бинь, считал тебя другом, а не любовником… Эти годы я не связывался с тобой не потому, что не хотел, а потому что не мог… Болезнь настигла внезапно… Повезло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мира и радости. Я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этот… лжец… — Цзо Юйтан дочитал письмо, стараясь сохранять спокойствие. Он думал, что давно забыл, думал, что отпустил. Но слезы, словно пули, заставили его встретиться с реальностью, разрушив его фальшивое спокойствие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усыновленный сын вернулся с работы и увидел, что Цзо Юйтан, укутавшись в мягкий плед, тихо лежит в кресле. Рядом из колонок звучала песня, которую Цзо Юйтан записал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 было облако / под облаком / капли дождя падали / я там / встретил тебя / а потом /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 дымился кофе, температура напитка была такой же, как в момент подачи. Аромат кофе, смешиваясь с другими запахами в помещении, поднимался в воздух и медленно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динь! Поздравляю, хозяин, вы досрочно выполнили начальное задание. Награда удвоена, начислены двойные баллы, подарен стартовый набор для новичка «Парк развлечений Эббастон». Магазин системы откроется автоматически после завершения процесса. Желаете получить награду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Получу после обновления. Помню, могу оставаться здесь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Система XXG319 перейдет в режим обновления через 10 секунд. 10… 9… 2… 1… 0… 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…Обновляешься, так обновляйся, что за «биу-биу»? Запускаешь маленькую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взяв телефон, он увидел пропущенный вызов. Время звонка было слишком удачным. Он «путешествовал» всего минуту, и надо же было кому-то позвонить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тот же номер позвонил снова. В его телефоне не было вибрации, а мелодией стоял естественный звон колокольчиков на минимальной громкости — даже на улице никто бы не принял это за рингтон (главное, что остальные не слышали). Ему самому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Ян, я очень прошу, приходите на ту выставку… В общем, будьте добры, придите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…Молча сбросил вызов.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ваше бронирование на этот год назначено на вечер пятницы,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15 минут поступило множество самых разных звонков,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всех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всё, кроме одного заранее запланированного дела, он допил кофе, который все еще оставался теплым, поднялся и покинул кафе, в котором «сидел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далекой высокоразвитой звездной системе, в секретном интеллектуальном центре под землей в центральной зоне S21 планеты Эббастон.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управления с черным металлическим блеском консоль начала издавать серию на первый взгляд бессмысленных звуковых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прошли проверку в этом периоде? — спросил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участвовало 9142 человека, первичную проверку прошли 1784. Начальный показатель успешности хороший, — ответил другой,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показатель был ближе к 30%, но в итоге все равно не удалось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времени у нас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исчез Гэла из TY6?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Ди-ди-да-ди-да! Великолепные новости! Твой маленький милашка XXG319 завершил обновление! Добавлена функция магазина, баллы можно обменять на различные товары, прогресс заданий можно отслеживать прямо на странице, активный сервис для вашего удобства… чтобы впечатления от игры были еще полнее! Бин-бин,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 момента его возвращения прошло всего два дня. Был вечер, и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 такой холодный. Перед входом в следующий мир лучше получить награду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Двойные баллы получены. Теперь получите стартовый набор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Ян Бина, в полуметре перед ним, появился виртуальный экран без рамок. Вверху красовалась надпись «Награда за задание», а внизу одиноко дрожал красный конверт с надписью «Стартовый набор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коснуться конверта, как экран стал белым, и на нем появились маленькие иконки.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перемещение на короткую дистанцию» (1 шт.), «Золотой пластырь от всех ран» (5 шт.), «Универсальная одежда для новичка» (1 шт.), «Личное пространство 1 кубический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Бин-бин выполнил задание досрочно, главная система дарит один прокрут супер-барабана! Скажешь «стоп»,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диск перед ним превратился в красно-синий барабан. Он был разбит на множество ячеек, стрелка была неподвижна. Через три секунды барабан начал вращаться с такой скоростью, что слился в фиолетовое пятно, и прочитать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безразлично бросил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 мгновенно и бесшумно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супер-барабана: навык среднего уровня. Выберите один из трех случайных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разделился на три части, на каждой из которых был доступный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ласточки» [Средний уровень]: при изучении автоматически получаются начальный и средний уровни навыка. Позволяет прыгать на стену высотой 2,8 метра без опоры, дает +60% к уклонению.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панцирь» [Средний уровень]: при изучении автоматически получаются начальный и средний уровни. Позволяет закалять тело для защиты от обычных пуль без сторонней помощи, дает +20% к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воду» [Средний уровень]: при изучении автоматически получаются начальный и средний уровни. Требует использования холодного оружия. Позволяет без усилий разрубать стальные листы толщиной 5 см, дает +50% к скорости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варианты, он выбрал «Рассекающий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 эти навыки от главной системы довольно полезны! Кстати, в обновленном интерфейсе заданий, стоит тебе мысленно представить, как он появляется или исчезает, он будет слушаться. Полученные предметы сразу попадают в пространство,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разразилась длинной лекцией по интерфейсу. Хотя болтовни было много, это было куда удобнее, чем пользоваться обычным компьютером, как во время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можно было увидеть, только закрыв глаза — белая светящаяся кубическая область, где лежало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случайного перемещения была непредсказуемой в плане направления и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пластырь» выглядел довольно архаично: пять маленьких светлых фарфоровых пузырьков, на которых красной бумагой с золотым тиснением были наклеены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новичка состояла из верха и низа и могла менять внешний вид в зависимости от мира — конечно, только на самый простой. Например, при попадании в древность она превращалась в грубую ткань, шелк и атлас были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не хочешь взглянуть на магазин баллов? — не дожидаясь ответа, система открыла перед ним цветной интерфейс. Описания были подробными, ассортимент богатым, к каждому товару прилагалась реклама и инструкция. Сразу видно, что за магазин отвечает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был похож на игровые магазины. Сейчас было три категории: навыки, условия 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дешевые навыки стоили от 800 баллов, у него было всего 240, так что он не рассматривал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условий была интереснее: здесь за баллы можно было купить «условия» для реального мира — например, начальное состояние в мире игры. Считалось в процентах, стоило недорого, самые дешевые — по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предметов была самой дешевой и разнообразной: от хлеба и очков до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условие «Физическая сила 60%» за 120 баллов, а на оставшиеся 82 балла приобрел немного еды, воды и заточенный титановый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 идем в следующий мир? По правилам, нужно отправиться в путь в течение 24 часов после завершения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Прыжок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путь в Пусан.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обрабатывается, пожалуйста, подождите, отправляйтесь в Пусан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 увидел спинки сидений, обитые серой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слегка покачивалось, окружающие звуки становились отчетливее. Пейзаж за окном бесконечно убегал назад, тепло-желтый свет ламп в сочетании с бледно-зелеными стенами создавал уют — по всей видимости, он был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прошел мужчина, разговаривая по телефону:</w:t>
      </w:r>
    </w:p>
    <w:p w:rsidR="00BB20FC" w:rsidRPr="00357A74" w:rsidRDefault="00357A74" w:rsidP="00BB20FC">
      <w:pPr>
        <w:jc w:val="left"/>
        <w:rPr>
          <w:sz w:val="28"/>
          <w:lang w:val="en-US"/>
        </w:rPr>
      </w:pPr>
      <w:r w:rsidRPr="00357A74">
        <w:rPr>
          <w:sz w:val="28"/>
          <w:lang w:val="en-US"/>
        </w:rPr>
        <w:t>— Не двигайся с места, я сейчас приеду, алло… — В трубке послышались женские крики, никто не ответил. Разговор шел на корейском.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 — он огляделся. На двери вагона значилась цифра 8. Он поднялся, дошел до перехода между восьмым и седьмым вагонами, размял шею 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деловой костюм, очков не было, к счастью, кожаные туфли были мягкими —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Милый маленький Х- напоминает Бин-бину: этот мир имеет средний риск, уровень опасности C. Задача: доехать до Пусана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данных об оригинальном владельце тела, Бин-бин может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тело — вымысел? Пункт назначения поезда — Пусан? Хм, доехать живым…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ребенок прошел из седьмого вагона, увидел его, замялся, но продолжил путь в восьмой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в туалет? Там никого, можешь идти,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ребенок выглядел пугливым, но вежливым,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Вскоре подошел другой парень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Зашел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 — Парень в костюме застучал в дверь,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 — услышав голос, парень в костюме облегченно вздохнул, кивнул стоявшему рядом Ян Бину и стал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не обратил на них внимания и направился в передние вагоны.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перехода между пятым и шестым вагонами, сзади хлынули толпы людей. Он посторонился, пропуская их, а затем неспешно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пятого вагона, та пара — отец с дочерью — в панике прибежала сзади, а за ними… толпа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оно что… Ян Бин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их, позволив отцу с дочерью проскочить, и прежде чем толпа кривляющихся зомби достигла двери, вручную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оказались по ту сторону, они яростно колотили в стекло любой частью тела. Следы крови на пальцах и лицах были отчетливо видны, на стекле остались кровавые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обнимая дочь, в ужасе пробежал через половину вагона, оглянулся и с изумлением обнаружил, что твари не преследуют их.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за собой двери, парень, — Ян Бин обернулся и небрежно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мужчина наконец пришел в себя, поклонился, прижимая ребенка, и пробормотал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дяденька, — тихо добавил ребенок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дела идут не очень хорошо, лучше двигаться вперед, — сказав это, он взял со столика бутылку минеральной воды, открутил крышку, плеснул немного на стекло двери и заклеил его газетой. Оставшуюся газету аккуратно сложил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http://bllate.org/book/19880/1957029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