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последнего года несколько вышедших исторических сериалов по несчастью сравнивали с Приходом ветра. Даже если исполнители главных ролей были опытнее, а съемочная группа — профессиональнее, все они проигрывали по всем фронтам: от игры главного злодея до логики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другие студии поумнели. Теперь они в один голос делали акцент на великолепных декорациях, красоте и мастерстве ведущих актеров, эстетике кадра, практически не упоминая антагонистов или саму актерскую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Цзыбинь потратил больше полумесяца на поездки между странами Z и F ради съемок в рекламе и журналах. Лань Синь, наблюдавшая за этим со стороны, не могла скрыть изумления: маститые деятели искусства наперебой старались обеспечить ее подопечного лучшими ресурсами. Главная роль в масштабной антикоррупционной драме, главная роль в фильме, над которым именитый режиссер работал целое десятилетие, плюс два контракта на участие в топовых шоу — если все это будет реализовано, Чэнь Цзыбинь станет звездой первой величины, тут и к бабке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антикоррупционной драмы были рассчитаны на полгода. В историческом фильме о судьбах родины он играл роль актера-разведчика, что требовало как минимум трех месяцев предварительной подготовки. Два других проекта занимали один и два месяца соответственно. График на будущий год был забит до отказа. Что же касается оставшихся трех месяцев текущего года, Лань Синь принесла целую стопку сценариев толщиной с ладонь — везде требовались приглашенные звезды или актеры на эпизодические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она, словно император, выбирающий наложницу, просматривала варианты для заполнения графика,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Цзыбинь взглянул на экран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Цзыбинь, на следующей неделе у меня концерт в городе С, не хочешь выступить в качестве гостя? Или просто приходи послушать. Сейчас ты на пике карьеры, совместное выступление со мной не ударит по твоему имиджу,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короля эстрады Цзо звучал на удивление осторожно, будто он боялся, что никто не захочет прийти на его концерт. И это при том, что билеты в фан-зону на его шоу в городе С перепродавали по пятизначным ценам! Телеканалы и интернет-платформы наперебой боролись за право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профессионал, это не станет проблемой?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профессионал, этого достаточно. О чем ты вообще беспокоишься? Раз согласился, назад пути нет! Послезавтра приедешь на репетицию,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передумает, Цзо тут 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Цзыбинь с легкой растерянностью посмотрел на своего агента, которая слышала весь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ну вот как-то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петь умеешь? Спой что-нибудь без музыки, — Лань Синь задала вполне закономерный вопрос, хотя выражение лица у нее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проносится над травой и вершинами гор, скользит по земле и бескрайнему небу... — он напел пару строк из заглавной темы Прихода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ноты глаза Лань Синь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Актерский талант Цзыбиня заставлял ее забыть о том, что он прошел полноценную подготовку в корпоративном учебном центре для артистов. Кто бы мог подумать, что у парня есть серьезные перспективы еще и в вокале!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Цзо Юйтан прав: ты сейчас на стремительном подъеме, и если на концерте не случится технических накладок, твой статус только вырастет, — довольно заключила Лань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Цзыбинь кивнул и отправил сообщение Цзо Юйтану: Мой агент согласна. Скажи, что от меня требуется,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ответил Цзо Юйтан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Маомао, смотри, я за полгода купила тебе билет на концерт твоего кумира! В первом ряду! — в общежитии одного из вузов города С девушка с волосами средней длины таинственно преподнесла сюрприз своей соседке, которая в последнее время ходила как привядшая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Мэнмэн, я тебя обожаю! Что ты хочешь на ужин? Может, присмотреть что-то из покупок? Говори, я все куплю! — Маомао подпрыгнула и начала кружить свою подругу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мы же подруги! Я знала, что ты из-за подготовки к магистратуре ничего не успеваешь, поэтому молчала несколько месяцев. Чуть не лопнула от нетерпения! Ну что, я гениальна? Тронута?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тронута! Люблю тебя! Слышала, в следующем месяце в городе С будет встреча с фанатами, завтра старт продаж, я помогу тебе выкупить билет! Нет, я заставлю всех знакомых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маленькая Маомао, я же ветеран фан-клуба, одна из организаторов, мне билет не нужен, я и так пройду. Раз ты так старалась, разрешаю сегодня вечером накормить меня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концерта Маомао вскочила еще до рассвета, хотя выступление начиналось только вечером. Она весь день провела в приготовлениях, и если бы не Мэнмэн, даже от ужина бы отказалась — хотела сохранить стройность перед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ворчала: Вы же не на свидание идете! Если не поешь, вдруг упадешь в обморок прямо посреди концерта? В итоге удалось уговорить ее съесть хотя бы овощную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четырем часам дня Маомао, которая с обеда красилась и переодевалась, потащила Мэнмэн к месту проведения концерта. Мэнмэн шла за своей одержимой подругой, чувствуя, как холодный зимний ветер пробирает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начинался в семь тридцать, а они приехали уже в пять. Когда в шесть тридцать их наконец пустили внутрь, Мэнмэн чувствовала себя падшим ангелом. Она была уверена, что у нее не все в порядке с головой, раз она согласилась приехать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играли инструментальные версии хитов Цзо Юйтана. За десять с лишним лет карьеры у него накопилось достаточно классики, чтобы крутить ее полчаса без повторов.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лучи прожекторов сошлись на сцене. Король эстрады появился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знакомые мелодии. Мэнмэн, хоть и не была фанаткой, поддалась атмосфере: среди тысяч восторженных поклонников она тоже начала хлопать и размахивать лайтстиком.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часа пролетели незаметно. Закончив новую песню, Цзо Юйтан внезапно замолчал. Он сделал игривое выражение лица, и зал тут же взорвался визгами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я редко приглашаю гостей. На мои концерты приходят ради меня, не хочу, чтобы кто-то крал мое внимание, — хвастливо заявил Цзо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этот раз все иначе. Я приглашал его очень долго, буквально с того самого дня, как мы познакомились...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среди фанатов стала странной. Что происходит? Он собирается объявить о своей девушке или признаться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начнем. Следующая песня — заглавный трек с моего нового альбома: Встреча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выходил только в следующем месяце, никто не знал, о чем эта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неужели он выведет на сцену свою пассию?! — Маомао, чей макияж уже давно поплыл от жары, была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вступление с шумом дождя. Цзо Юйтан стоял неподвижно, а над сценой с помощью оборудования действительно пошел мелкий дождик.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тот день / Было облако / Под облаком / Капли дождя / Там я / Встретил тебя / А потом / Пошел дождь...]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прожектора выхватил другую сторону сцены. Появилась стройная фигура с короткой стрижкой... Погодите, это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загудел от изумления, но гость, не обращая внимания, поднес микрофон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тот день / Пошел дождь / На полу / Было сыро / Я хотел / Закрыться пораньше / Не ожидал / Что он придет...]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появилось лицо гостя. Мэнмэн остолбенела, глядя на кумира...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[Мелкий дождь / В переулке / Ни души / Случилось / Нечто печальное / А потом / Все прошло]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простой, словно рассказ о чем-то будничном. Уже после первого куплета стало понятно, как петь дальше. Никто не мог отрицать обаяния голоса Цзо Юйтана, но у гостя была другая подача — холодная, отстраненная, и она, казалось, подходила этой песне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в зале воцарилась необычная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меня так расстроите, я ведь сам написал музыку и слова к этой песне, — сказал Цзо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детская песенка... Очень впечатляет, — заметил Чэнь Цзыбинь.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ха-ха-ха-ха! — зрители дружно рассмеялись. Старые фанаты знали, что Цзо Юйтан очень самолюбив, и мало кто осмеливался подкалывать его прямо на сцене. Но почему это выглядело так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это мой концерт, прояви уважение, брат! — Цзо Юйтан подыграл, не выказывая злости, словно они выступали в жанре стендапа.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 — фанаты смеялись до слез, а зрители онлайн-трансляции и вовсе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сдаюсь. Неужели она настолько плоха? — с деланной обидой спросил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сойдет... Текст и мелодия немного не сочетаются, — бесстрастно добавил Чэнь Цзыбинь, нанося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зал взорвался. Кроме текста и мелодии в песне ничего не осталось! Только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издеваться надо мной на моем же концерте? — лицо Цзо Юйтана, казалось,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Цзыбинь сделал полшага в сторону и молча поднял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/ Пошел дождь...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изменилась до неузнаваемости: легкая, витиеватая, с аккомпанементом, имитирующим шум дождя. Песня мгновенно поднялась на несколько уровней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замерли в недоумении. Черт, он что, пришел разнести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Юйтан не стал отставать и подхватил новую мелодию: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/ Было облако...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начали петь дуэтом. Зрители поняли: та простая, почти детская версия была лишь частью шоу, а вот это — настоящее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песни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 вам моего хорошего друга — Чэнь Цзыбиня, он же композитор этой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Офигеть?!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Юйтан признался, что первая версия действительно была его оригиналом, зрители могли лишь повторять одно слово: Офигеть.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нравится и прошлая версия. Она — про настоящий мир, а моя — про приукрашенный. Мы с Цзо Юйтаном впервые встретились под дождем. Я тогда сорок часов не спал из-за преследования фанатов и был вынужден прятаться на втором этаже своего магазина. Устал и просто уснул. Я тогда еще не дебютировал... Именно он научил меня, как можно есть на шведском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эту историю в нескольких словах, конечно, умолчав о темной стороне человеческой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ты бы рассказал историю, но зачем упоминать шведский стол?! — Цзо Юйтану явно не понравилось последнее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ожидал, что ты так много ешь... — Цзыбинь, не боясь смерти, повторил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дорогие зрители, вы ничего не слышали...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слышали! Ха-ха-ха-ха! — фанаты сегодня не могли сдержаться, смеясь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этап, следующий этап! Сегодня мой концерт, не отвлекайтесь! В финале мы выберем одного фаната, который сможет заказать любую песню, которую мы сегодня еще не пели!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начали мелькать номера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передаю право остановки моему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— Чэнь Цзыбинь выкрикнул команду почти одновременно с последним словом Цзо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остановился, показав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эффективен... Ну же, смотрите свои номера, кто это,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секторе начали проверять билеты, и прожектор потянулся к нужному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смотрела на свой билет, ее мозг был пуст. Маомао рядом заглянула ей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здесь, здесь! — Черт, ее подруга выиграла, а значит, и она тоже! Это судьба! Надо будет купить лотерейный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Мэнмэн пришла в себя, она уже была на сцене под завистливыми взглядами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милая девушка, здравствуй, дай-ка посмотрю твой билет, — Цзо Юйтан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в замешательстве подняла руку, обнаружила, что билет в другой, и, покраснев до корней волос, переложила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посмотрим... Верно, эта красавица — наша счастливица сегодня. Что бы ты хотела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сделай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гостя спеть Повиновение Небу? — Мэнмэн поклонилась на девяносто градусов, ее шея горела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Повиновение Небу была финальной песней Прихода ветра. И пел ее не Цзо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точно не подставной фанат? — Цзо Юйтан выглядел озадаченным, эта песня не имела к нему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ее петь? — с вызовом спросил Цзыбинь.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Ты, мелкий грызун, смеешь сомневаться во мне? — и не только умел, но и процитировал классическую фразу героя перед тем, как тот впал в ярость...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король эстрады сегодня явно забыл выпить таблетки! — зал хохотал до колик.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они спели Повиновение Небу дуэтом, завершив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сотрудников попросили проводить Мэнмэн за кулисы за подарком. Каково же было ее удивление, когда в гримерке она встретила самих Цзо Юйтана и Чэнь Цзыбиня.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глупо смотрела на автограф на новом альбоме, ее разум был затуманен.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малышка, ты моя фанатка? — спросил Цзо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моя соседка,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 давай я дам еще один альбом для твоей соседки!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простите, она правда вас очень любит! Сегодня с пяти утра не спала... — Мэнмэн пыталась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Ты ведь та девушка, которую мы встретили в торговом центре? — Чэнь Цзыбинь, заметив, что она снова краснеет, попытался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Бин... кхм, вы меня помните?!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его фанатка? — Цзо Юйтан был в шоке. О том, что Цзыбинь будет гостем, никто не мог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обожаю Биня!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как... Впервые так близко вижу фаната, — сказал он, взял альбом из рук девушки, золотым маркером написал пожелание на обороте и спросил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она наконец осознала происходящее. Кумир такой нежный!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Мэн, Сяо Мэн, ты в порядке? — спросила Маомао, наблюдая, как подруга бьется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от твоего кумира, — она постаралась сохранить спокойствие, передавая подарок, а сама начала фотографировать свой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Сяо Мэн, я тебя обожаю! Черт, почему у тебя автограф с двух сторон?!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кумир заботится о фанатах, — счастливо ответила Сяо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двенадцать концертов в рамках национального тура Цзо Юйтана. Все они прошли с аншлагом, но ни один не сравнится с тем, что был в городе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его нового альбома стремительно обошли конкурентов, заняв первое место. Возможно, дело было в его молодости: он не был лучшим вокалистом, но стабильно входил в тройку лидеров среди молодежи, особенно на пике своей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Чэнь Цзыбиня ежедневно было в тройке лидеров поисковых запросов в Фэньюнь, и так продолжалось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релиза альбома песня Встреча с тобой в исполнении Цзыбиня ворвалась в десятку лучших синглов. Версия из основного альбома оказалась на две позиции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запись концерта набрала больше просмотров, чем популярные сериалы того периода. На какое-то время весь интернет заговорил об учителе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Ча, доложи о прогрессе восстановления энергии, каковы стандарты для артиста первой величины?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восстановлена на 91,13%. Стандарт первой величины включает в себя квалификацию, опыт, награды и гонорары, соответствующие уровню. Прогресс выполнения задач отличный. Если вы завершите миссию раньше срока, система начислит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меньше трех месяцев. Чэнь Цзыбинь выбрал три фильма: современную драму, где играл властного генерального директора (второстепенная роль), криминальный детектив (роль преступника) и фэнтези (роль старейшины).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эти три месяца на площадках, работая на износ, и еще один год пролетел в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пробили новогодние куранты, он между делом поучаствовал в шоу, чтобы поддержать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Цзыбинь стал лицом молодого поколения Чэнхуэй Иньши. Если считать по-новому, ему исполнилось двадцать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четырех лет с момента дебюта — превращение из новичка в почти топовую звезду можно назвать чудом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подписчиков выросло до двадцати миллионов, и, что редкость, почти все они были реальными людьми. После встречи с фанатами, которую назвали эталоном отношения к поклонникам, его фанаты стали преданными и спокойными. А что им оставалось? Он выкладывал посты раз в сто лет, и о любых новостях они узнавали от других артистов. Конечно, они прощали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восьмой день первого месяца по лунному календарю Цзыбинь приступил к съемкам в антикоррупционной драме. Все шло по плану, строго и размеренно, без лишних соплей и любовных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он отправился на продвижение Бессмертного дворца. Режиссер Ван был топовым, но такого успеха, как с прошлым сериалом, он добился благодаря Цзыбиню. В этот раз Цзыбинь играл главную роль, поэтому его участие в промо-туре по восемнадцати городам было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начались трехмесячные закрытые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восемь лет оттачивал сценарий, каждый кадр, включая освещение, он рисовал собственноручно. На прослушивании было много сильных актеров, но выбрали именно Цзыбиня из-за возраста, телосложения 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месяцев тренировок его наставники стали его фанатами. Режиссер и продюсеры, заинтригованные их похвалами, лично приехали посмотреть на результат. В сентябре съемки фильма Страна пала, но горы и реки остались начались в тихом, рабочем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http://bllate.org/book/19880/1957027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