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выходом сериала Приход ветра его популярность стремительно росла. Зрители вовсю обсуждали свежие серии и строили догадки о дальнейшем развитии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трансляций был построен хитро: первые шесть дней показывали по три серии, а далее — по две до самого финала. Это означало, что на седьмой день главный злодей лишь мельком появился в кадре, после чего зрителям вежливо предложили дождаться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оказался настоящим прохиндеем: до сих пор он не показал ни одного полноценного снимка антагониста.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новогодних праздников, на седьмой день, сразу после показа двух серий, тема обсуждения Прихода ветра взлетела на первую строчку хит-парада, полностью затмив собой критику новогоднего гала-концерта.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только что досмотревшие двадцатый эпизод, метались между рыданиями из-за жестокости режиссера и сценаристов — ведь босс был таким загадочным, зловещим и пугающим — и требованием немедленно показать еще одну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постом в аккаунте Чэнь Цзыбиня была фотография с банкета по случаю завершения съемок вместе с режиссером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минуты количество комментариев под этим фото перевалило за сто тысяч, а самый популярный набрал триста десять тысяч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должен подождать: Брат И-И, выходи, нам надо поговорить [фальшивая улыбка][мачете].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чего-то: Братец И-И, выходи, есть разговор (тихо готовит яд).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АЕ Уорд: А-а-а, мне плевать! Босс И-И невероятно хорош! Я просто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hehua86213t19: Мамочки, этот взгляд! Я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Бинго: А-а-а, Бин-Бин, выходи! Ты так здорово сыграл босса, дай нам тебя похвалить! [нож]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Цзыбинь спал. Он пропустил всеобщее негодование в сети и самые захватывающие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Лань Синь лично постучала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Цзыбинь, скажи честно, что у тебя за отношения с Цзо Юйтаном?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Цзыбинь удивленно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долго смотрела на него, пытаясь найти хоть какой-то подвох, и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сеть слили ваши фотографии, где вы вместе гуляли.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Юйтан до сих пор не был замечен в любовных связях с актрисами. Он был певцом первой величины с мощной поддержкой и пятьюдесятью миллионами фанатов. Чэнь Цзыбинь — новичок, «свежая кровь», без скандалов, третьесортный актер с двумя миллионами подписчиков (прибавившихся благодаря Приходу ветра).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сливе, фанаты Цзо Юйтана немедленно перешли в наступление. Многие нетерпеливые уже начали поливать Цзыбиня грязью, называя его карьеристом, интриганом и бесстыдником. Ситуация стала серьезной, но ни одна из сторон не спешила с официальными опровержениями.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Цзыбинь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говорят с его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Лань Синь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поговорить с тобой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не волнуйтесь, я не собираюсь заводить романы. Даже если и надумаю, то только когда прочно закреплюсь в первом эшелоне, — очень заботливо ответил Цзыбинь, понимая, что ее 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тебе. Иду, буду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Синь вышла, он набрал номер Цзо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Цзыбинь, ты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Юйтан... — выдохнул Чэнь Цзыбинь, произнося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любишь ли ты мужчин? Отвечай! — голос Цзо Юйтана звучал невнятно, словно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холодно ответил Чэнь Цзыбинь.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За что извиняешься? Я ведь для тебя всего лишь... — Цзо Юйтан замолчал на несколько секунд, прежде чем с трудом выдавить из себя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Юйтан, я считаю тебя своим другом. Моя цель — стать звездой первого эшелона, и только добившись успеха, я буду рассматривать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эшелон... Ты сказал, что будешь ждать достижения первого эшелона? — переспросил Цзо Юйтан, словно желая убедиться в услышанном.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Цзыбинь.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Цзыбинь нахмурился, подождал пару секунд и перезвонил. Ответили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— Цзо Юйтан явно надеялся, что брат Чэнь изменил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пиара... — Цзыбинь звонил исключительно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пиаром все будет улажено, не волнуйся, я тебя не подставлю, — Цзо Юйтан перевел дыхание, прикрыв рукой горящие глаза, и мысленно посмеялся над своей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Чэнь Цзыбинь и на этот раз первым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встать, как снова зазвонил телефон — опять Цзо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Цзыбинь слегка нахмурился, гадая, сколько же этот парень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господин Чэнь? Простите, я Цянь Юэ, агент Цзо Юйтана. Брат Цзо вчера перебрал на встрече, он еще не совсем в себе. Мы сами займемся пиаром, пожалуйста, не принимайте близко к сердцу то, что он только что наговорил! — даже через телефон Чэнь Цзыбинь чувствовал неловкость Цянь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певец в пьяном виде признается в любви мужчине — такая новость могла вызвать землетрясение во всей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ничего страшного. Позаботьтесь о нем, — успокоил его Чэнь Цзыбинь.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я... Эй, брат Цзо, не отбирай... — через пару секунд голос сменился на голос Цзо Юйтана: — Алло, Цзыбинь, я не пьян! Я сейчас трезв как стеклышко!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отдыхать! Я не хочу разговаривать с пьяницей, — строго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...У-у, ты такой злой, — обиженно заныл Цзо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Цзыбинь молча потер переносицу. Только он хотел что-то сказать, как услышал, что агент на заднем плане кричит ему положить трубку, так как заявление об опровержении уже опубликовано.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раздумывая, сбросил вызов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Синь, ожидавшая за дверью, сначала была спокойна, но чем дольше длился разговор, тем больше она нервничала, боясь, что Цзыбинь сейчас выйдет и заявит о своем каминг-ауте.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они сказали, что уже опубликовали опровержение. Цзо Юйтан все еще не отошел от похмелья, просили не обращать внимания на его слова, — сказал Цзыбинь.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все устрою. Сегодня у тебя нет дел, так что как следует изучи сценарий, — Лань Синь понимала, что такой короткий разговор не мог длиться так долго, но некоторые вещи не нуждались в объяснениях. Она верила, что ее подопечный — парень рассудительный.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послушно ответил Цзыбинь.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компания Цзо Юйтана выпустила заявление: отношения с Чэнь Цзыбинем носят исключительно дружеский характер, просим всех соблюдать рамки приличия, в противном случае к распространителям слухов будут применены меры правового характера...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агент Чэнь Цзыбиня от лица компании опубликовал практически идентичное объявление. Обе стороны вдобавок обменялись подписками.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рабочий день, и мало у кого из студентов или офисных работников было время следить за этим утром. Но к полудню, листая ленту, люди обнаружили утренние опровержения. Фанаты переглядывались, и в их сердцах исподтишка прорастало маленькое зернышко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пары уже вовсю общались в созданных на скорую руку чатах. Фанатки Цзо Юйтана, узнав, что их кумир связан с мужчиной, были в восторге! Некоторые умельцы за ночь успели нарисовать арты! Но официальное заявление было слишком строгим, поэтому люди не решались действовать открыто, ограничиваясь перепиской в маленьких группах и обменом короткими фанфиками.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десятого вечера, когда большинство людей вернулись домой, вышли двадцать первая и двадцать вторая серии Прихода ветра. Сюжет, в котором босс показал свою истинную силу и жестоко расправился с врагами, вызвал у зрителей бурю эмоций. Разрыв в ауре между боссом и его прежним образом был колоссальным — он выглядел властно и невероятно сильным, но... как же это было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ветра стал хитом. Благодаря актерской игре, внешности главных героев, логичному сюжету и отсутствию клише, сериал легко вырвался в лидеры. Особенно к концу двадцать второй серии количество просмотров заметно обогнало другие сериалы того же периода, прочно закрепившись в топах всех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множество технических разборов с покадровым сравнением прогресса актеров — для звезд айдол-сериалов такой рост был редкостью. Но больше всего было отзывов об игре босса. Зрители ставили ему высший балл, а фанаты Чэнь Цзыбиня, называвшие себя Бинго, превозносили его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перевоплощение из подчиненного в главного злодея выглядело ошеломляюще. Поначалу это казалось резким, но при повторном просмотре становилось ясно, что с самого начала в его персонаже скрывалась угроза. Многие после двадцать второй серии вернулись к первой, чтобы пересмотреть все заново. Раньше никто не обращал внимания на этого второстепенного героя, а теперь, зная правду, зрители приходили в ужас от его игры и наперебой хвалили Цзыбиня.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куча мемов: И-И стоит в сторонке — Скоро я заставлю вас плакать; Босс — Кучка ничтожеств, погодите...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Чэнь Цзыбинь зашел в свой аккаунт на Фэньюнь, он увидел, как пользователи превозносят его до небес, и невозмутимо опубликовал пост: Популярность Прихода ветра — это заслуга сценаристов и режиссера, они создали отличную историю и прекрасно ее сняли. Остальные актеры тоже были великолепны. Пожалуйста, не хвалите меня вслепую, я все еще новичок, и во многом мне еще не хватает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фото не приложил.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фанаты замолчали на две минуты — тон их кумира показался им... слишком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фанаты действительно стали сдержаннее, перестав слепо восторгаться — в конце концов, искусственное раздувание популярности до добра не доводит. Некоторые критически настроенные блогеры решили, что этот актер интересен, и начали пересматривать сериал, пытаясь найти доказательства его «нехватки мастерства». Однако их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«Змеиный язык» — с восьмью миллионами подписчиков (больше, чем у Чэнь Цзыбиня) — славился своими техническими разборами.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две ночи и трижды пересмотрев все сцены с участием Чэнь Цзыбиня, он так и не нашел слабых мест. В итоге он с иронией опубликовал пост под названием «Доказательства того, что новичок не справляется с ролью». Внутри был лишь мем: мультяшный человечек почтительно стоит на коленях перед табличкой с надписью «Я еще ребенок», а за его спиной — удостоверение личности, где указан возраст 99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заголовок, фанаты сначала схватились за «сорокаметровые ножи», но, открыв пост, расхохотались и начали звать друзей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блогер пал, тысячи других встали на его место. После «Змеиного языка» многие технические аккаунты присоединились к волне поиска ошибок Чэнь Цзыбиня, но спустя неделю все как один признали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хейтеров, пытавшихся насильно найти изъяны, были высмеяны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особо недалекий хейтер даже написал в комментариях под постом Чэнь Цзыбиня: «Не могли бы вы сказать, где именно вы не справляетесь?»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Чэнь Цзыбиня смеялись до боли в животах.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актеры тоже решили присоединиться: «Учитель Чэнь, вы проявили скромность, а они восприняли это всерьез [смайлик с собакой]».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написала это первой, актер перепостил слово в слово... а потом, словно поветрие, это подхватила вся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«О, значит, это все-таки скромность... Нет, стоп, как вы его назвали?»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куча звезд первой величины, называете нашего Бин-Бина, который только начал карьеру, учителем???»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Прихода ветра тоже сработал отлично. В день выхода двадцать шестой серии они выложили два ролика со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— Чэнь Цзыбинь выходит из кадра с окровавленными руками, режиссер кричит «Снято», и его злобное лицо мгновенно светлеет. Вытирая руки влажным полотенцем, он нежно протягивает руку актеру, которого только что «убил». Тот, уже приподнявшийся на руках, от неожиданности вздрагивает и снова падает на пол. Актеры и персонал вокруг хохотали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ролике Цзыбинь учил актрису играть сцену плача. Это продолжалось полминуты, после чего Цзыбинь вытер лицо, сменил выражение на бесстрастное и спросил: «Поняла?» Актриса смотрела на него в полном замешательстве, а за кадром раздался голос режиссера: «Учитель Чэнь, эмоции были прекрасны... Кхм, учитель Чэнь, может, повторим еще разок?»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сериала завалили пост тысячами комментариев с «ха-ха-ха» и «офигеть».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«Видели взгляд актрисы? Видели, какой нежный взгляд у нашего Бин-Бина? Страшно?» — писали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«Видели актерскую игру нашего брата Бина? Хейтеры, продолжайте хейтить!» — вторили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играет лучше главной актрисы, ха-ха-ха...» — писал случайный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верил в эти оды актерскому мастерству, пока не увидел это обучение. Молчу, мне стыдно, я стал фанатом!» — признался бывший хейтер.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требовала больше таких роликов, и съемочная группа пообещала выпустить двухчасовую расширенную версию на дисках.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сначала говорил, что новичок — никто, что он обычный, что он пролез по блату, теперь молча кусали локти и копили деньги на покупку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в соседнем павильоне снималась актриса по фамилии Чэн — невероятно красивая, но с ужасной игрой. Каждый раз, когда ее критиковали за высокую цену при плохой игре, она и ее фанаты отвечали: «Мое лицо стоит этих денег, я считаю, что играю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пользователей сравнил их: «Я играю отлично — Чэн-ваза, я еще не справляюсь — учитель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событиям число фанатов Чэнь Цзыбиня перевалило за восемь миллионов, что позволило ему с трудом пробиться во второй эшелон.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снова получил звонок от Цзо Юйтана, который извинялся за пьяный бред и просил не принимать его слова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Цзыбинь ответил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правдой, оба понимали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...Чэнь Цзыбинь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артиста популярность — это только начало. Каждый достойный актер стремится не к вспышке славы, а к долголетию в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отобрала для Цзыбиня несколько неплохих сценариев, рекламных контрактов и приглашений на шоу. Хотя график съемок был расписан на год вперед, для рекламы всегда находилось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пролетел год. Сериал режиссера Вана Бессмертный дворец состоял из сорока двух серий по сорок минут, и его съемки затянулись на целый год. За это время Цзыбинь успел сняться в нескольких проектах, но из-за задержек у режиссера Вана ему пришлось отказаться от главной роли в городском сериале. Зато детективный фильм режиссера Вана получил награду на кинофестивале «Хэмей» в стране А, а сам Чэнь Цзыбинь был номинирован на лучшую мужскую роль. Хоть он и не победил, это было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коллекционного издания Прихода ветра побили все рекорды за последние десять лет. Сайт чуть не рухнул в первые минуты, и из-за того, что многим не хватило копий, пришлось выпускать еще три тиража. Каждый был больше предыдущего, но все равно раскупался мгновенно. Издатели были счастливы и огорчены одновременно: извинялись за задержки и считали прибыль. Сериал заслуженно стал номером один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Цзыбинь, поднимись на верхний этаж Чэнхуэй, приведи себя в порядок и приходи,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Синь звучал взволнованно. Цзыбинь, не раздумывая, вышел из общежития и поднялся на лифте на последний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открылись, он увидел две шеренги охранников. Двое подошли к нему, проверили металлоискателем и только потом пропустили. В кабинете, помимо руководства Чэнхуэй, сидели несколько незнакомых мужчин средних лет в окружении иностранцев.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это и есть Чэнь Цзыбинь! — представил его руководитель Чэнхуэй, а затем добавил: — Цзыбинь, тут такое дело. В следующем месяце пройдет месяц культурного обмена между нашими странами, и сторона F прямо попросила, чтобы ты принял участие. У тебя нет никаких сложностей?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воспользовавшись тем, что стоит спиной к остальным, подмигнул Цзыбиню.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действительно нет никаких планов, — честно ответил Чэнь Цзыбинь.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Сам понимаешь, это задание сверху, мы должны поддержать. Все займет около месяца, в основном там будут заслуженные мастера, так что тебе, молодежи, нужно постараться! — довольно заключил глава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на языке F представил его иностранцам: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Цзыбинь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здравствуйте, — высокий блондин лет тридцати протянул руку и поздоровался на языке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ответил он на том же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Аарон Тунанте, представитель офиса по сотрудничеству. Надеюсь на приятное общение,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государства он благополучно прибыл в страну F, где участвовал в ряде мероприятий вместе с мастерами искусств. Он вел себя крайне послушно, вежливо и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он, конечно, не был лучшим актером с самым высоким талантом — в стране было полно ветеранов сцены, которые жили своим искусством. Чэнь Цзыбинь до такого уровня еще не дорос, но его готовности учиться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страны F, Цзыбинь, будучи одним из немногих молодых артистов и единственным, кто владел языком F, привез с собой контракт на роль главного амбассадора люксового ювелирного бренда и приглашение на обложку знаменитого модного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Крупнейшие СМИ страны месяц наперебой писали об этом обмене. Похвала от официальных лиц была редкостью, а тут его еще и выдвинули как выдающегося молодого деятеля!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поездки число фанатов Цзыбиня в соцсетях молчаливо выросло до десяти миллионов. Они наблюдали, как их кумир совершил невероятный переход от актера второго эшелона к настоящему артисту, и были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Активность в аккаунте Цзыбиня была крайне скудной: за весь прошлый год всего три поста — фото со съемок Бессмертного дворца, благодарность за награду Прихода ветра и отчет о поездке в страну F.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изголодавшимися. Их кумир не давал им никакой «пищи», и что им оставалось делать? Они каждый день ждали обновлений, бесконечно пересматривая Приход ветра, пока интернет заполнялся фанатскими клипами, комиксами и новеллами.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http://bllate.org/book/19880/1957026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