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«Исполнение желаний» — уже по одному названию понятно, что это драма, выжимающая слёзы. Цзо Юйтан сыграл в ней вторую мужскую роль: его герой помогает главным героям — мужчине и женщине — воссоединиться. Саундтреки и вставки к фильму он тоже исполнял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шестью часами, оба разошлись по домам. Перед уходом Цзо Юйтан несколько раз напомнил Чэнь Цзыбиню, чтобы тот не забывал брать с собой телефон для связи, и Цзыбинь каждый раз заверял,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 девушка с короткой стрижкой, подпрыгивая на площади перед торговым центром, лихорадочно строчила сообщения своей лучшей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Маомао!!! Маомао,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бесишься, еще не стемнело даже?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своего мужа! Прямо здесь, в торговом центре, в бутике такой-то марки! В жизни он еще красивее,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успокойся. О каком муже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Бинбине, по которому я в последнее время фанатею! Это точно судьба, что я его встретила! Отныне я его преданная фанатка, самая настоящая! Я же показывала тебе его в роли Лекарственного человека! Даже лысым он невероятно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и что? — ответила подруга. В этот момент она сидела в общежитии, одной рукой печатая сообщение, а другой копаясь в компьютере. Тон был крайне равнодушным: она слишком хорошо знала свою подругу, ведь за всё время их знакомства ни один её муж не продержался в любимчиках дольше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клянусь, пока Бинбин не совершит чего-то ужасного, из-за чего мне придется от него отвернуться, он будет моим кумиром номер один навсегда! Маомао, угадай, что я еще 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буду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пока не придет время раскрыть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корпоративное общежитие, Цзыбинь получил две не самые приятные новости. Во-первых, на роль властного босса претендует куда более именитый актер, чей типаж подходит под роль лучше, так что шансы Чэнь Цзыбиня вылететь с прослушивания крайне велики. Во-вторых, инвесторы баскетбольной драмы уже утвердили другого кандидата — это окончательное решение, и изменить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хорошая новость заключалась в том, что у него появился новый рекламный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предложила ему пока подождать. После выхода сериала «Ветер пришел» и фильма с Чу Чэном, благодаря его яркой игре, хороших сценариев будет в достатке. Сейчас же он оказался в подвешенном состоянии, главным образом потому, что слишком высоко взял на старте. Что касается сериала про властного босса, она оставила выбор за ним: если не хочешь — не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 решил, что раз уж всё равно делать нечего, то почему бы не сходить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сентябрь, прослушивание проходило в городе G, соседнем с городом C, поэтому они поехали туда на корпоративной машине. В этот раз, на удивление, Лань Синь поехала сама, а ассистент Сяо Чэн отвечал за сумки и прочие мелочи, так что Чэнь Цзыбинь чувствовал себя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 здание, где проходили пробы, он столкнулся с Лю Е. Тот не состоял в компании Чэнхуэй и всего добился сам, поэтому в индустрии никто не сомневался в его таланте и не смел обвинять в кумовстве.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Лань, — Лю Е вежливо поздоровался с Лань Синь, а затем непринужденно обратился к Чэнь Цзыбиню: — Ты здесь по какому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Пробы, властный босс, — не стал скрывать тот, ведь это не государственная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«Идеальной милашке»? — выражение лица Лю 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Ты тоже? — Цзыбинь не удивился. Лю Е двадцать девять, ему самому двадцать, а по сценарию боссу двадцать девять. Если судить только по возрасту, он не в выигрышном положении. Наверное, Лань Синь давно знала, кто будет конкурентом, но не сказала, чтобы он больше старался и не зазнавался?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вот так совпадение… Можно сказать, судьба. Я буду стараться, — смущенно выдавил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— улыбнулся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Синь: «???» Не должно ли быть наоборот — чтобы это Чэнь Цзыбинь обещал стараться, а Лю Е, как старший товарищ, желал ему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проходили на девятнадцатом этаже. Поднявшись, они обнаружили, что претендентов на роль босса всего двое — они сами. Изначально было шестеро, но, узнав, что придет Лю Е, остальные просто отказались от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режиссера, Лань Синь встретила знакомого продюсера и отошла поболтать. Цзыбиню стало скучно, и он подошел к Лю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 бы, — Лю Е был озадачен. Неужели ты собираешься мне уступить?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рост? — с легкой досадой спросил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182 без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Цзыбинь: «…» 178 в ботинках, и как же он чувствует себя коротышкой! Наверное, оригинал в детстве плохо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должок, — сказал Чэнь Цзыбинь.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— Лю Е быстро сообразил, что к чему. Раз уж ему уступают, стесняться нечего: актер должен быть пробивным, а сценарий ему действительно очень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Сяо Чэн рядом: «Должно быть, у меня галлюцинации, я ничего не знаю!!!»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Синь вернулась, её подопечный сообщил, что они уходят. Лань Синь была в недоумении, но расспрашивать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на семнадцатом этаже заскочила иностранка. Оглядевшись, она начала хлопать себя по карманам, не обнаружила телефона и впала в крайнее смущение, несколько раз пытаясь что-то сказать, но не издавая ни звука. В лифте, кроме них, были только Цзыбинь, Лань Синь и помощник. Лань Синь попыталась заговорить с девушкой на английском, та с надеждой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*…&amp;amp;*%￥*.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хлопнула себя по лбу: похоже, это французский? Она его совсем не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кажется, возникли трудности? — в этот момент Чэнь Цзыбинь, словно пришелец, выдал безупречную фразу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Боже, у вас такой правильный акцент! Вы такой красивый! Вы мне очень нужны, у вас есть время? — глаза девушки расширились, она с восторгом схватила его за руку и начала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теперь, милая леди, не могли бы вы меня отпустить? — он подмигнул ей, и девушка тут же выпустила руку и закрыла лицо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они сидели в конференц-зале на двадцать девятом этаже. Кроме Лань Синь и иностранки, там было еще с полдюжины иностранцев и китайцев. Глава делегации, иностранец лет сорока, с удивлением слушал, как Чэнь Цзыбинь на чистом французском объясняет детали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длинную речь, мужчина наконец ответил на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юноша, вы, пожалуй, лучший иностранец, говорящий по-французски, из всех, кого я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довольны этим проектом, месье Де Блиссаи? — Чэнь Цзыбинь легко переключился на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доволен. Прошу прощения за свою грубость ранее. Ваш проект почти идеален, вы заслуживаете этого признания. Юноша, я хотел бы знать, как вас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Цзыбинь Чэнь, фамилия Чэнь,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пригласить вас стать моим личным ассистентом? Зарплату назовите любую, вы мне очень импонируете, — эта фраза уже прозвучала на французском.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но моя профессия не позволяет мне этого. Я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Что? Не могу поверить, вы сказали, что вы актер? Ваш профессионализм в переводе превосходит моего секретаря! Вы выросли во Франции?!!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нет, я просто китаец с неплохими лингвистическими способностями. Понимаю, что вы меня не знаете, сэр, но та милая леди обратилась ко мне за помощью, и я думаю, что в этом проекте есть и её заслуга? — Чэнь Цзыбинь решил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Месье Де Блиссаи взглянул на девушку, которая в этот момент украдкой показала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полагаю, я действительно вас недооценил. Это моя озорная племянница. Чэнь, вы сказали, что актер? Думаю, мы еще увидимся, — многозначительно произнес Де Блиссаи.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 нетерпением буду ждать следующей встречи, — Цзыбинь всегда был безупречен в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иностранцы ушли, остальные тут же бросились к Чэнь Цзыбиню, осыпая его благодарностями. На этой международной встрече у них был переводчик с английского, но Де Блиссаи остался недоволен его произношением и специально придирался, требуя объяснений на французском. Девушка была француженкой, но не знала китайского! От отчаяния она выбежала искать помощь и наткнулась на того, кто знает французский.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настояли на том, чтобы выплатить ему тройной гонорар переводчика, и, оставив кучу визиток,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и помощник, пребывавшие в шоке: «Что сейчас произошло? Кто я? Где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всю дорогу до города C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Чэнхуэй не входила в число топовых, хотя в прошлом у них и бывали популярные актеры. По своему влиянию в стране они могли лишь с трудом конкурировать с «большой тройкой» — Хуаюй, Лунтын и Цзиньшэн. Ресурсов за рубежом у них было ноль, старое поколение актеров еще держалось, но свежей крови не хватало, компания шла на спад: за последние пять лет — ни одного артиста первого эшелона, ни одного громкого хита…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она думала, что пятилетний контракт для новичка — это много, но теперь ей казалось, что этого катастрофически мало! Такого самородка надо подписывать на 20, на 30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город C, Цзыбинь отдохнул день и вместе с ассистентом улетел в далекий город T — деловой центр Биньхай, где находилась штаб-квартира бренда одежды, с которым у него был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стояла ранняя осень, снимали коллекцию будущего года, так что температура была как раз подходящей. Модель ростом 177 см была чуть низковата, но у Чэнь Цзыбиня было маленькое лицо и длинные ноги, так что в кадре он не казался ни полным, ни низким. Пришлось сменить пять образов и пять раз переделывать макияж. Несмотря на то что всё шло удивительно гладко, к концу дня все вымотались.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других дел не было, и Цзыбинь уговорил ассистента сходить поесть уличной еды. Раз уж не нужно соблюдать диету для съемок, то немного шашлыков можно… наверное…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аппетитом жевал шашлычок… кто-то быстро приблизился. Цзыбинь не почувствовал угрозы и не обратил внимания, но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и звук затвора раздались совсем рядом. Затем человек крепко ухватил камеру и пустился наутек. Ночной рынок был полон людей, и папарацци мгновенно растворился в толпе. Цзыбиню оставалось только отправить Лань Синь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Лань Синь ткнула пальцем в заголовок статьи в интернете: «Звезда третьего эшелона C опустился до поедания уличной еды, не заботясь о своем виде», и посмотрела на Чэнь Цзыбиня, который сидел перед ней как паинька, сложив ноги вместе и вытянув руки вдоль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такое повторилось. Если снова случится что-то подобное, звони мне напрямую! Я каждый день занята, сообщения могу не увидеть! Я не говорю, что нельзя есть, но ищи место, где тебя не найдут!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хорошо, — пробормотал он про себя. Какая организация настолько бездельничает, что следит даже за звездами третьего эшелона?!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Синь не злилась из-за его первой негативной новости. В конце концов, даже при съемке в темноте, из-за того, что фотограф стоял слишком близко, снимки получились такими четкими, что комментарии под статьей сменили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Галена»: Офигеть, это кто? С такой кожей ему можно рекламировать косметику!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ложусь — рано встаю»: Это же актер, да? Довольно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«Фея АА»: Это не тот самый? Не ожидала, что на случайных фото он так хорош. Фотограф сделал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«Бинго-Бинго»: Это же реальные фото прохожего! У моего Бинбиня внешность просто отвал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«Император, который не выплевывает кожу»: Четкость такая, что соседние звезды могут плакать в туалете! Но это лучшее случайное фото, что я видела. Внешность реально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новости количество фанатов Цзыбиня не только не сократилось, но и выросло. Толпы людей засыпали его аккаунт вопросами о том, как он ухаживает за кожей и вкусно ли было мясо…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согласия Лань Синь Цзыбинь выложил фото, где он пишет объяснительную на клочке тетрадного листа: «Клянусь больше не воровать шашлыки», с подписью «Вкусно [грустный смайлик]». Фанаты хохотали до слез, а случайные прохожие массово подписывались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Успешному актеру не сидится на месте. В октябре режиссер Ван лично пригласил его на пробы в новый сериал «Дворец Бессмертных» — по названию понятно, что это сянься. Режиссер предложил ему роль второго плана: персонаж противоречивый, не то добрый, не то злой, по сюжету — старший брат главной героини, который в конце погибает, спасая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Сериал короткий, всего 42 серии. Если пробы пройдут успешно, съемки начнутся в следующем году. Конкуренция большая — от звезд первой величины до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 проходили на крупной киностудии в городе H. Режиссер, помощник режиссера, продюсер и инвестор — пять человек сидели за столом. Отсмотрев 17 претендентов, они проголосовали, и выбор пал на Чэнь Цзыбиня.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был один голос. Режиссер выдохнул: всё-таки популярность Сяо Чэня была еще маловата, но раз продюсер и инвесторы довольны, то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Актеры, ждавшие результатов снаружи, отреагировали по-разному. Некоторые при уходе бросали на него злобные взгляды — видимо, ненавидели за то, что увел роль. Лань Синь всё видела и тут же приказала пиарщикам готовиться. И верно: те актеры, вернувшись, наняли черных пиарщиков, чтобы очернить Цзыбиня. Но пиар-отдел был готов: они просто выложили IP-адреса самых активных хейтеров, и всё стало очевидно. Публика была в восторге, методы сторон были несопоставимы, и через пару дней шум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октябре он получил две роли: в детективном фильме — главную мужскую, в современной городской драме — роль обычного служащего, тоже главную. Фильм начинали снимать на следующей неделе, сериал — в следующем году, так что график был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 тем самым сериалом про босса, в котором должен был играть Лю Е, случилась беда: режиссера арестовали за отмывание денег, замешаны оказались и другие влиятельные люди. Съемки еще не дошли до половины, а режиссер уже в тюрьме, так что группу распустили на неопределенный срок. Цзыбинь, сам того не зная, избежал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на площадку детективного фильма, режиссер стоял у входа в арендованный цех и сурово осматривал каждого входящего. Съемочная группа боялась дышать — было видно, что режиссер человек с крутым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Цяньси был известен своей строгостью и упрямством. Он специализировался на детективах и шпионских драмах, его фильмы можно было пересматривать бесконечно и каждый раз находить что-то новое. Никаких логических дыр, типичный перфекционист.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фильма происходило на почти обанкротившемся заводе, где рабочие трудились с девяти до десяти, живя там же. История начиналась с гибели одного из начальников производственной линии. Говорили, что сюжет основан на реальных событиях, хотя сам завод давно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арендовала другой цех, где не было денег на развитие. Рабочие разбежались из-за задержек зарплаты, и когда владелец услышал, что кто-то хочет арендовать помещение, чуть не устроил праздник — он был готов хоть до скончания времен сдавать им площадь, лишь бы у него появились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месяца, за месяц до Нового года, съемки наконец завершились. Актеры и персонал носились вокруг цеха, словно выпущенные на волю заключенные. Режиссер Ван планировал тщательно смонтировать фильм и отправить на проверку, чтобы выпустить в прокат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год. Ассистент Чэн сразу после съемок уехал домой на поезде, а Лань Синь уже была дома с семьей. Чэнь Цзыбинь, вернувшийся к «холостяцкой» жизни, от нечего делать листал мангу, предоставленную Системой, когда ему позвонил Энди.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сейчас работал гримером на съемках у режиссера Ху в городе B. Сериал подходил к концу, но один из актеров ночью самовольно покинул площадку, чтобы встретиться с любовницей, и они попали под машину пьяного водителя. Оба в больнице, состояние тяжелое, как минимум три месяца сниматься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Ху, который с таким трудом прошел цензуру, был в отчаянии: из-за этого актера все сроки горели. Он искал людей повсюду, но из-за праздников никого не мог найти. В конце концов он вспомнил про того актера, которого приглашали на роль Лекарственного человека, и через знакомых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Драма была исторической, про патриотизм. Третья мужская роль — избалованный богач, который проходит через испытания, встает на путь истинный, но погибает от рук злодеев. Сериал на 46 серий, роль небольшая, всего около 5 серий, но режиссер предложил оплату как за 6 плюс надбавку за срочность.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Цзыбиня, примчавшегося ночью на помощь, режиссер Ху расплакался. Он был крупным мужчиной, но за эти дни от стресса похудел!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Цзыбинь официально приступил к работе. Надо сказать, у него было телосложение, похожее на того актера, так что режиссер радостно решил, что переснимать сцены со спины не нужно. Они работали в бешеном темпе: учили текст, гримировались и слушали указания режиссера одновременно. И всё же успели к сроку.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и вся группа были вне себя от радости и написали пост в Фэньюнь, публично поблагодарив всех, особенно Цзыбиня, за отличную игру. Режиссер Ху не был топовым режиссером, но снимал много, и чтобы он так открыто хвалил кого-то одного — такое было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быстро сложили два и два: оказалось, что Цзыбинь пришел на выручку после того, как основной актер попал в беду. Многие решили, что Чэнь Цзыбинь — очень даже неплохой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съемки в «Пока живы горы и реки», он начал ездить с командой «Ветер пришел» по промо-турам, а заодно умудрился засветиться на мероприятии фильма «Без опыта» режиссера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Синь вернулась после праздников, она обнаружила, что всего за месяц количество фанатов Цзыбиня перевалило за 1,3 миллиона. Фотографии для «Ветра», обложки модных журналов, выход комедийного фильма — всё это не было чем-то выдающимся, но привлекло к нему массу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зрители, увидев кадры из «Ветра», заинтересовались сюжетом. Сериал шел всего два дня, но люди уже были захвачены историей и ждали новых серий.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Ван выбрал для премьеры первый день Нового года, когда у всех было полно свободного времени, а конкуренты либо заканчивались, либо были слишком тяжелыми. Так что огромная толпа скучающих людей посмотрела первую серию, вторую… девятую… «Да почему так медленно обновляют?!»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http://bllate.org/book/19880/1957025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