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главный антагонист, он нарушил привычный канон, согласно которому злодей появляется лишь в финале: в фильме Приход ветра он присутствовал практически от начала и до конца. Это стало одной из оригинальных «фишек» картины. Часть съемок проходила в киностудии города Т, но для многих сцен группе пришлось выезжать в труднодоступные живописные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павильонах заняла три месяца, а впереди еще были горные хребты, бурные реки и пещеры. Глядя, как другие актеры один за другим завершают работу, главные герои, из последних сил борясь с все более жесткими требованиями режиссера, лишь стискивали зубы и продолжали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никогда не ошибался в тексте, его актерская игра и эмоции были безупречны, а боевые сцены приводили в восторг даже постановщиков трюков. Как бы тяжело ни было, он никогда не выходил из себя. Благодаря своей властной харизме, которая казалась его естественным состоянием, он заслужил единодушное одобрение всей съемочной группы. К концу съемок, если кто-то проходил мимо него, все старались вести себя тихо, никто не смел повышать голос — даже режиссер не решался кричать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Исполнители главных ролей в частных беседах признавались: если бы не статус главных героев, они бы вряд ли продержались дольше трех серий. Чэнь Бинь в перерывах был очень спокойным, но стоило включиться камере, как его аура становилась настолько мощной, что это оставляло неизгладимое впечатление. Даже дублеры не могли повторить его боевые движения, а работа на тросах в его исполнении выглядела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группе его стали называть не просто Сяо Чэнем, а Учителем Чэнем. Чэнь Бинь даже помогал главным актерам с техникой и эмоциями: однажды режиссер, разозлившись из-за того, что актеры не могут выдать нужный настрой, попросил Чэнь Биня показать, как надо. Тот вышел и сделал это так, что у всех просто не нашлось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члены группы думали: неплохой новичок, старательный парень. Но после того как на двадцатой серии появился его персонаж, они поняли: простите, Учитель Чэнь не новичок, он вообще не человек! Мы, обычные люди, не можем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месяцев главные герои практически не отдыхали. Когда снимали последнюю сцену, молодые актеры, рыдая, кружили в объятиях антагониста, который был даже младше их самих, и благодарили небеса за то, что это закончилось. Наблюдавшие за этим люди едва сдерживали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Постпродакшн уся-сериалов проходит легче, чем у фэнтези, но монтаж и оформление всех пятидесяти шести серий займут время — в лучшем случае всё будет готово только к следующему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компанию, Чэнь Бинь был тепло встречен госпожой Цай Мэйюнь. Вероятно, режиссер доложил о блестящей работе этого новичка, и компания в кратчайшие сроки, в рамках допустимых контрактом условий, повысила его статус: ему выделили личного ассистента, персональный фургон и уже третьего по счету агента за пятнадцать месяцев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агентом стала Лань Синь — топовый специалист компании Чэнхуэй, известная в индустрии личность. Когда-то она отвечала за карьеру самой Цай Мэйюнь и уже находилась в состоянии полуотставки, но ради Чэнь Биня ее вернули в строй, что свидетельствовало о серьезных намерениях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сериал, где он играл подопытного, уже вышел в эфир. Роль была эпизодической, вроде реквизита, но он все же успел обзавестись фанатами. Компания помогла ему завести личные аккаунты, включая верификацию в популярной социальной сети Фэньюнь.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веб-сериал, хотя и был давно смонтирован, из-за задержек с цензурой выходил только в следующем месяце. Перед премьерой его ждали два анонса, а также гора предложений по новым сценариям.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Сценарии посыпались из-за Прихода ветра. Режиссер, два его помощника и два продюсера — каждый, кто видел игру Чэнь Биня, хотел поработать с ним. Если режиссер Ван говорит, что он хорош, значит, так оно и есть! А ведь он известен своей строгостью, ему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Сценарии сначала отбирал агент, а затем предлагал Чэнь Биню. Компания посчитала имя Чэнь Бинь слишком обычным и решила сменить его на Чэнь Цзыбинь — так звучит солиднее, легче запомнить, и при этом оно почти не отличается от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 сменил имя в аккаунте Фэньюнь, выложил селфи с толковым словарем, где было выделено слово Цзыбинь, и подписал: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фанаты активно откликнулись, осыпая его комплиментами. Всего набралось меньше десяти тысяч подписчиков, из которых половина — случайные люди и рекламные боты. Активных фанатов было лишь несколько сотен. Когда они увлеченно обсуждали новость, внезапно появился новый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Юйтан [Верифицирован]: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 Мяу-мяу-мяу, это правда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Зашли в профиль — OWC?!!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комментарии сменились на: Фотографируюсь с легендой, отмечаюсь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эстрады внезапно прокомментировал пост какого-то малоизвестного актера, причем даже не у себя на странице? Они не были подписаны друг на друга. Ему что, делать нечего, или аккаунт взломали? Когда весть дошла до фанатов Цзо Юйтана, те тоже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 Юйтана огромная армия поклонников, и они гурьбой повалили в профиль Чэнь Биня, оставляя дежурные комментарии: Группа туристов от Короля Цзо здесь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фанатов Чэнь Биня за день выросло в три раза. Агент и компания, зная, что он знаком с Цзо Юйтаном, были только рады и не собирались этому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Лань Синь принесла отобранные сценарии. У нее был острый глаз: она выбирала либо хитовые проекты, либо те, что могли принести награды. В итоге Чэнь Бинь выбрал один фильм и два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 комедия, роль третьего плана. Его персонаж — растяпа, который вечно всё портит, — разительно отличался от предыдущих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про властного генерального директора, тридцать две серии. Сюжет клишированный и печальный, но такие вещи всегда смотрят, и Лань Синь гарантировала, что проект будет качественным.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сериал о баскетболе, двадцать восемь серий. Роль второго плана, типаж невинного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одобрила выбор, но предупредила: везде нужны физические тренировки, так как в каждой картине есть сцены с обнаженным торсом. Она наняла ему профессионального фитнес-тренера и диетолога.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Лань Синь с радостью обнаружила, что прогресс ее подопечного превзошел все ожидания! Она дала ему неделю отпуска, заодно отправив на съемки реалити-шоу, связанного с сериалом про подопытных.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должны были занять три дня, плюс два дня на дорогу — по сути, отдыха вышло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Бинь поморщился, но принял это как должное. Он пока еще не стал звездой, так что занятость не была критичной.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назывался Легенды лекарств, поэтому тема реалити-шоу звучала как Лекарство нельзя прекращать.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сериале он был лишь приглашенной звездой, в реалити-шоу требовалось участие восемнадцати человек. Иногда ради массовки группы привлекали даже операторов и гримеров!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Чэнь Бинь поужинал с группой и ночью вылетел в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комедии проходили в городе Д, на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Цзыбинь (да, теперь его звали так) вместе с ассистентом прибыл на площадку, где группа только начинала расставлять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назывался Первый брак — опыта нет. Сюжет был ясен из названия: курьезные ситуации, случившиеся с парой в день свадьбы. Его персонаж — ведущий церемонии, с которого и начинается череда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стены, изучая сценарий, ассистент ушел за расписанием. Кто-то подошел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Цзыбинь поднял голову и увидел незнакомого мужчину средних лет с густой бородой и длинными волосами. Это был режиссер фильма — личность куда более известная, чем режиссер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и есть тот самый Учитель Чэнь, о котором говорил Ван? — режиссер, одетый в простую футболку и джинсовый жилет, смерил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Цзыбинь добродушно ответил:</w:t>
      </w:r>
    </w:p>
    <w:p w:rsidR="00BB20FC" w:rsidRPr="00357A74" w:rsidRDefault="00357A74" w:rsidP="00BB20FC">
      <w:pPr>
        <w:jc w:val="left"/>
        <w:rPr>
          <w:sz w:val="28"/>
          <w:lang w:val="en-US"/>
        </w:rPr>
      </w:pPr>
      <w:r w:rsidRPr="00357A74">
        <w:rPr>
          <w:sz w:val="28"/>
          <w:lang w:val="en-US"/>
        </w:rPr>
        <w:t>— Это просто шутливое прозвище, которое дали ребята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знаком с Ван Чжихэном уже много лет, и он редко раздает прозвища. Я Чу Чэн, режиссер этого фильма, — представился он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Чу, я знаю вас. Я актер Чэнь Цзыбинь, спасибо, что пригласили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роль важна. Текст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Выучил. Хотите проверить? — улыбнулся Цзыбинь.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раз ты так уверен, давай. Начни с фразы Стоп после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то, что было сказано только что, не считается, начинаем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Цзыбинь понимал, что это не просто проверка текста, а проверка игры. С первого же слова он превратился в суетливого, но искреннего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мгновенно перевоплотился, режиссер Чу сохранял спокойствие, молча слушая трехминутный монолог. Затем он наблюдал, как этот начинающий актер так же легко вернулся к образу сдержанного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пойдет? — спросил Цзыбинь.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пойдет. Думаю, даже отлично, — уголки губ режиссера Чу поползли к ушам. Он благодушно похлопал его по плечу и побрел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главных героев, роли второго плана играли известные актеры-мастера своего дела. Плюс куча приглашенных звезд — успех фильма в прокате был практически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собрались, провели церемонию открытия. Погода была отличной, и режиссер усадил всю группу прямо на песке, чтобы еще раз пройтись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актеры отправились обедать, режиссер спрятался в своем фургончике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Чэн, как тебе паренек, которого я советовал? — раздался в трубке голос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сойдет, — проворчал Чу Чэн, стараясь скрыть восторг. — Талант есть, но посмотрим, как он будет смотреться в кадре. Не сказать, что это лучшее, что я видел, нечего так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на съемках сам увидишь, ха-ха-ха! — рассмеялся Ван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не обиделся. Еще секунда, и он бы сам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все собрались в комнате для фотосессии. Сначала снимали главных героев, потом их по отдельности, затем второстепенных персонажей. Наконец очередь дошла до Цзыбиня.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черном костюме ведущего с небрежно повязанной бабочкой. Стоило ему встать перед объективом, как отношение фотографа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он просил: Подойди сюда, левее, смени позу. А с Цзыбинем фотограф молча щелкал затвором,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w:t>
      </w:r>
    </w:p>
    <w:p w:rsidR="00BB20FC" w:rsidRPr="00357A74" w:rsidRDefault="00357A74" w:rsidP="00BB20FC">
      <w:pPr>
        <w:jc w:val="left"/>
        <w:rPr>
          <w:sz w:val="28"/>
          <w:lang w:val="en-US"/>
        </w:rPr>
      </w:pPr>
      <w:r w:rsidRPr="00357A74">
        <w:rPr>
          <w:sz w:val="28"/>
          <w:lang w:val="en-US"/>
        </w:rPr>
        <w:t>Актеры: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Цзыбинь сменил три позы и собрался уходить. Фотограф смотрел на него с такой тоской, будто ему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Эйвин, что с тобой? — подошел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Эйвин показал ему снимки и прошептал:</w:t>
      </w:r>
    </w:p>
    <w:p w:rsidR="00BB20FC" w:rsidRPr="00357A74" w:rsidRDefault="00357A74" w:rsidP="00BB20FC">
      <w:pPr>
        <w:jc w:val="left"/>
        <w:rPr>
          <w:sz w:val="28"/>
          <w:lang w:val="en-US"/>
        </w:rPr>
      </w:pPr>
      <w:r w:rsidRPr="00357A74">
        <w:rPr>
          <w:sz w:val="28"/>
          <w:lang w:val="en-US"/>
        </w:rPr>
        <w:t>— Знаешь, у нас бывает чувство, что вот эта секунда — самая удачная. Но с ним... кажется, что каждая секунда чертовски идеальна.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пролистал снимки. Что ж, он понял, что имел в виду Ван. Скрытный старик, просто хотел сказать, что у парня потрясающее чувство кадра, а притворялся, будто сам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следующий! — невозмутимо сказал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актер вышел, посмотрел на них, потом на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Снимай, у меня что, лицо в цветах? — недовольно спросил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смущенно потер руки:</w:t>
      </w:r>
    </w:p>
    <w:p w:rsidR="00BB20FC" w:rsidRPr="00357A74" w:rsidRDefault="00357A74" w:rsidP="00BB20FC">
      <w:pPr>
        <w:jc w:val="left"/>
        <w:rPr>
          <w:sz w:val="28"/>
          <w:lang w:val="en-US"/>
        </w:rPr>
      </w:pPr>
      <w:r w:rsidRPr="00357A74">
        <w:rPr>
          <w:sz w:val="28"/>
          <w:lang w:val="en-US"/>
        </w:rPr>
        <w:t>— Режиссер, вы держите мой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Чу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по случаю завершения съемок фильма Неопытные прошел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в городе Д? Все уже месяц ели морепродукты и мечтали о простой домашней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все фотографировались и выкладывали снимки в Фэньюнь, чтобы прорекламировать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[Верифицирован]: Съемки завершены! Хе-хе-хе. [Фото]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были отмечены все актеры. Фанаты тут же разнесли новость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звезд, у Цзыбиня было меньше двухсот тысяч подписчиков. И то — благодаря недавнему реалити-шоу, где он стал одним из победителей. Теперь, после массовых отметок, к вечеру число его фанатов выросло до пятисот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ликовали — их любимец снялся в фильме самого Чу Чэна! Это же прямой путь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что-то лучше?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вышел анонс веб-сериала Цзыбиня Опадающие цветы, где он играл главную роль. Девять красивых кадров, отмечены все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Исполнители главных ролей были популярными актрисами, и Чэнь Цзыбинь снова оказался в центре внимания. За один день количество фанатов прыгнуло с двухсот тысяч до восьмисот.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старых фанатов это было шоком. Они не могли поверить в успех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о нем стали говорить все чаще. Даже те, кто не смотрел его работы, начали узнавать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после выхода анонсов сериала Чэнь Бинь, весь в поту после тренировки, получил звонок от Лань Синь. Один из топовых модных журналов хотел видеть его на последней странице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Лань Синь это был невероятный успех. Карьера Чэнь Цзыбиня летела вверх, и теперь ресурсы сами искали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номера журнала KATII — Красное и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 звездная пара в красном. На последней странице планировалось фото в черном. Главный редактор, увидев фото Чэнь Биня в образе босса, был поражен и сразу утвердил его. А когда увидел кадры из студенческого сериала, решил, что этот парень идеально подходит для съемки. Узнав, что это один и тот же человек, редактор был в шоке, но решил отдать Цзыбиню всю страницу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прошла успешно, фотограф не хотел отпускать его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Лань Синь получила еще один звонок от редакции: они расхваливали Чэнь Биня на все лады и предложили ему контракт на рекламу известного бренда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положила трубку, глядя на свои черновики писем с просьбами о сотрудничестве с брендами второго эшелона, и дрожащей рукой нажала Отмена.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ей вдруг стало казаться, что ее артиста... становится сложно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вышел на уровень гонораров звезд третьего эшелона, а уже получает ресурсы первого. Что будет дальше? Международный уровень? А у нее не так много связей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оправиться от шока, Цзыбинь вернулся в город С и продолжил жить по графику: тренировки, прогулки,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гуляя в маске и кепке по торговому центру, он столкнулся с таким же замаскированным Цзо Юйтаном.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мужчина в маске не привлекает внимания, но двое — другое дело. Оба были стильно одеты, с отличной фигурой, и, несмотря на маски, прохожие то и дело оглядывались. Цзо Юйтан, имея опыт, невозмутимо схватил Цзыбиня за плечо и затащил в магазин одежды, где было полно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с тобой связаться, почему телефон постоянно выключен? — с напором спросил Цзо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работаю, телефон у ассистента. А когда я его забираю, ты не пишешь. Да и я всегда перезваниваю, — невинно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идет мой фильм, — намекнул Цзо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 — быстро сориентировался Цзыбинь.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меня съемки, вечером банкет, не могу засиживаться. Пойдем купим билеты, — сказал Король эстрады, скрывая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та девушка на двух часах смотрит на нас уже целую вечность, — прошептал Цзыбинь.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Юйтан небрежно взглянул в ту сторону: девушка с открытым ртом смотрела на них, не мигая. Цзо Юйтан приложил палец к маске, призывая к молчанию. Девушка, словно получив удар током, закивала и поспешно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мои фанаты умеют хранить секреты, — гордо заявил Король эстрады.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Цзыбинь закатил глаза. Он помнил, как тот в прошлый раз убегал от фанатов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билеты на фильм Искупление и вошли в зал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http://bllate.org/book/19880/1957024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