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завершил череду быстрых перемещений по мирам и едва успел отдохнуть несколько лет, как на порог заявилась бестолковая стажёрская Система… Бывший «великий игрок» вновь выходит в свет: соблазнил и сбежал, мастерство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Стажёрская Система: Хозяин, хозяин, привяжись ко мне, и мы сможем путешествовать по разным мирам! Это очень весело!!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герой: …Ха-ха.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произведение в жанре «даньмэй» с элементами быстрой смены миров! Главный герой может воплотиться в кого угодно (не ограничиваясь мужским полом).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один главный герой, без конкретного пейринга (no CP), но с элементами двусмысленности! Сплошная двусмысленность!!!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третий миры — оригинальные, остальные — фанфики. Любые совпадения случайны!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Оригинальный мир шоу-бизнеса; 2. Поезд в Пусан; 3. Оригинальное фэнтези; 4. ГП; 5. «Номер 8.9757»; 6. Легенда о Белой змее; 7. Сборник японских фильмов ужасов (Звонок, Проклятие, Призрак Ханако, Половинка, Женщина с разрезанным ртом, Легенды о призраках, Демонический клинок); 8. Принц тенниса…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осень, воздух слегка прохладен.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лениво разливалось по улице, где в будний день было немноголюдно. На обочине, в цветочном клумбе, несколько увядающих цветов медленно покачивались под дуновением ласкового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Пи… пи-пи… пи-пи-пи…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сигнал донесся издалека и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не обратили на это никакого внимания. Ян Бин не замедлил шага, но уже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【Бип —】 Частота звука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он почувствовал едва уловимое покалывание в затылке. Боль была слабее, чем от укуса комара, а место оказалось до боли знакомым — настолько, что Ян Бин лишь закатил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выбирают шею, неужели нет никакой фантазии?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【Динь-динь-динь! Поздравляем, вы получили квалификацию для входа в парк развлечений Эббастон. Система №XXG319 к вашим услугам!】 — раздался бодрый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отказываюсь, — ответил Ян Бин, так чтобы слышать мог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Отказываешься???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две секунды, Система была вынуждена вновь запустить режим сканирования, который потреблял колоссальное количество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Планета, на которую её забросило, находилась слишком далеко. То, что удалось переместиться сюда и сразу найти подходящую цель, уже само по себе было огромным успехом. Система знала, что в радиусе нескольких миллиардов световых лет существуют и другие планеты с разумной жизнью, но её энергии не хватит на еще один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Программный код Системы лихорадочно перебирал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срочно требовалась подзарядка, а получить её можно было только после привязки к носителю. Какая печальная история — если она не успеет привязаться до того, как уровень энергии упадет ниже 3%, ей придется потратить остаток на протокол самоуничтожения, чтобы сохранить в тайне настройки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оставшейся энергии хватало лишь на один поиск в малом радиусе и финальный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【Запуск повторного поиска. Простой режим 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эта бестолковая Система действительно начала новый поиск, Ян Бин заранее предсказал результат. Он просто зашел в первую попавшуюся кофейню, где было мало людей, сел за столик, заказал черный латте и от нечего делать принялся наблюдать за результатами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【Бип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Соответствие по пункту А: 256146…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Соответствие по пункту B: 249…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Соответствие по пункту G: 17…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количество подходящих целей на планете: 3. Начальный рейтинг цели А: 298 из 300 возможных, идеальное соответствие, автоматическая блокировка… Расстояние: 0,00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целей B и C: расстояние до B — 5721 км, до C — 6932 км. Внимание! Оставшейся энергии хватит только на перемещение на 2000 км, прыжок между мирами невозможен.】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 потер лицо рукой, сдерживая усмешку. Эти двое удрали так далеко, что даже если бы он захотел продолжить представление, ничего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простом режиме всё так плохо? Что это за проклятая планета?! Система была готова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подтверждения привязки Хозяином, данная Система…】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Бин: 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Системы уровень хоть немного выше, даже если бы это была начальная модель, она могла бы совершить принудительную привязку! Но она была лишь стажёрской, самой примитивной Системой, и без согласия носителя она ничего не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 после привязки? Что означали те пункты? В чем заключается игровой формат вашей компании? Как вы гарантируете мою безопасность? — видя, что Система почти сдалась, Ян Бин начал засыпать её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Промолчав целых десять секунд, Система слабо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【— У данной Системы сейчас нет прав отвечать на такое количество вопросов…】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даже послышалась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 приподнял бровь, отпил кофе и, не издав ни звука, поставил керамическую кружку на мраморный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у неё даже есть эмоции, — уголки его губ дрогнули в жутковатой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отвечай на то, что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【— Данная Система принадлежит компании Эббастон из звездной системы Латалили. Новая масштабная игра с эффектом виртуальной реальности, разработанная компанией, позволит Хозяину получить необычайный жизненный опыт и удовольствие. Хозяин сможет обрести невообразимое духовное и материальное богатство, крепкое тело, прекрасные…】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малявка никак не угомонится с рекламой. Эта жалкая компания такая болтливая.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набрался терпения, снова сделал глоток кофе и слушал, как Система, долго ходя вокруг да около, наконец ответила на большинство базовых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подробное игровое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всё равно слишком скучна, нужно как-то развлекаться. Компания Эббастон? Сами напросились,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запрос соответствует настройкам, передача содержания соглашения… Внимание, критически низкий уровень энергии.】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 с невероятной скоростью просмотрел почти сто тысяч иероглифов текста. Втихаря изменив несколько пунктов, он поставил свою подпись в конце документа, превратив её в печать-клеймо, и отправил соглашение обратно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данных потребляла энергию, а у Системы оставалось всего 7%. Чтобы сэкономить заряд для прыжка в мир, она не стала внимательно изучать документ и сразу подтвердила подписание.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Соглашение получено, Хозяин подтвердил подписание. Привязка прошла успешно. Начинаю прыжок —】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возбужденный электронный голос Системы перед глазами Ян Бина резко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стань кинозвездой, глава 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чувств Ян Бина постепенно прояснялись по мере погружения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влажный, затхлый запах. Открыв глаза, он увидел грубые необработанные стены, неподалеку громоздились груды хлама и картонные коробки. Единственным источником света в маленькой комнате была лампочка, свисавшая с захламленного стеллажа в углу, которая время от времени издавала треск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хлам был далеко, было бы преувеличением — до него было не больше двух метров, но дотянуться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связаны за спиной и прикреплены к металлическому стеллажу. На нем была рубашка неопределенного цвета, а нижняя часть тела была обнажена. Ноги, казалось, были стерты в кровь, запястья горели огнем, а под ним лежала дешевая подушка с рекламой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Данный мир является миром низкого риска, уровень опасности F. Прошу Хозяина в течение 10 лет выполнить основную задачу: стать актером первой величины в стране.】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о теле, — Ян Бин заговорил, убедившись, что вокруг никого нет. Голос оригинала был немного хриплым от обезвоживания, но не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【Передача данных… Передача завершена.】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звали Чэнь Бинь, сирота, образование среднее, 19 лет. Подрабатывал возле киностудии, был замкнутым и неразговорчивым. Иногда приходилось работать грузчиком, чтобы заработать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к нему подошел мужчина, назвавшийся агентом компании XX, и предложил контракт. Чэнь Бинь поверил, но в итоге тот обманом заманил его в подвал…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 ушел пять минут назад. Это был подвал его магазина реквизита — тот тип оказался просто мелким лавочником.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 еще раз внимательно осмотрел комнату. Видно было, что хозяин магазина человек осторожный: в зоне досягаемости его рук почти ничего не было, кроме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стеллаж был слишком тяжелым, он уже пробовал — с его нынешними силами удалось сдвинуть его лишь на полсантиметра.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связаны слишком низко, опереться на них было трудно, предплечья почти полностью зафиксированы, перевернуться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заключалась в том, что веревка была пеньковой.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таз, опираясь на ступни и руки, изо всех сил стараясь отстраниться от подушки, а затем принялся тереть её об опору стеллажа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особых усилий руки, привязанные к стеллажу, смогли ухватиться за край подушки, которую он прижал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оставалось тесным, он изо всех сил напряг конечности, чтобы нащупать край подушки, и успешно нашел на ней грубую металлическую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оторвав замок молнии, он начал использовать острый край сломанного металла, чтобы перерезать веревку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была не очень толстой, и когда Ян Бин почувствовал, как пот пропитывает рубашку на спине, она наконец 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движение оставило на запястье 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времени осматривать рану, он с трудом встал, опираясь на стеллаж. На другом стеллаже лежали штаны и белье оригинала, он с трудом натянул их на ноющие ноги. Нужно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 выбрался наверх. Хозяин запер дверь на цепь, но в доме наверняка были запасные ключи. Он не знал, как скоро тот вернется, в памяти оригинала не было полезной информации. Ян Бин без колебаний разбил стеклянную витрину, достал запасные ключи и свой телефон, а затем открыл дверь — заодно прихватив немного денег из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время обеда. На улице было полно людей, и даже в таком жалком виде он не выделялся — актеры с гримом, имитирующим раны и шрамы, встречались здесь на каждом шагу. Возможно, ему стоило порадоваться, что он оказался именно у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Углы стен были обклеены объявлениями развлекательных новостей, даже возле полицейского участка было то же самое — в каждой киностудии был местный участок для охраны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Бин быстро выбрал номер из рекламы и позвонил, используя телефон, в котором оставалось менее 9% заряда.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репортер Лао Тянь из развлекательного отдела. Вы звонили по поводу эксклюзива? — репортеру было около сорока, он приехал быстро, показал удостоверение и представился Тянь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зовут Чэнь Бинь. Мне нужно подать заявление в полицию, детали узнаете позже, — (с этого момента Ян Бин называл себя Чэнь Бинь) он указал на участок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включаю диктофон? — Тянь Юэ видел, что парень в плохом состоянии, и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Чэнь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Тянь привычно закрепил мини-камеру и диктофон. Они вместе направились в участок. В обеденное время посетителей не было, двое молодых дежурных полицейских, услышав суть заявления, замерли, а затем сразу стали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оригинала никто не обрабатывал, подделать их было невозможно, к тому же следы от веревки и порез были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полицейские позвали старшего коллегу, и тот, вникнув в дело, сразу принял решение: — Ситуация ясна, дело серьезное, немедленно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участке было достаточно людей, дело о тяжком преступлении вызвало у них серьезный интерес, и на вызов отправили сразу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реквизита вернулся как раз вовремя, чтобы увидеть разбитую витрину. Решив, что его ограбили, он даже не запер дверь. В подвале всё осталось как было, и его поймали с поличным. Отрицать вину было бессмысленно, и он сразу сознался в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преступника уводят в участок, Чэнь Бинь внезапно почувствовал, как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напоминание: тело Хозяина крайне истощено, требуется немедленное лечение.】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Юэ, всё это время не сводивший с него глаз, увидев, что тот теряет сознание, подхватил его и крикнул полицейским: — Быстрее,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расходы Чэнь Биня оплатили полиция и репортер Тянь. Лао Тянь оставил свой номер телефона в больнице, сказав звонить, если что-то понадобится — он оказался на редкость совестливым журналистом.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Чэнь Бинь стал знаменитым, они остались друзьями. Однажды, разговорившись, Лао Тянь признался: он был в разводе более десяти лет, сын остался с бывшей женой, которая вышла замуж за иностранца и уехала за границу. Если посчитать, его сыну было примерно столько же лет, сколько Чэнь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уголовные дела суды обычно рассматривают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 на руках, преступник сознался, извращенца приговорили к 23 годам тюремного заключения и штрафу в 400 тысяч юаней в качестве компенсации морального и физического ущерба. Так как таких сбережений у него не было, суд быстро распродал его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Чэнь Биня оказались несерьезными, через три дня его выписали. Вскоре суд передал ему тот самый магазин реквизита в качестве компенсации, плюс пятьдесят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сделал в магазине ремонт и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месяц, благодаря честным ценам и новому ассортименту, магазинчик стал популярен в узких кругах. Покупателей и тех, кто брал реквизит в аренду, становилось всё больше, а руководители нескольких небольших съемочных групп стали постоянными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Чэнь, у тебя есть искусственная кровь? Такая, которую можно в рот брать! — прибежала девушка, которая заходила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съемочные группы покупали такие вещи в крупных магазинах, но в этот раз не повезло — вчера вечером несколько новых групп скупили всё подчистую. У группы этой девушки сроки поджимали, а режиссер настаивал именно на такой крови, вот они и искали по всем мелким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Чэнь Биня был крошечным, девушка зашла сюда после того, как обошла уже несколько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вовремя, вчера как раз завезли пробную партию, — улыбнулся Чэнь Бинь. Он узнал её, она работала помощником в средней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знала… А? Подожди, у тебя есть? — глаза девушки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есть 20 упаковок с куриной кровью, 20 со свиной и 40 с сахарным сиропом. Магазин маленький, боюсь, если наберу больше, срок годности выйдет, — с улыбкой объяснил Чэнь Бинь, демонстрируя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упаковке десять штук, 40 упаковок — на сегодня точно хватит! Девушка мысленно взвизгнула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подожди, я сейчас позвоню нашему главному! — выпалила она и вылетела из магазина, а вскоре вернулась с тремя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а ты… — пришедший мужчина начал фразу, но внезапно замолчал. Он смерил Чэнь Биня взглядом, и глаза его загорелись: — Парень, не хочешь попробовать себя в кино? У нас отличные условия!!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седовласый толстяк с улыбкой на лице, тон был несерьезным, словно он дразнил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реквизиторов, помощники и девушка: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успокойтесь! Мы пришли за реквизитом!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Я?? — Чэнь Бинь растерянно огляделся, мастерски изобразив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на двери магазина появилась табличка — «Временно закрыто».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потирая руки, пытался подготовить новичка: — Чэнь, актер на эту роль оказался недобросовестным и в последний момент отказался. Его неустойка и гонорар достанутся тебе, просто попробуй!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режиссер, давайте попробуем, — ответил он с послушным видом, хотя внутренне посмеивался над удачей, которая сама пришла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в себя! Давай, Сяо Лю, отведи его переодеться, — махнул рукой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человеком неконфликтным. Хотя многие идолы выглядели красиво, перед камерой они были деревянными, как зомби. Но этот персонаж появлялся ненадолго, слов не имел, эмоций тоже, сложность была лишь в том, что по сценарию этот «лекарственный человек» должен был быть красавцем… Найти новичка пришлось из-за сжатых сроков, не хотелось задерживать всех из-за эпизодической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Энди! Иди сделай этому красавчику грим, того самого лекарственного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 Где режиссер откопал такого парня?! Дай взглянуть! — Энди был гримером, мастером своего дела, мужчина с нетрадиционной ориентацией.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уставился на Чэнь Биня не мигая — вау! Эта кожа… эти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Энди!!! — зловеще напомнил Сяо Лю, чтобы тот вел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мгновенно переключился из режима фаната в рабочий режим: — Парень, не против побриться налысо? Есть аллергия на косметику? На краски? Боязнь игл?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кивнул: — Я правда побрею тебя налысо? Подумай хорошенько! Если не хочешь, можно надеть силиконовую накладку! — правда, выглядеть будет не так естественно, придется потом дорабатывать на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Бинь: — Ничего страшного, я парень, волосы быстро отрастут.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и так были короткими, оригинал всегда брился сам машинкой в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Энди двигались мягко и профессионально, и вскоре Чэнь Бинь увидел свое отражение — голова была круглой, без вмятин и шишек.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убрал остатки волос и достал огромный флакон тонального крема: — Закрой глаза, я скажу, когда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 закрыл глаза и начал общаться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 — бог знает, как он умудрился передать это многоточие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что нужно Хозяину?】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【Ничего, просто скучно… Энергии еще хватает? Дай мне какой-нибудь пищи для ума.】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уровень энергии 6%, могу предоставить доступ к романам!】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【Неплохо, давай что-нибудь почитать.】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стань кинозвездой, глава 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извини, сначала нужно переодеться, иначе испачкаешь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Бинь, только начавший читать роман, открыл глаза и с досадой взял куски ткани, направляясь к ширме, но тут же остановился: — Я не очень умею это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помогу, — уголки губ Энди едва заметно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в углу комнаты стояло импровизированное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для второстепенного персонажа не требовал изысков. Чэнь Бинь остался в своих светло-серых трусах-боксерах, сверху надел серые древние штаны, а Энди с помощью фиксаторов начал обматывать его полосками ткани, начиная с шеи. Процесс был несложным, но самому справиться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http://bllate.org/book/19880/1957020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