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разумеется, и не подозревала, что система стала настолько хитроумной. Если бы она узнала об этом, то наверняка взвилась бы до небес, словно наступив на раскаленный уголь, и принялась бы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Твою ж мать! Да пошли вы! Сяо Жуйжуй, ты изменился! Ты точно не мой прежний Сяо Жуйжуй! Хнык-хнык, Сяо Жуйжуй,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Янь, впервые угодившая в ловушку Сяо Жуйжуя, чувствовала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не дойдя двух-трех метров до камфорного дерева. Оттуда доносились томные женские стоны, перемежающиеся с низким рычанием мужчины. Настоящая весенняя идиллия, полная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поначалу наблюдавшая с интересом, не выдержала подступившей тошноты и в самый неподходящий момент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Лу, вы…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двух сплетенных в объятиях людей застыли, лица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это совсем не то, что ты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я виноват. Это просто случайность, я больше никогда так не поступлю!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Больше не поступишь? Ну надо же, как это возможно?! Ведь счастье моей дражайшей сестрицы полностью зависит от тебя, такого подонка. Как думаешь, если я сейчас одним ударом прикончу твоего дружка, моя сестра не почувствует себя слишком опустошенной? В конце концов, всё её счастье в этой жизни исчезнет, разве можно не чувствовать пустоту? Ой, я забыла, она ведь может найти себе другого любовника для удовлетворения. Ц-ц-ц, посмотри на свою физиономию, полную неутоленной страсти — не сняться в порнофильмах было бы просто преступлением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говорила, всхлипывая, её глаза покраснели, вызывая у окружающих непреодолимое желание защитить её, окружить заботой и беречь как зеницу ока. Однако слова, слетавшие с её маленьких губ, были способны довести любую женщину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Янь!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больше не мог сдерживаться и впился в неё взглядом, налившимся кровью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что, сказала неправду? Нет. Разве вы, эта парочка предателей, не кувыркаетесь здесь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холодно усмехнулась, а затем внезапно закричала, переходя на надрывный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 сюда! Посмотрите, мой драгоценный парень и моя драгоценная сестрица взяли и… взяли и сошлись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вторую участницу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когда я была к тебе плоха? Твою учебу оплачивала семья Сун; если тебе нравились мои платья, я отдавала их тебе; ты могла без ограничений пользоваться моей банковской картой… Но как, как ты могла увести у меня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по её белоснежной щеке скатилась слеза. Вид её был настолько жалостливым, что многие не выдержали и начали осыпать Чжоу Ханя и Сун Лу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подонок и дрянная девчонка,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 Эта Сун Лу обычно выглядит такой невинной, а на деле… Ц-ц, в чужую душу не заглянешь!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противно. Мало того что семья Сун пригрела неблагодарную змею, так она еще и наглости набралась соблазнить парня старшей госпожи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внешность у Сун Лу самая заурядная? И в подметки не годится старшей госпоже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