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Сяо Жуйжуй, ты напрашиваешься? — Су Янь одарила его ослепительной, способной погубить целые города улыбкой, однако слова, слетевшие с её губ, заставили кровь стынуть в жилах. Низкий, чуть хрипловатый голос пробирал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Жуйжуй, то есть Жуйхуа, вздрогнул. Он внезапно вспомнил того Главного бога: когда тот угрожал ему, то был точно таким же пугающим, как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боги Небесного Двора настолько ужасны? У-у-у... Я ведь ещё совсем ребёнок, почему мир так жесток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Жуйхуа молча забился в угол, рисуя круги на полу и всхлипывая в плечо пробегавшему мимо таракану, Су Янь уже с головой погрузилась в игру Зеркало в воде, Луна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она совершенно забыла о нашем милом Сяо Жуйжуе.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владелица тела, Су Янь, была таинственным игроком в Зеркале в воде, Луне в цветах под ником Янь Фэн — лучшим мечником на всём сервере. Почему таинственным? Конечно, потому что, кроме членов гильдии и игроков из первой десятки — ну, то есть всего девяти человек, — её никто не знал. Впрочем, сама Янь Фэн тоже входила в этот список, занимая седьмое место, к тому же она была единственным женским персонажем в первой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мастерство Янь Фэн было безупречным, никто никогда не называл её мужиком в юбке. Почему? Потому что она проводила стримы своей игры. И пусть лицо было скрыто под маской, даже полный дурак не стал бы считать её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 сеть, пришло сообщение от Е Сусяо.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прошло, почему только сейчас зашла? — гласило сообщение от Чжоу Е Ухэня.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ну до чего же он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кто знает, сколько он прождал? Неужели он даже на работе не выходил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Сун Янь была просто дурой. Отказаться от такого потрясающего мужчины ради какого-то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восстановлю справедливость ради этого милого парня, — торжественно заявила Су Янь, — так что, милый, терзай меня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ты изменилась. Ты больше не та чистая и невинная Хозяйка, которую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ходила кадрить симпатичного парня, поверишь? — напечатала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Янь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либо похотливая ухмылка Хозяйки, либо её коварный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Кадрить парня? Ты хочешь закадрить меня, маленькая Янь Фэн? — пришёл ответ от Чжоу Е Ухэня.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ты играешь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лицо пылает, ну что за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сообразительным? Сразу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Жуйхуа взглянул на Су Янь, которая сохраняла невозмутимый вид, в то время как её сердце трепетало от восторга,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#Кажется, моя Хозяйка — подделка#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угадай? Отгадаешь — получишь награду, — написала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определённо хочешь закадрить меня, милашка. Я лежу в кровати и жду тебя, — ответил Чжоу Е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он может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натяжкой, но угадал, — ответила Янь Фэн. — Тогда я, так и быть, вознагражу тебя: станешь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Сусяо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Фэн, ты...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Со-согласен стать твоим мужем, — ответил Чжоу Е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прочитала это сообщение, всплыла системная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задание: стать спутниками на пути совершенствования в игре Зеркало в воде, Луна в цветах (0/1) выполнено на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усилий, и ты получишь 50 единиц божественной силы и 30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удовлетворённо улыбнулась и, набравшись наглости, отправила сообщение Е Сусяо: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чмок! Завтра пойдём к старцу Юэ, чтобы он связал нас красной нитью. Сегодня дела,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