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принимать ли воспоминания? Принимать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 снова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крайним раздражением ответила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выполнение заданий может позволить тебе вернуться в Мир Богов, к тому же это поможет накопить Божественную силу, глядишь, и до вознесения до первобытного предка-бога недалеко! — Сяо Жуйжуй, не смевший заикаться об этом раньше, теперь был вынужден выложить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Мм-хм? Правда? — в фениксоподобных глазах Сун Янь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однако, Хозяин, твоё нынешнее положение очень скверное, — осторожно произнес Сяо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тон Сун Янь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Хозяин: Сун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шестьдесят восемь миллионов пятьсот семьдесят тысяч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Умения: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ранг: рассеянный бессмертный LV.0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сила: -50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кости: высшее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корни: высшее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временно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класс SSS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200+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невезения: 13800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системы: LV.1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системы: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сила… минус пятьдесят? — Сун Янь посильнее сжала кулаки. — Что за чёрт эти очки невезения?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съела плод Чжия — плод невезения Проклятого Бога, — сном праведника ответил Сяо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Начинай передачу воспоминаний, — Сун Янь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Сяо Жуйжуй приступил к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мир-плоскость представлял собой XXI век, эпоху с относительно быстрым развитием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Первоначальную хозяйку тела звали Сун Янь, она была заносчивой затворницей-домоседкой. Мать лелеяла её, а отец относился сурово. Она являлась старшей доссой Концерна Сун, а её внешность можно было назвать лишь благородной и утонченной, но никак не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блестящей студенткой компьютерного факультета Университета М, входящего в топ-вузы. Пусть она и сидела сиднем дома, но не стоило сомневаться: она являлась абсолютной отличницей и зубрилой. Сейчас ей было двадцать два года, она училась на четвёртом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Сун Янь была Янь Фэн — главой Банды Цзюаньфэн, занимающей первое место среди гильдий в крупной онлайн-игре Зеркало в воде, Луна в цветах. В игре у неё были особенно хорошие связи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Сун Янь была сводная сестра по имени Сун Лу, которую когда-то подобрал отец Сун. Выглядела та даже хуже самой первоначальной хозяйки тела: если выражаться вежливо — миловидная, а если не очень — 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Сун Лу и оказалась Сыном Удачи данного мира-плоскости. Всё произошло из-за того, что Восточный Главный бог, эм, то есть она сама во время своих странствий случайно увидела самый жалкий и падший момент из жизни этого Сына Удачи. Ей стало жаль девчонку, и она добра сердцем пожаловала той Систему Богини, потребовав взамен лишь то, что душа той будет принадлежать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смерти та самая Сун Лу канет в круговорот перерождений и вовсе не отдаст свою душу мне? Хе-хе, ну так давайте же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 был любимый человек — старший молодой господин Концерна Чжоу по имени Чжоу Хань. Но из-за того, что Сун Янь была чересчур гордой, она так и не призналась ему в чувствах. Однако в один прекрасный день Чжоу Хань сам проявил инициативу и признался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была безумно счастлива и с радостью ответила на признание Чжоу Ханя. Начав встречаться с Чжоу Ханем, она тут же поделилась этим со своей хорошей подругой, она же её хорошая сестрица — Сун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не знала, что всё это было коварным заговором Сун Лу и Чжоу Ханя, которые уже давно спелись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Ослепленная сладкими сетями Чжоу Ханя, Сун Янь без колебаний выкрала и передала Чжоу Ханю секретные документы Концерна Сун, когда тот попросил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Концерн Сун, разумеется, перешел в руки Концерна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мать в отчаянии накинула на шею белую шелковую петлю. Хотя её и удалось спасти, она превратилась в овощ, до конца своих дней прикованная к постели и поддерживающая жизнь лишь за счет питательных растворов. Отец же в ярости выгнал Сун Янь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Чжоу Хань безжалостно бросил Сун Янь, а Сун Лу принялась насмехаться над ней, заявляя, что жаба возмечтала отведать лебединого мяса. Наконец узнавшая правду Сун Янь испытала невыносимую душевную боль и тоску, чувствуя себя хуже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Лу зажила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Богини она превратилась в всеобщую любимицу: от отца Сун до родного младшего брата Сун Янь — все поголовно были без 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опорочила репутацию Сун Янь в реальной жизни, так ещё и добилась того, что от Сун Янь отвернулись 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была вынуждена влачить жалкое существование в крошечной квартире площадью всего семьдесят квадратных метров, потому что не могла вынести жестокую реальность. Стоило ей выйти наружу, как даже трёхлетние дети обзывали её бесстыжей.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по-настоящему бесстыжая Сун Лу ежедневно крутилась среди нескольких мужчин, и даже Сун Циюн без колебаний отдавал ей все свои тайные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потерявшая всякий смысл жизни Сун Янь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смерти Сун Янь Концерн Чжоу тоже пережил сильнейший удар — судя по всему, к этому приложил руку босс Компании HQ. А этим боссом являлся заместитель главы Банды Цзюаньфэн — Чжоу Е Ухэнь, то есть Е Сусяо.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заместитель главы был влюблен в первоначальную хозяйку тела уже три года и являлся единственным человеком во всем мире-плоскости, чей разум не смогла затурманить Сун Лу. Он полюбил её с самого момента, когда Сун Янь только начала играть в Зеркало в воде, Луна в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Сун Янь спустя три месяца после случившегося, Е Сусяо словно сошел с ума и принялся мстить за неё, полностью перейдя на темную сторону. Изначально у него были все шансы успешно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показатели удачливости главных героинь всегда выше, чем у обычных людей, да к тому же у неё имелась дарованная им система, так что шансы на победу закономерно 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Сусяо не смог отомстить за Сун Янь и в полном отчаянии покончил с собой прямо у её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очевидцы рассказывали, что на момент смерти на губах Е Сусяо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этого мира-плоскости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1: Добиться полного бесславия и краха Сун Лу, Чжоу Ханя и их свиты. Божественная сила +100, очки +100.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2: Похитить удачу и душу Сун Лу. Божественная сила +100, очки +100.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захват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захват сердца: Окрутить павшего в Тьму бога любви номер один — Е Сусяо, при этом не препятствуя его падению во Тьму. Божественная сила +500, очки +500.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 захват сердца? И за это можно заработать еще 500 единиц Божественной силы и 500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можно всерьез обдумать вариант попытать счастья с выполнением этого задания на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задания и воспоминания, Сун Янь медленно открыла глаза и увидела перед собой мужчину, чей вид излучал глубокую нежность, хотя на деле тот признавался ей в любви с изрядной долей пренебрежения. А что насчет его внешности… чёрт возьми, он выглядел даже уродливее того маленького бессмертного мальчишки, что целыми днями подметал полы у Южных ворот в Мире Богов! Просто вырви глаз! Какое же зрение было у Сун Лу и 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я люблю тебя,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явился тот самый подонок Чжоу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даже не успела сама разыскать эту парочку мерзавцев, а они уже заявились к ней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обессудьте, если я прихлопну вас без малейшего колебания. Ой, они ведь еще и попытаются всё свалить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губы раскатали.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Жуйжуй: Пинь-пинь! Хозяин затевает недоброе, Хозяин затевает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Мм-хм.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Моя благоверная просто потрясающа!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