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Юй Цюжань покинула художественный музей, её всё-таки отправили в университетский госпиталь.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потому, что она не выдержала напора заботливых горничных, которые при всех, заламывая руки, запели: Господин, умоляем, пройдите обследование! Вы должны беречь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пришлось смириться и пройти все необходимые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возилась до самой полуночи, прежде чем, измотанная, добралась до Сада Восточного дворца, а затем проспала до самого обеда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под палящим солнцем, она привела себя в порядок и неспешным шагом дошла до главного зала Сада Восточного дворца, где как раз застала Ао Цзинъи и Чжань Чэньлана, вернувшихся с занятий и приступивших к изысканному послеобеденному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переместилась в стеклянный павильон, чтобы насладиться весенним видом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чаепития Ао Цзинъи заговорил о вчерашнем переполохе: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с музеем улажен, тебе больше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 с некоторой неловкостью кивнула. Она слышала, что из-за этого инцидента Ао Цзинъи вступил в конфликт с советом директоров университета, и дело приняло неприятный оборот. Но она прекрасно понимала: все они лишь расплачиваются за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Су Тяньтянь должны были спасти только на второй день. Но из-за её вмешательства Ао Цзинъи прибыл раньше, и Система, разумеется, попыталась помешать ему выломать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Неисправность потайной двери и задержка Ваньвань — всё это, скорее всего, происки Системы. Но кто же знал, что Ао Цзинъи проявит такую решительность и просто разнесёт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 молча взяла с тарелки пирожное и принялась его жевать. Сюжетный ритм сбился, и она не знала, какое наказание её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свои мысли, она слушала, как Ао Цзинъи рассказывает, что вывел Общество Дунман и её саму из-под удара. В душе она почувствовала облегчение: так всё оставалось максимально близким к оригиналу.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Тяньтянь была спасена, Ао Цзинъи из-за этого инцидента пришёл в ярость и провёл ряд жёстких кадровых перестановок — всё шло по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она услышала, как Ао Цзинъи предлагает сделать Су Тяньтянь приманкой, чтобы та приняла на себя весь огонь слухов. Юй Цюжань подавилась пирожным.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Чэньлан молча пододвинул ей чашку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 сделала несколько глотков, глядя на Ао Цзинъи, и не смогла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Ао! Если сейчас вы бросите главную героиню под танки, то в будущем вас ждёт путь искупления через ад! Особенно учитывая, что рядом сидит конкурент номер два — он-то подаёт чай, а не роет ямы!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спасти ситуацию хотя бы частично, Юй Цюжань осторожно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хорошо? Если слухи продолжат распространяться, все могут начать сторониться Су Тяньтянь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Цзинъи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 это заслужила. Разве то, что я пустил в ход, не правда? Я лишь скрыл часть фактов, но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недоволен сомнением Юй Цюжань: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Устав университета строг, подобное вчерашнему больше не повторится. А что до пренебрежения… Господин Юй, когда вы только пришли, вас тоже не жаловали, но вы быстро завоевали всеобщее признание. В конечном счёте, всё зависит от личных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 замерла. Сказать-то он сказал, но разве так всё работает? То, сможет ли человек поладить с другими, зависит от времени, места и людей, а он сейчас воздвиг перед героиней такую огромную преграду…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хочет что-то добавить, но медлит, Ао Цзинъи недовольно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неё нет способности быстро менять мнение людей о себе и вливаться в коллектив, она не заслуживает того, чтобы господин Юй смотрел на неё с особым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хотел проверить, не стоит ли кто-то за спиной Су Тяньтянь и не пытается ли использовать её, чтобы манипулировать Юй Цюжань и влиять на Общество Дунман.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фразу с особым вниманием, Юй Цюжань лишь беспомощно приложила руку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Ао Цзинъи всё ещё злится из-за того, что она слишком много общается с героиней, и поэтому так жесток?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хочет вынудить Су Тяньтянь просить его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клише из старых дорам? Это же глупо и даст лишь обратный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 поспешила исправить положение, надеясь, что он одумается и не совершит детскую ошибку из-за ревности: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смотрю на неё по-особому,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изо всех сил избегала Су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за короткое время они сталкивались дважды и оба раза их заставал Ао Цзинъи, Юй Цюжань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назвать лишь странным стечением обстоятельств…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Цзинъи отпил кофе, ещё больше разозлившись. Судьба предопределена, а она говорит о стечении обстоятельств. Неужели Юй Цюжань уже всё для себя решила?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проявлять бдительность к тем, кто появляется рядом, особенно к людям из другого социального круга. Кто знает, что у них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Юй Цюжань лишь формально кивает, он не стал продолжать тему, решив лишь следить за ней пристальнее, чтобы её не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я выломал дверь, чтобы спасти тебя, я использовал ионное оружие — это недавняя полуготовая разработка А-Ланя. К счастью, учитывая наихудший сценарий, он заранее одолжил мне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 поблагодарила Чжань Чэньлана.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очень переживали из-за вчерашнего, — Ао Цзинъи поставил чашку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 услышала его решительный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сейчас у нас с господином Юй много общих занятий, будем действовать сообща. В свободное время можешь помогать мне с университетскими делами, чтобы ты снова не попал в неприятности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 подняла на него взгляд, её глаза стали стеклянными.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Она категорически отказывалась быть печатью рядом с этой машиной для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уверенное лицо Ао Цзинъи и вспоминая, какой удар он принял на себя из-за вчерашнего инцидента, она не смогла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глубокой скорби она отпила чаю и решила втянуть в это молчаливого Чжань Чэньлана, который всё это время был занят пирожными: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господин Чжань? Я не очень знаком с университетскими делами, может, лучше пусть господин Чжань вам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явным нежеланием Юй Цюжань, Ао Цзинъи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А-Ланя другие дела. Пойдём, господин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 не сдвинулась с места, умоляюще глядя на Чжань Чэньлана.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смог устоять перед её блестящими глазами и, наконец, отложил восьмую тарелку с десертом: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покормить львов.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Кормить львов? — лицо Юй Цюжань мгновенно просияло.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Обществе Дунман Ао Цзинъи был тем, кто управлял всеми делами, обладал величайшей силой и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Чжань Чэньлан тоже был не промах. Он достиг совершенства в боевых искусствах, принеся университету множество международных наград, и обладал талантом к разработке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своей виллы он построил высокотехнологичную лабораторию, многие системы безопасности университета были созданы его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благодаря этому таланту его имя уже давно было на учёте в соответствующих органах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Чжань Чэньлан обладал большой свободой, например, мог держать львов на заднем склоне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 с надеждой посмотрела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пойти с господином Чжанем кормить львов?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Цзинъи и Чжань Чэньлан, глядя в её сияющие глаза, на мгновение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перед таким взглядом отказать было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Юй Цюжань избежала судьбы печатной машинки, получила титул смотрителя львов и с радостью отправилась вслед за Чжань Чэньланом.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пихтовый лес семьи Чжань и вошли в бескрайние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прекрасный лес. Высокие деревья стояли величаво, густой кустарник чередовался с лужайками, похожими на зелёный ковёр. Среди кустов местами цвели мелкие цветы и висели красивые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из-за густого куста показались длинные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пухлых серых кроликов высунули головы, посмотрели на Юй Цюжань круглыми глазами, а затем, шевеля губами, поскакали к ней, словно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полпути они заметили Чжань Чэньлана, резко развернулись и, поджав хвосты, бросились наутёк в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 с недоумением посмотрела на своего спутника, Чжань Чэньлан ответил ей бесстрастным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ещё немного в молчании, как вдруг Чжань Чэньлан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 заметила, что в чаще леса маленький пятнистый олень щипал траву. Солнечный свет пробивался сквозь листву, и в столбе света оленёнок смотрел на них так, словно всё это было сказкой.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Чэньлан замер, не желая пугать животное, и молча жестом предложил обойти.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они собрались развернуться, оленёнок с тихим звуком подошёл к ним, ухватился за рукав Юй Цюжань и потёрся нежными рожками о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 гладила его гладкую шёрстку и радостно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олень? Он такой ручной.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Чэньлан, глядя на их общение, лишь спустя время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 ещё немного поиграла с оленёнком, наблюдая, как он, не обращая ни малейшего внимания на Чжань Чэньлана, поскакал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Чэньлан посмотрел на довольного оленёнка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кажется, очень популярен у животных?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 была уверена, что над головой бесстрастного Чжань Чэньлана появилось маленькое грустное облачко. Кажется, этот ледяной господин любит животных, но они не отвечают ему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сдержала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с детства хорошая связь с животными.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забавный случай был, когда она поехала в парк обезьян. Это было похоже на возвращение Короля Обезьян: со всех сторон к ней сбежались стаи, неся в руках фрукты и орехи, словно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резко контрастировало с туристами, которые судорожно прижимали к себе багаж, боясь, что обезьяны его украдут.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беседуя, они добрались до львиного вольера в глубине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 ухватилась за ограду, увидев льва, которого вырастил Чжань Чэньлан.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трёхметровый взрослый белый лев, величественный и мощный. Его мех был белым, как снег, без единого тёмного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озарило льва золотисто-красным светом. Он лениво лежал на земле, положив огромную гривастую голову на передние лапы,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пасти сверкали острые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Чэньлан представил его: Лео. Он собирался взять мясо, но, обернувшись, увидел, что Юй Цюжань уже вовсю несётся к Лео.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тонкая фигурка, словно невинный ягнёнок, прыгнула в объятия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Чэньлан: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Цзинъи говорил, что Юй Цюжань совершенно не чувствует опасности, и просил следить за ней — оказывается,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 села перед Лео,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Лео были ярко-золотые глаза. Он лениво повернул голову и посмотрел на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был одного роста с сидящей Юй Цюжань, но она не испугалась, а радостно поприветствовала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Лео, я Юй Цюжань, рада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Чэньлан, подошедший с вёдрами мяса, увидел, как она раскрыла ладонь, приглашая Лео пожать 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Лео не очень любит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Юй Цюжань будет неловко,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первая, к кому он подошёл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Цзинъи, например, приходил много раз, но Лео каждый раз испражнялся рядом, чтобы выкурить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он закончил фразу, как увидел, что Лео склонил голову, изучая руку Юй Цюжань, и действительно положил свою огромную лапу ей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 погладила подушечки его лап, а другой рукой зарылась в гриву — Лео даже не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ей прижаться лицом к его пушистому меху и даже потереть круглые уши, спрятанные в белой гриве.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Чэньлан: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кормил льва, наблюдая, как тот позволяет Юй Цюжань лазить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у них одинаково бледная кожа и золотистые глаза, и подумал, что Лео, кажется, рад найти брата по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по правде, несмотря на внешность нежного ягнёнка, натура Юй Цюжань больше напоминала хищника из семейства кошачьих.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Цюжань, не подозревая, что Чжань Чэньлан уже сделал свои выводы, с удовольствием гладила большого кота и расчёсывала его гриву.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она вдохнула шерсть, чихнула и увидела мимолётную улыбку Чжань Чэньлана. Она была поражена — впервые видела, как он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им нужно было убрать за львом. Поскольку фекалии льва имели резкий запах и отпугивали других зверей, Чжань Чэньлан регулярно чистил вольер.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ворота, и Лео молнией вылетел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Чэньлан рассказал, что спас Лео несколько лет назад в степях во время экспедиции. Из-за аномального белого цвета лев не мог выжить в дикой природе, поэтому он привёз его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послушный, но как большой кот, любящий свободу, он нуждается в прогулках. Иногда, если Чжань Чэньлан не успевал его забрать, Лео тайком пробирался в кампус.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гулял в основном по ночам и, будучи выращенным человеком, не причинял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 вспомнила легенду на форуме: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по Саду Восточного дворца ходят призраки, студенты видели белую тень…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Чэньлан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Лео. В том числе поэтому по ночам в саду вводится комендантский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тому же, — услышала Юй Цюжань его спокойный голос, — с тех пор А-И ввёл во всех корпусах комендантский час до десяти вечера, чтобы избежать подобных инцидентов.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того, чтобы выгуливать льва, закрыть весь университет. Ао Цзинъи, ты в своём репертуаре!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идти убирать, Чжань Чэньлан достал из шкафа противогаз и протянул Юй Цюжань.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 посмотрела на выпученные глаза и искривлённый рот маски и отступила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если надеть это, то проклятие превратит её в мутировавшую лягушку.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уродливо! У Чжань Чэньлана плохой вкус. И почему он сам не надел?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казался честным человеком, Юй Цюжань заподозрила розыгрыш.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убирала за кошками, справлюсь, противогаз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Чэньлан ничего не ответил, лишь молча повесил маску на рюкзак и взял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нашли первую кучку.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подойти, Юй Цюжань без лишних слов схватила противогаз и нацепила его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Плевать на красоту! Запах — вот что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Лео, ты выглядишь как ангел, почему же твои дела так воняют!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Чэньлан молча наблюдал за её движениями, в его глазах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маску, Юй Цюжань поняла, что она лёгкая и отлично пропускает воздух. Мало того, что она фильтровала запах, внутри неё чувствовался лёгкий цветочный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Чжань, это тоже ваша разработка?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Чэньлан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Аромат внутри — идея А-Чэна. Он сам его создал.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господин Хуа. Она так и знала, что Чжань Чэньлан, не заботящийся о дизайне, не стал бы заморачиваться с запахами.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 видела, как Чжань Чэньлан без маски спокойно закапывает отходы, и показала ему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убирая территорию. Лео периодически возвращался и бегал вокруг Юй Цюжань.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в очередной раз чуть не споткнулась, Юй Цюжань схватила его за хвост и пригрозила: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баловаться — дёрну за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вырвался, хлестнул её по ноге и снова умчался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садилось, на небе появилась луна. Они вернулись к вольеру, поужинали и решили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 должна была вернуться в сад, а Чжань Чэньлан — искать Лео.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 стояла у входа в лес: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Чжань, дальше я сама, дорогу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нахмурился и жестом велел ей коснуться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 в недоумении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включилась 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вы вмешались в ключевой сюжет, назначено наказание за лёгкий ООС.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http://bllate.org/book/19878/1956874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