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и короткий сигнал тревоги, и Юй Цюжань с удивлением увидела, как дверь склада с грохотом распахнулась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образовавшийся проем хлынул свет. Она успела лишь заметить мелькнувший край одежды и размытый силуэт, ворвавшийся в помещение стремительной, уверенной походкой, как вдруг от вспыхнувшего повсюду света глаза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лицо рукой. Судя по всему, это Ао Цзинъи явился в сиянии славы спасать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некстати всё произошло — время событий сдвинулось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оформиться, как Ао Цзинъи уже оказался рядом, опустился на корточки и крепко схватил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тревожные нотки в голосе, Юй Цюжань запоздало опустила руку и часто заморгала, сдерживая слезы, выступившие от яркого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глазам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Цзинъи, видя её спокойный взгляд и непринужденный вид, невольно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перевести взгляд, как он заметил левую руку Юй Цюжань, лежащую на полу. Её запястье было обвязано черным галстуком, конец которого сжимала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ослепительного света белая, как фарфор, кожа запястья в сочетании с черным шелком выглядела особенно хрупкой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резко вскочил, в ярости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у входа просто очередная школьная травля, но неужели внутри склада нашлись смельчаки, посмевшие поднять руку на Юй Цюжань?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с угрожающим видом посмотрел на человека, державшего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Тяньтянь, испугавшись его свирепого взгляда, невольно сильнее сжала галстук и машинально потянула руку Юй Цюжань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выражение лица Ао Цзинъи стало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окинул взглядом распухшие щеки и растрепанные волосы Су Тяньтянь и с трудом узнал в ней ту самую коротышку, которая утром ворвалась в зал заседаний, требуя вернуть ей карманные часы. Ту самую, что набралась наглости просить Юй Цюжань о помощи, заявилась в Восточный дворец и дерзила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вела себя куда смелее, а сейчас, рядом с Юй Цюжань, притихла, словно пташка... Он нахмурился, глядя на перепуганную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жестом показала Су Тяньтянь, что пора вставать. Она развязала свободный узел на своем запястье и похлопала Ао Цзинъи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брат, мы не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не обменялись ни единым словом. Так что, пожалуйста, перестань так страшно смотреть на главную героиню — ссориться с ней из-за такой ерунды просто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творится с этим парнем. Пришел как герой, спасающий красавицу, а ведет себя так, будто застал жену с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наблюдал, как Су Тяньтянь мелкими шажками прячется за спину Юй Цюжань, а та, в свою очередь, с безмятежным видом похлопывает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 нем с новой силой, и он рявкнул на Су Тяньтянь: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прячешься? Хватит притворяться! Кто позволил тебе прятаться за спиной господина Юя? А ну,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вздрогнула от 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Цюжань, не понимая, в чем дело, обернулась и только тогда заметила, что Су Тяньтянь переместилась ей за спину. Поймав её взгляд, та испуганно опустила голову, натягивая воротник куртки, чтобы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Цюжань, кажется, всё поняла. Она остановила Ао Цзинъи, который уже собирался схватить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постой, ты её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заботятся о своей внешности, особенно перед тем, кто им хоть немного симпатичен. Су Тяньтянь сейчас с синяками на лице, естественно, она не хочет, чтобы Ао Цзинъи видел её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настойчиво пытается её разглядеть, а когда она прячется — еще и злится? Если хочешь построить отношения, попробуй хоть немного разобраться в женской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Юй Цюжань простодушно защищает коротышку, Ао Цзинъи почувствовал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Су Тяньтянь, стоя за спиной Юй Цюжань, продолжала прикрываться воротником, глядя на него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очевидно, что она ждет, когда Юй Цюжань обернется, чтобы пожаловаться этому простаку?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следы слез на её лице, на куртку Юй Цюжань, на её плечах, и на черный галстук, который она судорожно сжимала. Подозрения лишь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за короткое время она появляется в образе несчастной жертвы, вызывая жалость у Юй Цюжань. Неужели этот инцидент — её собственная инсценировка, чтобы сблизиться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пронзил её острым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случайно оказалась в художественном музее и в итоге сидела вместе с господином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 Ты провалил все нормы приличия. Мало того что спасение красавицы превратил в сцену ревности, так еще и вместо того, чтобы утешить несчастную героиню, первым делом начал допрашивать её о том, почему она была с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понимаю твою ревность, но будь ты хоть немного менее прямолинейным, иначе она разочаруется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будущий верный товарищ, Юй Цюжань решила, что обязана помочь Ао Цзинъи. Она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эту студентку затравили в школе и заперли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размяла затекшее запястье и попыталась перевести тему,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тех, кто запер дверь, нашли? Раз у них были ключи от склада, это наверняка кто-то из студсовета,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Цзинъи, вспомнив о той дуре, что воспользовалась служебным положением и чуть не привела к беде, и о её приспешниках,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никто из них не уйдет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бледно-красные следы от галстука на запястье Юй Цюжань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 рукой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завязала узел, он был свободным, так что ничего страшного не случилось — просто у неё кожа слишком светлая, вот следы 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об этом, Юй Цюжань взглянула на распухшее лицо Су Тяньтянь, пытаясь снова направить прямолинейного господина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но вот эта пострадавшая студентка...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хмыкнул про себя: даже не разобравшись, кто перед ним — друг или враг, она уже готова проявлять сочувствие, стоит кому-то пустить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широкий шаг, встав между Юй Цюжань и Су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Оттеснив их друг от друга, он перебил Юй Цюжань: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 этом беспокоиться. Я привел медиков, они отвезут её в школьную больницу, дальше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благоразумно замолчала. Она была спокойна, раз дело в руках Ао Цзинъи, да и не её это дело как «второстепенного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лишь стало немного досадно, когда она увидела, как Ао Цзинъи, отдав распоряжение медикам, тут же переключился на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властный тон был крут, но стоило ему заявить права на ситуацию, как он тут же с головой ушел в работу — ну совсем не понимает, как ухаживать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догадался привести медиков, неужели так сложно было сказать героине пару теплых слов, проявить чуточку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работающий мужчина выглядит привлекательно, но если он умеет только работать, а не выражать чувства, то в наше время это уже не котируется.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Ао Цзинъи методично наводит порядок, Юй Цюжань забеспокоилась. Если он будет так медлить, то упустит преимущество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её не подводит, Су Тяньтянь вот-вот должна «судьбоносно встретиться» с претендентом номер два — Чжань Чэньланом.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не в её власти. Юй Цюжань отбросила лишние мысли, кивнула Су Тяньтянь и подгоняемая Ао Цзинъи, в окружении охраны, покинула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Ао Цзинъи перед уходом бросил на Су Тяньтянь еще один подозрительный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этого не заметила. Она стояла на месте, сжимая в руках галстук и кутаясь в чужую куртку, глядя вслед удаляющейся фигуре Юй Цюжань, и чувствовала странную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музея, Юй Цюжань почувствовала вечерний ветерок и тут же чихнула — куртки на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ней Ао Цзинъи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 чего доводит твое благородство, теперь сама мерзнешь.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свою куртку и накинул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Цюжань, видя его недовольное лицо, не могла понять, сердится он на неё или нет. Она осторожно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благородство, уверен, на моем месте господин Ао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бросил на неё взгляд. Похоже, Юй Цюжань относится к этой коротышке лишь как к обычной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она надела его куртку, которая была ей велика: плечи свисали, рукава были слишком длинными — она походила на ребенка, натянувшего одежду взрослого. Настроение его внезапно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вопрос. Не каждый достоин носить мою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Цюжань, заметив, как смягчились его черты лица,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всё-таки злился из-за того, что Су Тяньтянь носила её куртку? И так неловко пытался это скрыть. А теперь, когда она всё объяснила, настроение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сильна притягательность судьбы между героями — встретились всего дважды, а семена чувств уже посеяны.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Цюжань, которой нужно было собрать еще десять энергетических сфер, вздохнула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лишний раз доказывает, что её решение отказаться от Су Тяньтянь и выбрать роль «доброго брата» для всех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Тяньтянь и внесла последний вклад в её первую энергетическую сферу, разве можно ради одного дерева отказываться от целого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Цюжань мысленно похвалила себя за блестящую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Ао Цзинъи устроил настоящий переполох, взломав дверь, новость быстро просочилась в студенческую среду, несмотря на то, что Общество Дунман пыталось всё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школьного приложения начали поднимать тему: «Господин Ао в ярости из-за красавицы: правда о сегодняшнем инциденте в художественном музее».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комментарий: Это была не красавица, хватит порочить господина Ао! Это из-за того, что члены студсовета злоупотребили властью, устроили травлю, вот господин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комментарий: Мне кажется, всё сложнее, из-за простой травли такой шум не поднимают. Я видел на перекрестке, как господин Ао шел с целой толпой охраны и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 комментарий: Не знаю, что там было, но сигнализация выла даже в учебном корпусе, хотя её быстро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13-й комментарий: После такого шума совет директоров наверняка потребует отчета от господина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19-й комментарий: Его уже наказали, вы не заметили, что его рейтинг в Списке выдающихся личностей упал? Он все еще первый, но отрыв от господина Чжаня сократился.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22-й комментарий: Черт, что же они там натворили, если господин Ао пошел наперекор наказанию?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24-й комментарий: Мне любопытнее, что он там делал, раз совет директоров проигнорировал авторитет Общества Дунман и так быстро вынес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29-й комментарий: И медиков привел, неужели жертва серьезно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32-й комментарий: По слухам из больницы, ничего серьезного, только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36-й комментарий: Ссадины — это тоже перебор! Школьные правила запрещают травлю. Да и разве моральный ущерб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41-й комментарий: Скоро юбилей школы, сейчас проверки строже некуда, не понимаю, о чем думали те, кто решил нарушить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46-й комментарий: Думали, что богатые родители их отмажут. Кто же знал, что господин Ао как раз будет проверять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50-й комментарий: У меня сердце болит, из-за этих идиотов пострадал господин Ао,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54-й комментарий: Им тоже досталось. Всю верхушку «Фан-клуба принцев», включая зачинщицу Ван Ван, отчислили. А сам клуб принудительно расформировали.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62-й комментарий: Этот «Фан-клуб принцев» всегда был странным. Слышал, их заявку изначально отклонили, но потом Юй Юань помогла им пролезть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65-й комментарий: По слухам, Юй Юань, как председателю студсовета, прилетело от господина Ао за плохой надзор, теперь она пишет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77-й комментарий: Что? Наказывать Юй Юань из-за какой-то простолюдинки?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81-й комментарий: Говорят, эта девица утром пробралась в Сад Восточного дворца и виделась с господином Ао, именно поэтому её и затравили.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84-й комментарий: И вы хотите сказать, что это не «гнев ради красавицы»? Неужели господин Ао влюбился?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96-й комментарий: 84-й, не неси чуши, если господин Ао и влюбится, то только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109-й комментарий: А она красивая? Такой шум ради неё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112-й комментарий: Кто-нибудь знает, кто она? Мне стало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лучше не блокировать, а направлять, иначе их будут распространять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поручил вице-председателю студсовета переключить внимание на наказание за травлю и на саму Су Тяньтянь, исключив из обсуждений Юй Цюжань и строго засекретив информацию о взломе системы безопасности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сделано, чтобы не навредить репутации Юй Цюжань и Общества Дунман, а также ради безопасности ценных экспонатов.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работой он просмотрел форум и остался доволен работой вице-председателя.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дела, отложенные из-за поиска Юй Цюжань,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кресла и прикрыл уставшие глаза.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менял позы, глядя на экран телефона, пока тот не начал вибрировать. Лишь когда звонок почти прервался, он с безразличным видом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сегодня из-за наследника семьи Юй разозлил совет директоров? Что происходит? Ты понимаешь, что делаешь! Столько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с бесстрастным лицом дождался, пока она закончит свою тираду,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уловка, чтобы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тишина, после чего тон собеседницы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Потеря баллов не повлияет на твой рейтинг, подавление соперников важнее. Юй Цюжань — тот, кого тебе стоит опасаться больше всего. Ты нашел на него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Цзинъи отвернулся от стола, глядя в окно на звездное небо, в его глазах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он произнес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Юй Юань разговаривала с Ван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истеричные жалобы Ван Ван на отчисление, Юй Юань начала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кричала уже весь вечер, но что она могла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отвращение, она снова мягко попыталась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Ван, не то чтобы я не хотела тебе помочь. Во-первых, ты сама виновата, нарушила правила, да еще и ключи пропали; во-вторых, я действительно ничего не могу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перебила её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Как господин мог так поступить со мной ради какой-то нищенки? Если меня отчислят, как я буду смотреть в глаза своей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обещала связаться со мной, но мне никто не 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дура еще и её винит! Юй Юань сжала кулаки, её голос стал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Ван, многие видели, как я тебе звонила, неужели ты думаешь, что я стану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посмотрела на написанные всего две строчки объяснительной и почувствовала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счете, это из-за тебя я попала в такую ситуацию! Ты опоздала, господин Ао взломал дверь, и теперь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снова перебила её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Господин Ао взломал дверь ради этой дряни? А я-то думала, почему такой шум. А как же охрана музея,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сболтнула лишнее, Юй Юань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охраной всё в порядке! И лучше тебе никому об этом 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http://bllate.org/book/19878/1956873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