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Тяньтянь плотнее закуталась в куртку и украдкой взглянула на Юй Цюжаня, сидевшего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расположился прямо на полу, прислонившись спиной к стене. Одна нога была небрежно согнута в колене, на него он опирался локтем, а другая — вытянута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позе чувствовалась невозмутимая грация. Совсем не похож на обычного человека, который в темноте невольно съеживается, ожидая опасности, вечно боясь, что из тени на него что-то набросится.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 и неспешность спутника передались и Су Тяньтянь — ее сердце постепенно успокаивалось.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теребила пальцы, разглядывая изможденный вид Юй Цюжаня и его фарфорово-белую кожу. Эта бледность придавала ему естественный вид человека, отгородившегося от мира холодом и меланхолией.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походил на ангела, который случайно попал в мир людей, не нашел дороги назад и теперь слишком ленив, чтобы общаться со смертными.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Тяньтянь, глядя на крошечный огонек в отдалении и чувствуя тепло и аромат, оставшиеся на куртке, ощущала нежность и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обхватила колени руками, уткнулась в них лицом и прислушалась к собственному гулкому сердцебиению.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ее живот предательски заурчал, и звук этот в тишине склада прозвучал подобно грому.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Тяньтянь мгновенно вспыхнуло, ей 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украдкой подняла взгляд и увидела, что господин Юй, услышав этот звук, ничуть не изменился в лице. Он лишь подался вперед, приближаясь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Слишком, слишком близко! Су Тяньтянь затаила дыхание, глядя на густые загнутые ресницы и изящный нос, и в ее голове что-то взорвалось.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Цюжань взглядом указал девушке на карман куртки, и та, покопавшись, ловко достала две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прихватила их из кабинета Ао Цзинъи, когда от скуки ставила печати на документах.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нужно всегда быть готовой к неприятностям. Она решила, что отныне в карманах всегда будет лежать сухой паек!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Цюжань, чьи мысли были заняты только конфетами, не заметил, как покраснела девушка. Он молча протянул ладонь, глядя, как Су Тяньтянь неуклюже и дрожащими руками берет одну конфету: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С-спасибо,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выглядит как голодная дурочка? Юй Цюжань мысленно вздохнул. Бедняжка, с голоду руки трясутся. Ей хотелось утешить девушку, но ради поддержания образа она ничего не ответила, опустила глаза и снова откинулась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развернула оставшуюся конфету и съела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Хозяин, не делайте лишнего. Любое ваше необдуманное действие может привести к отклонению от ключевого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Цюжань пожаловалась: — Но мы ждем уже полдня, с самого утра! Я пропустила обед и тоже хочу есть! Неужели я должна была жевать в одиночку на глазах у главной героини? Разве это не выглядело бы еще страннее?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осеклась, а Юй Цюжань, которая с трудом дождалась момента, чтобы перекусить, подумала: обидно, но я промолчу.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фонарик телефона, закрепленный на скульптуре, мигнул, и свет начал стремительно гаснуть.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Мир пытается исправить сюжет, подобные предметы, которых здесь быть не должно, будут устранены.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В-Ваше Высочество… — Юй Цюжань услышала дрожащий голос Су Тяньтянь. Она повернула голову и увидела, что та в ужасе смотрит на нее, а в больших круглых глазах заблестели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Тяньтянь, маленьким комочком забившаяся в угол, смотрела на Юй Цюжаня снизу вверх, словно прижавший уши испуганный кролик — слабая и беспомощная.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ее жалкий вид, Юй Цюжань снова вздохнула. Ладно, она не любит бросать дела на полпути: раз уж взялась помогать, доведу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расслабила узел на воротнике, вытянула галстук и положила его на ладонь. Пальцы ловко заплясали, одной рукой она быстро завязала скользящий узел и протянула длинный конец Су Тяньтянь.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 удивлением и легкой растерянностью взялась за край галстука.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телефона погас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Тяньтянь, слегка натянув ткань, почувствовала присутствие Юй Цюжаня.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импровизированному соединению расстояние между ними сократилось, и теперь они сидели почти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Тяньтянь ощущала исходящее от соседа тепло и аромат, который стал отчетливее из-за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же запах, что и от куртки: поначалу холодный, горьковатый, отстраненный, но если принюхаться — тонкий и спокойный, напоминающий смесь мяты и сандала.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Конфета во рту медленно таяла, мысли Су Тяньтянь уплывали вдаль и становились все более туманными.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она почти не спала, переживая из-за карманных часов. Теперь же, в окружении этого уникального аромата и сладкого вкуса, она наконец спокойно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Поздравляю, хозяин! Первый энергетический шар заполнен! Вы получили шанс на вытягивание карты, желаете использовать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быстро? Юй Цюжань воспряла духом — свободная жизнь манила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Хозяину предстоит собрать еще 10 энергетических шаров, не обольщайтесь. Всегда помните о своей миссии, не забывайте о цели и продолжайте упорно двигаться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Цюжань пренебрежительно махнула рукой: — Не переживай, я помню. Малыш Си, давай уже тяни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хозяин, вы получили навык Восемь кубиков пресса. Пресс в руках — весь мир в ногах, один клик — и ты неотразим. Количество использований: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как-то несерьезно.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Разобравшись, она поняла суть навыка. Если говорить просто, после активации у нее визуально появлялись восемь кубиков пресса — словно на живот наклеили голографическую пленку, чтобы обмануть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Возможно, вы сможете использовать это в бассейне или на пляже, если возникнет непредвиденная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Цюжань с любопытством примерила навык в виртуальном пространстве системы,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сдержалась: — Хотя эффект выглядит реалистично, ты правда считаешь, что на моем хрупком меланхоличном лице в сочетании с восемью кубиками, как у перекачанного атлета, это будет смотреться уместно?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пленка покрывает только живот. Если на пляже одежда будет слишком тонкой, грудь-то никуда не денется, и этот контраст...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слишком сюрреалистичная.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Вывод: лучший вариант — не ходить в бассейн или на пляж, вещь абсолютно бесполезная!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Цюжань закрыла глаза руками: — Лучше бы дала мне поесть, я сейчас с голоду умру. Или... — она с надеждой спросила систему, — в этом пространстве можно играть в игры? Может, я отвлекусь.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помолчала: — Прошу прощения, такой функции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Цюжань возмутилась: — Посмотри на другие системы! В их пространствах есть и кровати, и еда, и приставки. А ты! Заставляешь хозяина сидеть на холодном полу и голодать, подсовывая какие-то странные карты!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Я могу сообщать время. До вашего спасения с главной героиней осталось...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Цюжань ледяным тоном прервала ее: — Время? Чтобы сообщить бедному хозяину, что она снова пропустила ужин из-за голода?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находчиво сменила тему: — Хотя игр нет, здесь есть кое-что, что поможет вам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вывела на экран карту Восемь кубиков пресса, украсив ее розовыми пузырями: — На самом деле эту карту можно настраивать. Вы можете отредактировать ее так, чтобы результат соответствовал вашей божественной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такой лестью, Юй Цюжань не нашлась что ответить. Но от скуки она решила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подкрутила цвета, яркость, добавила размытие, настроила насыщенность и фильтры...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она сдавала работы по фотошопу, она не была так усердна. Поистине, заточение в темнице способствует саморазвитию, древние не лгали.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увлеченно занималась ретушью, раздался пронзительный сигнал тревоги, заставивший ее вздрогнуть и вернуться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Ао Цзинъи, ворвавшись в главный вход музея с большой группой людей, сразу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был занят с утра до вечера и не видел Юй Цюжаня, полагая, что тот где-то отлынивает от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ужина выяснилось, что Юй Цюжань не вернулся в Сад Восточного дворца. Почуяв неладное, он отправил людей на поиски и узнал, что того заперли на складе на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Юань, прибывшая раньше, подошла к нему: — Мы уже несколько раз звали его, но ответа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старалась скрыть злорадство. Юй Цюжань попал в такую передрягу — было бы неплохо, если бы этот хиляк от испуга серьезно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Цзинъи бросил на нее взгляд и, ничего не ответив, спросил: — А потайной 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складе музея, помимо главного входа, открываемого ключом, была потайная дверь в глубине зоны с ценными экспонатами, куда можно было попасть только по отпечатку пальца и скану радужки администратора.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этот проход можно было подняться в зону, где находился Юй Цюжань.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Тучный администратор, стоявший рядом, нервно выпятил живот и поправил редкие волосы на лбу: — Потайную дверь не открыть, система постоянно выдает ошибку идентификации.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того, камеры видеонаблюдения внутри склада тоже неисправны, наблюдать за происходящим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Цзинъи стоял у входа, глубоко вдохнул и медленно выдохнул. Не глядя на Юй Юань, он спросил: — Где тот идиот, что запер склад? Почему он до сих пор не притащился сюда с ключом?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Ключей было два: один у Общества Дунман, который был у Юй Цюжаня, другой у студенческого совета — именно у Ваньвань.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вздрогнула под его ледяным взглядом и отступила на шаг. Она знала, что Ао Цзинъи подозревает ее из-за дружбы с Ваньвань.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случайность, хотя она и была рада такому повороту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опустила голову: — С Ваньвань до сих пор нет связи, мы продолжаем звонить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Цзинъи на мгновение замолчал. Бриллиантовый кафф в его ухе блеснул холодным светом, а в темных глазах зарождался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колеблясь, он принял решение. Сделав жест своим людям, он холодно приказал: — Вскрывайте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опешил и инстинктивно преградил ему путь: — Высочество! Система безопасности склада была установлена совсем недавно за огромные деньги, совет директоров не одобрит...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Цзинъи бесцеремонно перебил его: — Господин Юй заперт там уже больше десяти часов, а вы говорите мне, что дверь не открывается! В критический момент такая оплошность, и у вас еще хватает наглости говорить мне о самой современной системе?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от его мрачного вида съежился, голос его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дверь сделана из прочнейшей стали и новейшего сплава, она пуленепробиваемая и взрывоустойчивая, ее невозможно вскрыть силой,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Цзинъи, видя, как тот увиливает от ответственности, с раздражением оттолкнул его: — Я сам отвечу перед советом! А вскрытием займутся профессионалы, отойди!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Ао Цзинъи не отступит, администратор вытер платком пот со лба и испуганно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снова попыталась вмешаться: — Высочество, стоит ли поднимать такой шум? Даже вас могут наказать за самоуправство. Может, подадим официальный запрос совету директоров и подождем новостей от Ваньвань?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Цзинъи усмехнулся и посмотрел на нее сверху вниз. Его острый взгляд был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считал ниже своего достоинства спорить с Юй Юань, но это не значило, что ее легко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сжалась под его взглядом, и слова застряли у нее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Цзинъи сказал тихо, но холодно, словно ледяное жало: — Знай свое место. Если с господином Юй что-то случится, ты думаешь, что автоматически займешь его 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оглядываясь, он прошел мимо побледневшей Юй Юань и приказал дворецкому взломать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поклонился, и из толпы охранников вышли люди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надели защитные очки и перчатки, достали из металлического кейса странное длинное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навели его на дверь, и красный лазерный луч ударил в замок. Раздался треск, искры посыпались во все стороны, ослепляя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Дверь, считавшаяся неприступной, начала плавиться в месте крепления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Сирена музея взвыла на всю округу.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Цзинъи нажал кнопку на своем значке, заглушая шум сирены, и рявкнул на администратора: — Чего стоишь? Живо отключай тревогу! Хочешь, чтобы вся школа узнала?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в ужасе побежал в диспетчерскую.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Сирена замолкла, замок был разрушен.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Цзинъи не стал ждать, пока остальные помогут, с размаху ударил ногой по тяжелой двери, приоткрыл ее и нырнул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вой сирены был слишком резким, он боялся, что это напугает Юй Цюжаня, о состоянии которого он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http://bllate.org/book/19878/1956872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