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Цюжань мысленно жаловалась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оригинальной книге принц Юй никогда так не появлялся! Ты же просила меня не нарушать образ, а сама подстроила всё так, чтобы я завалилась в столовую? Ты знаешь, как трудно играть роль на глазах у такого количества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ситуация под контролем. Постарайся как можно скорее наладить отношения с главным героем, от этого будет больше пользы, чем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Цюжань отвлеклась на мысленный разговор с Системой, заметив боковым зрением круглую пухлую тень, которая неслась прямо на неё, она инстинктивно шагнула в сторону и подала корпус назад, уворачиваясь от какого-то мелкого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 привычке перенесла вес на носки и, используя инерцию от движения вбок, изящно и стремительно развернулась по кругу, проскользнув мимо «нападающей», словно плывущее по небу облако, и ловко зашла той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довершение всего она, не задумываясь, ухватила противницу за воротник сзади — классический подавляющий прием, облегчающий усмирение «агрессора».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эту плавную, как текущая вода, комбинацию, она лишь спустя секунду осознала, что вообще натворила.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 Мышечная память сработала быстрее мозга, сейчас рухнет весь созданный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столовой в этот момент остолбенело пялились на огромный экран, уронив на пол палочки и ложки, но никто даже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только что увидели!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Ай, выглядевшая весьма свирепо, способная в жиме штанги побороть любого парня и обладавшая внушительным весом спортивная стипендиатка, в момент, когда она уже почти пропахала носом пол, была поймана за заднюю часть воротника хрупким и тощим маленьким принцем — принцем 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Визуальный эффект этой картины напоминал журавля, который, подняв одну лагу, за шкирку приподнял гиппопотама.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Ай, споткнувшись, полетела на Юй Цюжань, многие в столовой разом вскочили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бледное и сказочное лицо этого новоявленного принца Юя производило впечатление чего-то невероятно хрупкого.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замерло сердце, они до смерти боялись, что этого похожего на облачко маленького принца просто расплющит.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перед глазами у всех лишь мелькнуло, и это бледно-голубое облачное видение мгновенно оказалось за спиной Сяо Ай. А затем этот казавшийся совершенно беспомощным принц Юй своими тонкими пальцами придержал целую «маленькую гору».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шумно втянули воздух, и во всей столовой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VIP-ложе Общества Дунман на третьем этаже Ао и Чжань сидели у окна,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Чэньлан с бесстрастным выражением лица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Ао Цзинъи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знал, что он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интересно посмотреть, как он с этим справится. В такой ситуации выкрутиться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 впрямь выдалась сложной. И трудность заключалась не только в том, что образ шёл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опустила взгляд на Сяо Ай, которая была почти на голову ниже ее, но при этом шире раза в три-четыре.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Сяо Ай была прихвосткой Юй Юань, обладала невероятной силой и отлично дралась, а позже подружилась с главной героиней. После того как «Юй Цюжань» похитила героиню, именно Сяо Ай первой заподозрила неладное и вместе с Юй Юань помогла той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Ай вовсе не отличалась коварством — кажется, все её очки навыков были полностью вложены в физические данные. Сама по себе она была прямолинейной оптимисткой с ветерком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бросила взгляд на расплесканный неподалеку молочный чай, затем перевела его на соперницу, чье выражение лица из-за свирепой внешности казалось угрожающим, несмотря на искренний испуг, и слегка поморщилась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шмыгнула носом, сдерживая подступающие слёзы, и дрожащим, утробным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принц Юй, я правда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искренний и грустный огонек в глазах девушки, чьи глаза превратились в узкие щелочки, Юй Цюжань мысленно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Бедняжка, которую подставила 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очень хотелось похлопать девушку по плечу и дать понять, что она не в обиде, возложенный на нее образ этого сделать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форума школьного приложения снова взлетел вверх новый горячий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Грандиозная драма в столовой — борьба за звание первого человека Клана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Сяо Ай — признанная шестерка Юй Юань. То, что она при первом же появлении принца Юя налетела на него и облила чаем, — не указка ли это самой Юй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Конечно, стоило появиться принцу Юю, как Юй Юань больше не могла размахивать знаменем Клана Юй, чтобы приукрасить собственную значимость. С чего бы ей это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9L: Не язвите тут, ораторы сверху! Неужели так приятно очернять младшекурсницу Юань? Она добрая и щедрая, это определенно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12L: Я тоже считаю, что это случайность. И вовсе не потому, что заступаюсь за Юй Юань — просто Сяо Ай не похожа на человека, способного на преднамеренное падение. Пусть она выглядит устрашающе, внутри она хороший ребенок и на такое не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15L: Сяо Ай и впрямь проста как валенок, так что делает всё, что ей скажет Юй Юань. Тут и спорить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21L: Говорю вам, я собственными глазами видел, как Юй Юань передала этот стакан чая Сяо Ай. Сто процентов всё было спланировано заранее, чтобы выставить принца Юя в дурном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27L: И что с того, что передала? Глава Юань заботится о людях, она всегда внимательна к тем,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32L: Тот стакан чая — эксклюзив для первой десятки Списка выдающихся личностей. Если бы старшая Юань не дала его Сяо Ай, та в жизни бы не попробовала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39L: Тьфу! Нашли чем гордиться. Из-за одного стакана чая возомнили себя элитой, вас же Юй Юань промыла мозги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45L: Так что сейчас происходит? Принц Юй в ярости? Он сурово накажет Сяо 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47L: Наверное. Общество Дунман не прощает оскорблений. Помните того дурака, что удумал, как в сериале, плеснуть кофе в лицо господину Ао? Его тогда прямиком вышвырнули из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50L: Серьёзно?! Разве это были не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56L: Только не это! Я следил за тем, как Сяо Ай росла с самой средней школы, и горжусь тем, что она стала кандидатом в мировые чемпионы по тяжелой атлетике. У принца Юй божественная внешность, но между ними двумя я всё равно выберу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57L: Поддерживаю оратора выше, мне тоже очень нравится Сяо Ай, она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65L: Фу, уродка какая-то. У вас что, с глазами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69L: Беспардонно лезешь чужую внешность обсуждать. Желаю тебе крупных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77L: 65L — просто крыса из подворотни. Сяо Ай принесла школе столько наград и попала в Список выдающихся личностей. Если ты с этим не согласен, покажи свои достижения!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83L: Не отклоняйтесь от темы! Случайность это или нет, но принца Юя сейчас буквально зажали на раскаленной сковородке...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проблемы заключалась в том, что, как бы ни спорили студенты внизу, представители высших аристократических семей воспримут это исключительно как вызов, брошенный Юй Юань Юй Цюжаню.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обустроила школу под себя за десять лет, её почитали как первую фигуру под Обществом Дунман, и она привыкла смотреть на всех свысока от имени Клана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бац! — на ее голову из ниоткуда сваливается прямой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потеряет негласный статус первенца Клана Юй, у нее больше не останется права помыкать другими детьми из знатных семей, как она делала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Юань обязательно предпримет ответные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никто не ожидал, что она способна провернуть столь тонкую комбинацию — раньше никто не замечал за ней такого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третьем этаже наблюдали за разворачивающимся представлением со сдержанным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ситуации, если бы Юй Цюжань просто отпустила Сяо Ай, это выглядело бы так, будто она склонила голову перед Юй Юань. Для прямого потомка и члена Общества Дунман это означало бы серьёзную потерю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Юй Цюжань вцепилась в Сяо Ай мертвой хваткой, выглядело бы это тоже не лучшим образом. Ты же «большой мужик», не пострадал по-настоящему, а третируешь девчонку — где тут благородство знатного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Сяо Ай было немало сторонников в школе, и если бы Юй Цюжань устроила скандал, то весь созданный вокруг него ореол безупречности мгновенно разбился бы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безвыходном раскладе лучше бы уж его облили чаем или сбили с ног — по крайней мере, тогда у него был бы статус пострадавшей стороны, что облегчило бы выход из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и сама не ожидала, что события примут столь благоприятный для нее оборот. Она отчаянно пыталась подавить рвущуюся наружу радость, встала и с легкой улыбкой на губах приготовилась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Юй Цюжань на экране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Юй Цюжань тупо пялилась на макушку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она моргнула, словно только что вернувшись из далёких странствий, и её взгляд постепенно сфокусировался на изящно завязанном бантиком ремешке для волос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неторопливо подняла свое правое запястье, поднесла его прямо к лицу Сяо Ай и, опустив на нее взгляд,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Рубашка, в которую была одета Юй Цюжань, имела аккуратные манжеты сшитые впритык к запястьям, причем в ткань были вплетены тонкие золотистые шелковые нити, туго стянутые у кисти и завязанные изящным бантом.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судя по всему, бантик на конце манжеты развязался из-за того, что она зацепилась за него, когда ловила Сяо Ай, и две длинные ленты скользнули вниз по красивой, белой лучевой кости Юй Цюжань, качаясь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равнодушно скользнула взглядом по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тут же всё поняла. Поджав губы, она услужливо шагнула вперед и, соединив большие и указательные пальцы, принялась аккуратно завязывать идеальный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легко тряхнула запястьем, посмотрела на колышущийся бант и не удостоила это никакой оценкой. Проигнорировав подобострастную улыбку Сяо Ай, она просто убрала руку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казавшаяся на фоне Сяо Ай невероятно высокой и стройной, она кивнула дежурившей неподалеку уборщице и неспешно направилась в сторону 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решила применить тактику полного игнорирования? Люди невольно задумались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принц Юй сохранял отстраненное выражение лица. Сейчас, доведя эту дистанцию до абсолюта и продемонстрировав отношение к Сяо Ай как к служанке, приводящей в порядок одежду, при этом ни капли не забивая себе ею голову, он действительно выглядел обладателем той самой высокомерности члена Общества Дунман, для которого весь мир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подобное высокомерие вовсе не вызывало раздражения, поскольку помощь с завязыванием ленты на манжете несла в себе легкий намек на двусмысленность. Плюс к этому — бонус в виде потрясающей внешности и высокого статуса этого принца...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впечатление, что у любого невольно возникнет мысль: Пусть меня принц тоже так унизит! — особенно учитывая, что Сяо Ай изначально была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бросил взгляд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студенты, которые еще секунду назад поддерживали Сяо Ай, теперь яростно стучали кулаками по столам и вопили в истерике — почему это не они переселились в тело Сяо Ай, требуя, чтобы та уступила место принцу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и комментарии о том, что принц Юй невероятно элегантен, не судит людей по внешности и просто до безумия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же на стоявшую на прежнем месте Сяо Ай, которая прижимала ладони к лицу, не былоружно заметить, что та вовсе не считала случившееся унижением. Напротив, ее лицо раскраснелось, а глаза с фанатичным обожанием провожали удаляющуюся спину Юй Цюжань.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Юань эта многолетняя прихвостка была окончательно потеряна.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студентов было трудно не проникнуться симпатией к столь холодному, благородному и в то же время изысканному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выходцев из знатных семей подобный метод решения проблемы выглядел... пожалуй, слишком мягким?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Юй Цюжань — единственный прямой потомок Клана Юй и бесспорный наследник, а подобный уход от прямого столкновения выдавал в нем некоторую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всем подумать об этом, как принц Юй, почти дошедший до дверей ложи и уже принимавший низкие поклоны прислуги, словно что-то вспомнив, остановился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золотистые глаза смотрели холодно и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зайди ко мне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слова, произнесенные Юй Цюжань с момента ее появления. Когда ее звонкий, подобный бьющейся о камни родниковой воде голос разнесся вокруг, у всех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действительно нельзя было назвать иначе как «cool~».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усыпил всеобщее бдительность в самом начале, а финальный удар приберег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застывшую на экране улыбку Юй Юань, которая больше даже не пыталась контролировать выражение своего лица, зрители мысленно вздохнули: эти двое играют совершенно в разных весовых категориях.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студенты, уловившие скрытый подтекст,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же теме «Драма в столовой»: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767L: Могу сказать одно: прямой потомок есть прямой потомок. Стильно, дерзко, властно! Всего несколько слов — и Юй Юань впечатало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769L: Я простой студент, кроме того, как крут принц Юй, ничего не понял. Прошу гуру разъяснить!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806L: Про то, как принц разрулил ситуацию с Сяо Ай в начале, распространяться не буду, разберу только его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само обращение «Сяо Юань» — это пища для размышлений. Юй Юань годами представляла Клан Юй в школе, накопила за спиной немало ресурсов и связей, и если уж говорить о Клане Юй, то даже без выдающихся заслуг она вложила туда немало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принц Юй появился из ниоткуда. Хотя он и прямой потомок, ситуация здесь как с новым императором и старыми министрами — разобраться с ней крайне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принц хотел действовать мягче и постепенно перенять поддержку Клана Юй в школе, он мог бы фамильярно назвать ее «двоюродная сестрица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захотел проявить жесткость и подчеркнуть свой статус прямого потомка, он мог бы холодно назвать ее «глава Юань» — в конце концов, Юй Юань все еще занимает четвертое место в Списке выдающихся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сказал «Сяо Юань»! Какого черта, «Сяо Юань»! Это прямое заявление: «Старший плевать на тебя хотел, в моих глазах ты пустое место!» Пощечина Юй Юань прозвучала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размах! В сочетании с той сказочной внешностью принца контракт просто колоссален, ударная волна невероятной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у меня кровь из носа пошла, пойду промоюсь, кто следующий подхватывает эстафету?!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843L: Я подхватываю!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обращения предыдущий оратор разъяснил предельно четко, теперь выскажусь насчет фразы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Приведу простую анальгию. Поведение принца очень напоминает действия гендиректора крупной компании, заметившего ошибку мелкого клерка.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Уважающий себя лидер обычно не станет скандалить с рядовым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вызывают непосредственного начальника этого клерка и напрямую отчитывают топ-менеджмент: «Твой подчиненный облажался, поразмысли-ка над своими управленческими упущениями».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 самая ментальность высшего звена: мне лень тратить силы на мелкую сошку, я не лезу через голову, но если кого и долбить — то исключительно босса! Понимаете? Понимаете?!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принц бросил эту фразу на ходу, уже собираясь зайти внутрь, и тем самым в мгновение ока оглушил и деморализовал уже начавшую было торжествовать Юй Юань. Это чувство, когда кошка заигрывает с мышкой, гоняет ее туда-сюда просто ради забавы, этот черный юмор — просто вышка!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Юань в тот момент... Я буду смеяться целый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так перевозбудилась, что даже накладные ногти отскочили, молчу, кидаю палочку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862L: Я всё равно не понимаю. Принц Юй просто проигнорировал Сяо Ай и напрямую прищемил хвост Юй Юань. Но если он будет вести себя так жестко, что делать, если Юй Юань взбесится и откажется идти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888L: Отвечаю 862L: не пойдет — и ладно, суть вовсе не в конечном результате, а в позиции, которую продемонстрировал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перехватываю палочку и анализирую почву под ногами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дал понять, что Юй Юань ему даром не сдалась, и ему плевать на накопленные ею за годы ресурсы Клана Юй. Он недвусмысленно заявляет: я буду строить всё с нуля, и даже не думай меня подмять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у него такая уверенность? Во-первых, он единственный ребенок главы клана. Во-вторых, он мужчина. И пусть сейчас царит гендерное равенство, в аристократических кланах по-прежнему полно консерваторов с предрассудками.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будем углубляться в это, посмотрим на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неизвестно, почему принц столько лет отсутствовал в Клане Юй, судя по тому, что он с порога ворвался в топ-30 Списка выдающихся личностей, Клан Юй влил в него как минимум миллиард. Включая мгновенное обновление Сада Восточного дворца за одну ночь — все признаки указывают на то, что к нему относятся с высочайшим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ему действительно нет никакой нужды идти на уступки перед 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считаю, что Юй Юань сделала откровенно дурной ход. Если бы она не спешила так сильно показать свою власть новичку, ее бы не опустили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стилю принца, он не любитель выставлять себя напоказ; поначалу Юй Юань еще могла бы некоторое время пожить за чужой счет, но теперь — что ж, хотела поживиться за чужой счет, да сама же и оказалась в дураках, превратившись в ступеньку для чужого взлета.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900L: Эх, ее можно понять. В конце концов, столько лет купаться в лучах славы, ее целый год звали не иначе как «глава Юй», она даже носила фамильный герб клана — неужели она так просто признает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907L: Черт, пока не напомнили, я и забыл, что тут замешан еще и родовой герб. С нетерпением жду нового раунда их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944L: Вторая волна сплетен о высшем обществе заказана, ставки сделаны, ставлю на победу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имевшая ни малейшего понятия о происходящем на форуме Юй Юань была полностью поглощена предупреждениями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【Пи-пи-пи — значение расхождения с образом персонажа близко к критическому! Опасно! Опасно! Просим хозяйку как можно скорее установить связь с главным героем! Просим хозяйку как можно скорее установить связь с главным героем!】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оступившаяся на самом старте, пребывала в глубоком унынии: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установлю связь, меня что, не сотрут?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Признание хозяйки главным героем до определенной степени означает признание миром. Это ваш якорь в данном мире, он поможет скрыть аномалии в вашей личности, пожалуйста, действуйте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делаю я, делаю! Я наконец-то с боем прорвалась к дверям ложи! Кстати, могу я воспользоваться этим навыком — Начерти круг — прокляни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она отвесила Юй Юань «мощную оплеуху», внутренне этот скачок шкалы ООС всё равно заставлял ее чувствовать себя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выходки Юй Юань, она бы до сих пор оставалась чистым и невинным меланхоличным маленьким принцем и ни за что не обнажила бы свою маленькую черствую душонку (нет).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толкнуть дверь в ложу, она украдкой шевельнула пальцами и нарисовала маленький кружок в сторону 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【Навык: Начерти круг — прокляни тебя — случайная шалость: «Мило, но безмозгло» скоро активируется】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Ох ты ж, название-то звучит не слишком ли хардкорно?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http://bllate.org/book/19878/1956864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