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воспользовался моментом и прильнул к Ши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приобнял его за плечи и, глядя на Шарлотт,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а мы, пожалуй,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 широко раскрыл глаза, его пальцы судорожно сжались в кулаки. В тот миг, когда Шэнь Цичжи разворачивался вслед за Ши Ханем, он одарил Шарлотт невинной улыбкой, однако в его взгляде отчетливо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Элвис, увидев, как его брат прижимается к Ши Ханю, едва не закипел от ярости. Как этот человек посмел угрожать его брату и заставлять его вести себя так вызывающе!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Хань, отпусти Луизу!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 только не отпустил, но даже прижал его к себе чуть крепче. Окружающие с любопытством наблюдали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Эл, когда вы в прошлый раз ворвались в мой дом и ранили моих телохранителей, я промолчал. Почему же теперь вы первым предъявляете мне претензии? — Ши Хань слегка изогнул губы в вежливой, безупречной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Шэнь Цичжи: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В этот раз я пришел с самыми искренними намерениями…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провоцировать Элвиса на открытый конфликт, который мог помешать его дальнейшим планам, Ши Хань был вынужден временно отпустить Шэнь Цичжи, хотя и продолжал время от времени поглядывать в его сторону. Даже в такой обстановке он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самого Шэнь Цичжи этот банкет лишь утомлял. Когда торжество подходило к концу, он вышел из зала, чтобы глотнуть свежего воздуха, но внезапно почувствовал резкую боль в затылке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Шэнь Цичжи обнаружил, что находится не в зале, а лежит на кровати. Он ощутил, что крепко связан, и, повернув голову, увидел рядом Ши Ханя. Его сильная рука покоилась на талии Шэнь Цичжи.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бровь: он так и знал, что только у Ши Ханя есть эта дурацкая привычка всех связывать. Он легонько толкнул его, и Ши Хань, нахмурившись, сильнее сжал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с натянутой улыбкой дернул запястьями, на которых снова красовались цепи: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ты снова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бежать. Развяжи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Ши Хань смотрел на него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ко мне не добр, — обиженно пробормотал Шэнь Цичжи.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раньше я был неправ, но впредь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 Ты наверняка снова захочешь забрать мою кровь для этого Шарлотт.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притянул его к себе и крепко обнял. Шэнь Цичжи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 брать твою кровь. Они нашли другой способ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Цичжи мелькнуло удивление — этого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равнодушно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другого способа не нашлось, Ши Хань больше не смог бы заставить себя снова забирать у него кровь. Он не хотел видеть Шэнь Цичжи таким слабым,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холодный, — Ши Хань погладил его по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закатил глаза: вампиры ведь холодные,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противен, не обнимай меня, — нарочито заупрямился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тихо рассмеялся и коснулся носом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тобой недоволен? Я тебя согрею.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внезапно что-то придумал. Его глаза хитро блеснули, и, пока Ши Хань не ожидал, он резко подался вперед и чмокнул того в подбородок. После чего тут же нырнул под одеяло, прячась от чужого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от такого внезапного поцелуя на мгновение опешил. Его зрачки слегка сузились, а затем он, тихо рассмеявшись, откинул одеяло, заставляя Шэнь Цичжи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сам меня поцеловал, а теперь стесняешься? Решил поиграть и сбежать от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Цичжи было скрыто краем одеяла, поэтому выражение его глаз оставалось загадкой. Его голос, доносившийся из-под ткани, звучал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Ханю показалось, что голос маленького вампира звучит очень мягко, словно он кокетничает. Раньше он с таким не сталкивался: Шарлотт тоже пытался ластиться, но ощущения были совсем не те. В груди Ши Ханя словно что-то переполнялось.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Уходи,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воспринял это как проявление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здесь, мешать не буду. Спи, — прошептал он,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отвернулся. Ши Хань тут же обнял его и с чувством глубокого удовлетворения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Ши Хань не мог его видеть, на губах Шэнь Цичжи появилась улыбка, а в глубине его зрачков затаилась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показатель замещения достиг 85%, победа уже близко! — 0926 следил за растущими цифрами, едва сдерживая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ответил ему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Шарлотт сейчас дела идут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интересно? Как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Хаус влепил ему пощечину, да так сильно! Хаус хотел выгнать его, но решил оставить, так как он еще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Цичжи промелькнуло торжество: значит, сладкие речи Шарлотт не смогли обмануть Хауса.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питает к вам сильную ненависть и может попытаться навредить.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только этого и ждал. Чем хуже поступит Шарлотт, тем скорее он сможет добиться того, чтобы Ши Хань окончательно изменил о нем свое мнение. Ему было крайне любопытно, до чего именно дойдет Шарлотт.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0926 мысленно выразил соболезнования Шарлотт: столкнуться с таким противником, как его хозяин, — это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Элвис в прошлый раз пробрался на виллу и похитил Шэнь Цичжи, Ши Хань перестал доверять прежнему жилищу. Он сменил место жительства и нанял новых телохранителей, чтобы никто не смог найти Шэнь Цичжи. Но оставлять его одного дома он тоже не хотел, поэтому всюду 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Ханя было много дел, поэтому большую часть времени он проводил в компании, а Шэнь Цичжи — в его комнате отдыха. Вампиры любят поспать, поэтому, пока Ши Хань работал, он преспокойно дремал. В обед Ши Хань ложился рядом, иногда в шутку будил его и предлагал свою кровь. Раз уж еда сама идет в руки, Шэнь Цичжи не отказывался — жизнь была вполне приятной. В конце концов, каждый день пить вкусную кровь и при этом повышать показатель замещения — сплошная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месяца. Дни Шэнь Цичжи были однообразны, а показатель замещения рос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проснувшись после обеденного сна, Шэнь Цичжи медленно сел и зевнул. Он вышел из комнаты отдыха и лениво потянулся. Ши Хань почему-то питал особую слабость к белым рубашкам и подбирал для него одежду преимущественно в этом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потянувшись, Шэнь Цичжи заметил, что в кабинете не только Ши Хань. Он знал этих людей — это были акционеры компании. Они давно слышали, что Ши Хань прячет в кабинете маленького любовника, но никогда не видели его вживую. Ши Хань был невероятно жадным и никому не позволял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им «повезло». Шэнь Цичжи был одет небрежно, рубашка была застегнута лишь на несколько пуговиц посередине, и во время потягивания его соблазнительная линия талии открылась для всеобщего обозрения. А влажный со сна взгляд и выражение легкой растерянности при виде гостей заставили акционеров невольно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Ши Хань так тщательно его прятал: кто бы захотел показывать такое сокровище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http://bllate.org/book/19877/1956769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