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слегка прищурился и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Ты действительно посмеешь?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все еще недостаточно хорошо меня знаешь, — Ши Хань нежно погладил Шэнь Цичжи по щеке, и в его голосе смешались обольщение и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подался вперед. Дыхание обоих сбилось, когда Ши Хань властно, не терпящим возражений жестом прижал Шэнь Цичжи к себе. Тот широко раскрыл глаза, совершенно не ожидая такой внезапной атаки. Он ведь просто выполнял задание, а не собирался ввязываться в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Досказать он не успел — его губы снова накрыли поцелуем. Руки Шэнь Цичжи непроизвольно дернулись в сторону, но Ши Хань тут же перехватил их и, переплетя свои пальцы с его, крепко сжал ладони. Сопротивление Шэнь Цичжи постепенно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Ши Хань, решив, что с него хватит, выпрямился. Он смотрел сверху вниз на Шэнь Цичжи, а тот, тяжело дыша, отводил взгляд. Со стороны казалось, будто он смущен. Это зрелище доставило Ши Ханю огромное удовлетворение, подпитывая его тягу к контролю. Он вновь склонился и едва ощутимо коснулся губ Шэнь Цичжи, словно крылом бабочки. Шэнь Цичжи, будто от застенчивости, спрятал лицо у него на груди. Ши Хань, довольный такой реакцией, тихо рассмеялся и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Цичжи на мгновение промелькнула торжествующая улыбка. Он мысленно обратился к Системе 0926: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вырос показатель 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он сильно подскочил! Сейчас уже 70 процентов! Хозяин, продолжай в том же духе! — восторженный голос 0926 зазвучал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Жертва собственной внешностью не прошла даром. Впрочем, пора остановиться, иначе можно перегнуть палку. Нужно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Ши Ханя, казалось, бесследно испарился под влиянием этих маленьких уловок Шэнь Цичжи. Раньше он думал, что Шэнь Цичжи больше всего напоминает Шарлотт в самом начале — чистый, сияющий, именно это когда-то покорило его сердце. Но теперь он вдруг понял, что Шэнь Цичжи совсем другой. У него случались капризы, проявлялись вредные мыслишки, которые он даже не пытался скрывать от Ши Ханя. И это не отталкивало, а, наоборот, притягивало. Вампир перед ним обладал куда большим шармом и магнетизмом, чем Шарлотт.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делать, если он больше не хочет отпускать этого вампира? Одна мысль о том, что Шэнь Цичжи может достаться кому-то другому, приводила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мной? Пожалуйста, — почти уговаривал его Ши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снова заперешь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Ханя мелькнула тень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послушным — не запру.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твердо решил больше не выпускать этого вампира из поля зрения. Шэнь Цичжи про себя усмехнулся: все равно запереть хочет. Послушный или нет — разве не он сам определяет эти понятия? Впрочем, это было ему на руку. Такие навязчивые чувства часто перерастают в одержимость, а затем и в страстную любовь. А когда Ши Хань по-настоящему влюбится, успех будет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Луиза, ты готов? Банкет начинается, пора выдвигаться, — внезапно раздался голос Элвиса.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бросил взгляд в сторону выхода, неохотно коснулся губ Шэнь Цичжи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отступил назад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 ушел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прищурился, задумчиво глядя в ту сторону, куда исчез Ши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поднялся и направился к выходу. Увидев Элвиса, он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Шэнь Цичжи отправился вместе с Элвисом на банкет. Машина остановилась у роскошного здания, и, держась рядом с Элвисом, он вошел в главный зал. Это был прием, организованный Кланом Крови, куда допускались лишь высшие вампиры. Другие аристократы, заметив их, спешили поприветствовать — силу семьи Вид нельзя было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обвел зал взглядом и сразу же увидел Шарлотт. Тот тоже заметил его и теперь сверлил недобрым взглядом. Шэнь Цичжи ответил ему насмешливой, презрительной улыбкой. Взяв у официанта бокал красного вина, он издалека саркастично чокнулся в воздухе с бокалом Шарлотт, отчего того едва не перекосило от ярости. Шэнь Цичжи изящно изогнул шею и осушил бокал одним глотком, чем привлек внимание многих присутствующих. Он не обращал на это никакого внимания, словно отгородившись от чужих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Шарлотт, видя, как Шэнь Цичжи мгновенно перетянул на себя всеобщее внимание, с силой сжал свой бокал, словно это была шея врага. Как он здесь оказался? Разве он не должен быть в доме Ши Ханя? Почему он появился в месте, куда вход открыт только высшим вампирам? И почему Ши Хань ничего ему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Вампир, стоявший рядом с Шарлотт, почувствовал перемену в его настроении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 покачал головой и ответил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подавить тревогу и вернулся к общению с окружающими. После долгих усилий этот вампир уже был полностью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пока Элвис вел светскую беседу, Шэнь Цичжи связался с 0926: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Ши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Ши Хань должен был прийти на этот банкет ради Шарлотт. Но теперь все изменилось — он придет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 будет здесь примерно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улыбнулся. Отлично. В качестве благодарности за его кровь нужно преподнести ему щедрый подарок. А в качестве подарка идеально подойдет Шарлотт.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слегка склонил голову, наблюдая за Шарлотт, который сейчас мило беседовал со своим спутником. 0926, верный своей роли, сразу понял, что нужно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человек рядом с «белым лунным светом» — это вампир Хаус. Именно благодаря ему Шарлотт смог войти в круг высших вампиров, но главный герой этого плана до сих пор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узнает. Уголки губ Шэнь Цичжи приподнялись в предвкушении. Пора начинать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увидел знакомого, пойду поздороваюсь, — сказал он Элвису.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подозревая подвоха,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направился к Шарлотт.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Шарлотт, какая встреча, опять мы пересеклись, — он посмотрел на него с мягкой, безобидной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Шарлотт не помнил тех слов, что Шэнь Цичжи говорил ему раньше, он бы точно купился на этот невинный вид. Шарлотт нахмурился, собираясь что-то ответить, но его опередил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Луиза, вы знакомы с моим возлюбленным? — услужливо поинтересовался Хаус.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 был ошеломлен этим обращением. Как Хаус его назвал? Господин? Это невозможно! Он же просто жалкий вампир, его личный банк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заметил шок в глазах Шарлотт. Отлично, именно этого он и добивался. Но… этого еще недостаточно. Он посмотрел на Хауса и нарочито удивленно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твой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Хаус, не заметив странностей,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Шарлотт — мой возлюбленный, мы уже давно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Хаус нежно посмотрел на Шарлотт, но тот уже едва держался на ногах. Он не был уверен, знает ли Шэнь Цичжи о его прошлом с Ши Ханем. Но точно знал: если Шэнь Цичжи проболтается, ему не поздоровится. Ведь Хаусу он всегда говорил, что тот — его первая любовь и до него он никого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http://bllate.org/book/19877/1956766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