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обнаружил, что после возвращения Шэнь Цичжи не только не пришел в себя, но и стал выглядеть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Луиза, что, в конце концов,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безвольно полулежал на диване. Его состояние объяснялось просто: он был голоден. К роскоши привыкаешь быстро, а вот отвыкать от нее —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вы все-таки смиритесь? Нельзя же так голодать, — 0926 наблюдал, как его подопечный с каждым днем худеет,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понимал, что так продолжаться не может — иначе он рискует умереть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голоден. Кровь, которую мне дают в клане, просто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Я сейчас же найду тебе человека, чтобы у тебя был свежий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Элвис привел человеческого юношу. Тот дрожал всем телом, а в его огромных глазах застыл немой ужас. Шэнь Цичжи приподнял бровь, поднялся с дивана и подошел к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только что принесли в дар клану. Его никто не касался, кровь у него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негласное правило: бедняки порой приносили себя в дар Клану Крови, чтобы получить что-то взамен. Каждый брал то, что ему было нужно; здесь царили законы силы и естественного отбора. И этот юноша явно был тем, от кого родители решили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Шэнь Цичжи посмотрел на юношу, и уголки его губ изогнулись в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боюсь, — пролепетал бледный мальчик, продолжая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дрожишь? — мягко спросил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боялся даже пошевелиться и застыл на месте. Лишь закушенная до крови нижняя губа выдавала его страх. Шэнь Цичжи медленно приблизился — он уже чувствовал этот дурманящий аромат. Запах крови. Редко когда что-то, кроме крови Ши Ханя, вызывало у него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протянул руку и осторожно освободил губу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повреди ее, — прошептал он с пугающей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смотрел на него. Элвис, наблюдая за этой сценой,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Луиза, тогда я не буду тебе мешать. Можешь…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опасения, о которых говорил Эд, были совершенно напрасными. С этими словами Элвис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0926, видя происходящее, только вздохнул: опять он за свое. Соблазняет всех подряд, а ответственности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вампиром, юноша испугался еще сильнее и задрожал с новой силой. Шэнь Цичжи провел пальцем по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тебя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развернулся, вернулся к дивану и сел. Юноша подошел и остановился перед ним. Бросив на Шэнь Цичжи короткий взгляд, он медленно опустился на колени. Перед приходом родители наказали ему: только полное подчинение поможет избежать лишних мучений. К тому же этот вампир занимал в клане не последнее место, и если удастся остаться при нем, может, жизнь наладится — по крайней мере, голодать больше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приподнял бровь, увидев это, но ничего не сказал. Он смотрел на шею юноши и медленно склонил голову. Мальчик в напряжении закрыл глаза. Острые клыки коснулись кожи, стоило лишь чуть надавить — и хлынет долгожданная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Ши Хань здесь! Он уже у дверей! — внезапно раздался удивленный голос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Цичжи блеснул озорной огонек, уголки губ дрогнули. Как быстро он пришел… Что ж, как раз вовремя. Это добавит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вонзились в кожу. Юноша глухо вскрикнул, и этот звук отчетливо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раздался неподалеку гневный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Цичжи, словно разочарованный тем, что ему помешали, с сожалением выпрямился. Он ведь успел сделать всего один глоток. Шэнь Цичжи махнул рукой юноше. Тот, стоя на коленях, обернулся и увидел за спиной вампира мужчину, чей взгляд, казалось, был готов растерзать его на части. Мальчик поспешно опустил голову, прижал руку к шее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рявкнул Ши Хань. — Оставайся там, где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Ханя была такая мощь, что юноша замер, не смея пошевелиться. Если паренек сбежит и начнет болтать лишнее, все усилия Шэнь Цичжи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пришел, — Шэнь Цичжи постарался придать голосу как можно больше безразличия. Он знал: самое притягательное — это то, что остается недосягаемым. То, что достается слишком легко, редко ценят. Ему нужно было заставить Ши Ханя чувствовать эту зыбкую близость, лишь так он добровольно шагнет в искусно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потерял! — в глазах Ши Ханя бушевал шторм, готовый уничтожить Шэнь Цичжи за любой неверный ответ. — Я разве не говорил, что запрещаю тебе пить чужую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подошел вплотную и схватил Шэнь Цичжи за подбородок, заставив поднять голову. Его голос звучал низко и угрожающе. Он и представить не мог, что, проделав такой путь, чтобы найти его, увидит подобную сцену. И это выражение лица… такое довольное, какое бывает у вампира только в момент наслаждения добычей. Не прошло и нескольких дней, а его вампир уже лакомится чужой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 А? — Ши Хань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стер большим пальцем след крови, оставшийся на губе Шэнь Цичжи, а затем вытащил платок и брезгливо вытер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решив добавить масла в огонь, вызывающе улыбнулся. Ши Хань, доведенный до предела,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ничего не скажешь. Жаль только, что больше ты этого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Шэнь Цичжи опомниться, Ши Хань рывком поднял его на ноги. Юноша, напуганный грубостью Ши Ханя, отпрянул назад. По сравнению с Ши Ханем, преимущество Шэнь Цичжи как вампира казалось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Ши Хань здесь настоящий вампир, не иначе, — подумал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главный герой этого мира, аура неизбежна, — прокомментировал 0926, наблюдая, как Шэнь Цичжи безвольно волочат прочь. Иначе с чего бы оригинал был так им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затащил Шэнь Цичжи в ванную и заставил полоскать рот снова и снова, не гнушаясь даже вызвать рвоту. Он не мог допустить, чтобы кто-то другой прикасался к тому, что он считал своим. Шэнь Цичжи уже давно был внесен в список его личной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подобное повторится — одним полосканием не отделаешься! — прорычал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Цичжи, сдерживая тошноту, бросил на него дерзкий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Как я могу? Я не позволю себе такой роскоши. Я убью того, кто посмел к тебе прикоснуться, и заставлю тебя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улыбнулся, вскинул подбородок, и капли воды на его лице придали ему хрупкую, почти неземную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такими угрозами меня не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если я применю это наказание к тебе самому? — Ши Хань схватил его за затылок и прошептал на ухо, явно наслаждаясь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