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в моих руках, — Шэнь Цичжи понизил голос, и уголки его губ едва заметно дрогнули. — Если ты действительно такой смелый, то не отпускай меня, оставайся здесь до самого вечера.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смотрел на него, и в глубине его глаз таилась бездонная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Ханя потемнел. Он разжал руки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Шэнь Цичжи, он взял ключи от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решил прогуляться по двору, но у ворот его преградили охранники: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вернуться обратно. Без приказа господина Ши вам запрещено покидать пределы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 бесстрастным лицом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восьми вечера Ши Хань так и не вернулся, и Шэнь Цичжи почувствовал голод. Вероятно, из-за того, что он уже пробовал кровь Ши Ханя, обычный пакет с донорской кровью показался ему отвратительным на вкус. Он с брезгливостью отшвырнул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спросил у 0926: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что позволяет автоматически превращать любую еду во рту в ту, что я уже пробовал и которая мне понравилась? Возможность произвольной замены вкуса?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конвертер вкуса?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 уровень слишком низкий, у вас пока нет прав на его использование.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толку от тебя вообще хоть сколько-нибудь?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для получения таких вещей нужны баллы. Это ваше первое задание, поэтому баллов пока нет. Как только вы завершите миссию, вы получите вознаграждение в зависимости от качества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перестал отвечать системе. Он сел на диван в гостиной прямо напротив входа и стал ждать Ши Ханя. Почему его еда до сих пор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Хань открыл дверь, он увидел Шэнь Цичжи, который сидел на диване и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разве нет пакетов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ужасный, нормальный человек такое не проглотит, — Шэнь Цичжи с обидой посмотрел на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для вампира это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почувствовал досаду. Он начал замечать, что всё меньше может противостоять этому существу. Изначально его цели были далеки от благородных — он лишь хотел заполучить его кровь. Почему же теперь он всё чаще идет у него на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подпер подбородок рукой, глядя на него, как на ходячий запас 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мне выпить немного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пил в обед, — отказал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Цичжи потемнел, будто он что-то замышлял. Он поманил Ши Ханя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словно раскусил его маленький план, но всё же подошел, а в его голосе проскользнула едва уловимая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 Пытаешься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ухватился за его галстук и дернул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этот способ хорош?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Цичжи медленно скользнула по плечу Ши Ханя и остановилась на подбородке, слегка его коснувшись. Кадык Ши Ханя заметно дернулся. Шэнь Цичжи был ниже ростом, поэтому он слегка привстал на цыпочки и выдохнул ему в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как... тебе нравится? — Шэнь Цичжи намеренно растянул слова, а уголки его глаз опасно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Ши Ханя расширились, голос стал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Шэнь Цичжи, глядя на него так, словно готов был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доволен? — с легкой, искушающей улыбкой спросил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действиями Ши Хань ответил на этот вопрос. В этот момент он подумал, что Шэнь Цичжи не просто вампир, а маленький демон, способный очаровать кого угодно. Ши Хань всегда отличался железным самоконтролем, но сейчас он едва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секунду до того, как он окончательно потерял контроль, Шэнь Цичжи оттолкнул его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доволен, я — нет, — с деланным сожалением произнес он. — Когда я недоволен, у меня пропадает аппетит, так что пить твою кровь я больше не хочу, — на лице Шэнь Цичжи отразилось нечто злорадное.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вверх по лестнице и с грохотом захлопнул дверь спальни. С той стороны донесся его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возвращаться так поздно? Я остался голодным, это тебе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запер дверь изнутри, лег в мягкую постель, укрылся одеялом и закрыл глаза, решив, что во сне голод не так страшен. Однако едва он начал засыпать, как услышал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впуская полоску света. Шэнь Цичжи сел на кровати, щурясь на стоящего в проеме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у меня нет запасных ключей? — Ши Хань медленно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Развлекаться, играя со мной, очень весело? — глаза Ши Ханя были холодны. — Я только что разозлился, поэтому... возможно, я сделаю кое-что, что разозлит и тебя. Завтра утром поедешь со мной в институт, сдашь еще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том институте у него забирали гораздо больше крови, чем обычно, из-за чего он чувствовал сильную слабость. Ши Хань держал его взаперти именно ради крови: он исследовал её, чтобы вылечить свою первую любовь — вампира по имени Шарлотт.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 принадлежал к Клану Крови и притворялся обычным человеком, чтобы учиться в университете, где они с Ши Ханем влюбились друг в друга с первого взгляда. Через полгода отношений Шарлотт предложил расстаться, сославшись на то, что их расы несовместимы. Позже он вернулся к Ши Ханю с просьбой о помощи, так как заболел редкой болезнью. Оригинал, чье тело сейчас занимал Шэнь Цичжи, тоже был из Клана Крови, и Ши Хань похитил его, чтобы регулярно брать образцы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Хань ушел, Шэнь Цичжи презрительно усмехнулся. Хочет его крови для своей возлюбленной? Не дождется.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Ши Хань разбудил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почувствовал, как кто-то тянет одеяло, и оттолкнул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не шелохнулся. Ши Хань потянулся, чтобы ущипнуть его за нос, но Шэнь Цичжи увернулся и с мрачным видом уставился на того, кто посмел потревожить его сон. Он не видел смысла скрывать свое настроение по утрам — на самом деле, он был настолько зол, что притворяться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 секунду замер под его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голос Шэнь Цичжи после сна был хриплым, а тон — крайне недоброжелательным.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ехать в институт, — сказал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одолжения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вообще-то не спят, вставай! — Ши Хань силой вытащил его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сели в машину, лицо Шэнь Цичжи оставалось хмурым. Ши Хань не любил нанимать водителей, предпочитая держать свою судьбу в собственных руках, поэтому всегда водил сам. Шэнь Цичжи сидел с угрюмым видом, в то время как Ши Хань, казалось, был в хорошем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отвернулся к окну и мысленно обратился к 0926: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какое-нибудь слабительное?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Скармлю это тому, кто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за это тоже нужно заплатить баллами.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Спиши баллы в счет будущего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таких прецедентов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хорошо выполню задание, ты тоже получишь выгоду. Этот человек портит мне настроение, дать ему урок — вполне справедливо, — он злорадно пригрозил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0926 был еще молод, Шэнь Цичжи был лишь вторым его хозяином, поэтому он легко поддался на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стоит 50 баллов. Подтверждаете?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 прошел успешно. Средство уже в вашем резерве, можете использовать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Ши Хань отвел его в лабораторию института. Врач, который должен был осматривать Шэнь Цичжи, тоже оказался вампиром. Увидев Ши Ханя, он сразу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Эд, сделай ему полное обследование.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 одарил его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затем повернулся к Шэнь Цичжи. —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внутрь, выражение лица Эда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Луиза,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приподнял бровь при упоминании своего вампирского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нашего клана всё это время искал вас. Мы подозревали, что вы у Ши Ханя, но он игнорировал все наши приглашения. К счастью, в этот раз нам удалось проникнуть сюда, чтобы увидеть вас, — Эд с волнением смотрел на Шэнь Цичжи и почтительно склонился. — Господин,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за дверью Ши Хань слегка нахмурился, чувствуя, что должно произойти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http://bllate.org/book/19877/1956760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