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почувствовал, что с ним творится что-то неладное, и поспешил обратиться за помощью к Системе 0926: 0926, что со мной? Я чувствую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вошли в период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Цичжи: Что за период жажды?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этап, через который должен пройти каждый вампир. Он случается до пяти раз в год, и время его наступления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 собственном опыте ощутил всю деспотичность этого периода. Он был совершенно не в силах сдерживать себя. Глядя на шею под собой, он отчаянно захотел вонзить в нее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так и поступил: Шэнь Цичжи резко подался вперед и впился клыками в белую, хрупкую шею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струйка крови потекла по его острым зубам прямо в горло, Шэнь Цичжи испытал невероятное удовлетворение и невольно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тело Шэнь Цичжи перестало ему подчиняться. В этом мире человеческая кровь обладала для вампиров смертоносной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почувствовав, как Шэнь Цичжи вцепился ему в шею, даже не попытался сопротивляться. Напротив, он протянул руку и погладил Шэнь Цичжи по затылку, позволяя ему пить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Ши Ханя принесла ему огромное наслаждение, тело и разум наполнились легкостью. Шэнь Цичжи, разумеется, не упустил такой возможности: он крепко прижал к себе Ши Ханя и пил, пока не насытился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 него хватит, Шэнь Цичжи постепенно обрел ясность рассудка. Он выпрямился, безжалостно оттолкнул Ши Ханя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смаковал вкус только что выпитой крови: Твоя кровь... на вкус весьма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посмотрел на Шэнь Цичжи, который после трапезы поспешил отодвинуться как можно дальше, поправил воротник рубашки, разорванный во время стычки, и поднялся с кровати: Видишь? Ты не можешь без меня. И куда ты собрался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вытер тыльной стороной ладони капли крови с уголка рта и усмехнулся: Мне просто нужна человеческая кровь, а не ты лично. Я могу найти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Ханя помрачнело: Сначала попробуй выбраться отсюда,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меня отпускать или нет? Или скажи прямо, когда именно ты планируешь «использовать» меня до конца? — Шэнь Цичжи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одарил его долгим тяжелым взглядом, взял аптечку и направился к выходу: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0926 спешит напомнить: в вашем нынешнем положении лучше не идти на открытый конфликт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лениво растянулся на кровати и рассеянно ответил Системе: Это он получил рану, а я рискую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0926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ваше тело в крайне плачевном состоянии, вы проиграете в противостоянии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Цичжи: В плачевном? Насколько? Меня ветром сдует?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настолько драматично, но близко к тому. Вы не только можете в любой момент упасть в обморок, но и не способны долго находиться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Цичжи лишь усмехнулся: Этот человек даже из комнаты выйти не позволяет, разве у меня есть шанс погреться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тут 0926 возразить было нечего. Похоже, нынешний подопечный сильно отличался от всех предыдущих. Он не следовал подсказкам Системы, и 0926 не мог предугадать, что тот выкинет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взглянул на цепь, уголки его губ приподнялись. Приняв неестественно вывернутую позу, он умудрился выскользнуть из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0926 был поражен. На самом деле, еще во время борьбы с Ши Ханем Шэнь Цичжи обнаружил слабое место в этой цепи — она вовсе не была такой уж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потер покрасневшие запястья и спрыгнул с кровати. Он обнаружил, что даже окна в комнате заколочены наглухо — ни малейшего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фыркнул: а он довольно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немного по комнате, он почувствовал сонливость — возможно, из-за того, что только что подкрепился. Он лег на мягкий диван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0926, я посплю. Если что-то случится —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Шэнь Цичжи почувствовал, как кто-то поднял его на руки. Вскоре он оказался на кровати — куда более мягкой, чем диван, а сверху его укрыли одеялом, от которого исходил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даже не нужно было гадать, кто это — конечно, Ши Хань. Тот самый легкий запах мятного парфюма, который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предпочитал именно мятные ароматы. Что ж, вкус у этого человека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было лень открывать глаза, он не хотел гадать, что значат все эти действия. Перевернувшись на другой бок,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посмотрел на человека, спящего на кровати. Кожа вампира была еще бледнее,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этому вампиру, если пересчитать на человеческий возраст, было от силы восемнадцать. На фоне белой кожи губы юноши казались особенно яркими,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сам не зная почему, протянул руку и коснулся лица юноши. Кожа была такой гладкой, что он не мог заставить себя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на ощупь? — Спящий неизвестно когда открыл глаза и теперь пронзительно смотрел на человека, сидящего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Ханя, которая уже собиралась отстраниться, замерла. Он еще раз слегка ущипнул Шэнь Цичжи за щеку и прокомментировал: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сломал цепь? — спросил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посмотрел на цепь, безжалостно отброшенную в сторону: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счел странным лежать, глядя на сидящего Ши Ханя, поэтому приподнялся: Ты не сможешь меня удержать. Будешь снова заковывать?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нужна моя кровь. Давай так: ты выпускаешь меня, а я обязательно буду давать тебе кровь, — предложил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быть канарейкой в клетке, позволяя кому-то держать себя в заточении. Даже если его целью было покорить этого человека, он должен занимать доминирующую позицию, а не просто реагировать на чужие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получить то, что хочу, даже держа тебя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вскоре ты получишь лишь труп. Кровь мертвого вампира тебе вряд ли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приложил руку ко лбу и усмехнулся: Кто знает? Когда я схожу с ума, я способен на что угодно.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Ханя похолодело: Не делай глупостей. Хочешь умереть? Мечтай! Даже если ты умрешь, я вытащу тебя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нахмурился: 0926, какой сейчас уровень замещения?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текущий показатель — 0,2%.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Цичжи: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задание считалось выполненным, нужно сто процентов. Сколько же ему придется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побегу. Позволь мне хотя бы выйти из этой комнаты, здесь слишком душно, — Шэнь Цичжи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Ханя немного прояснилось: Если посмеешь сбежать, я поймаю тебя снова. И тогда ты до конца жизни не сделаешь и шага за пределы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Вещь еще не прибыла, как только придет — я сам тебя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настороженно посмотрел на него: Какая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наклонился к самому уху Шэнь Цичжи и прошептал: Разумеется, та, что поможет тебе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http://bllate.org/book/19877/1956757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