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объективе он был уверенным и гордым, излучая свет и тепло, словно маленькое солнце. Чем сильнее он сиял, тем сильнее билось сердце Хо Гуя. Расстояние между ними было столь ничтожным, что казалось, стоит лишь склонить голову — и можно коснуться губами его кожи. От него исходил тонкий, прохладный аромат мяты, и этот свежий запах лишь сильнее пьянил и 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опустил взгляд, словно одержимый, коснувшись его лица. В тот же миг мощный электрический разряд пронзил его ладонь. Глядя на обугленную кожу, Хо Гуй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призрачное тело ощутило удар. Улыбка исчезла с его лица. Ситуация с Чэнь Сяо напоминала историю о фее Цзиньшэн, облаченной в пестрые одежды, — он был недосягаем. Но тяжелее всего приходилось самому Хо Гую: в душе бушевала буря, превращаясь в горечь. Чэнь Сяо испытывал к нему лишь неприязнь и отвращение. Мужчина, впервые столкнувшийся с подобным, был в отчаянии. Ладонь саднило, но это было ничто по сравнению с тревогой, терзавшей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маска невозмутимости на лице мужчины треснула, смешивая боль безответной любви с горьким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не видел этой перемены. Если бы он узнал, то наверняка рассмеялся бы в голос: вот уж поистине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Недавняя провокация вызвала бешеную атаку хейтеров. Чэнь Сяо, не желая тратить время на эту возню, решил разрубить узел одним махом. Он прямо заявил: просто расстался с парнем из-за разницы во взглядах, к чему столько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ждал стрим. Чэнь Сяо постучал тонкими пальцами по столу, и этот глухой звук, казалось, отозвался в сердцах всех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о теме сегодняшнего эфира. Раз уж я расстался, пора сменить контент. В последнее время популярны бьюти-стримы? Что ж, буду учить вас 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усмехнулся, и стоило ему поправить камеру, как перед зрителями предстал стол, заставленный косметикой.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умру от восторга!</w:t>
      </w:r>
    </w:p>
    <w:p w:rsidR="00BB20FC" w:rsidRPr="00357A74" w:rsidRDefault="00357A74" w:rsidP="00BB20FC">
      <w:pPr>
        <w:jc w:val="left"/>
        <w:rPr>
          <w:sz w:val="28"/>
          <w:lang w:val="en-US"/>
        </w:rPr>
      </w:pPr>
      <w:r w:rsidRPr="00357A74">
        <w:rPr>
          <w:sz w:val="28"/>
          <w:lang w:val="en-US"/>
        </w:rPr>
        <w:t>— Богач! Богач, не нужны ли тебе подвески на ноги? Ну, такие, с высшим образованием и умением готовить?!</w:t>
      </w:r>
    </w:p>
    <w:p w:rsidR="00BB20FC" w:rsidRPr="00357A74" w:rsidRDefault="00357A74" w:rsidP="00BB20FC">
      <w:pPr>
        <w:jc w:val="left"/>
        <w:rPr>
          <w:sz w:val="28"/>
          <w:lang w:val="en-US"/>
        </w:rPr>
      </w:pPr>
      <w:r w:rsidRPr="00357A74">
        <w:rPr>
          <w:sz w:val="28"/>
          <w:lang w:val="en-US"/>
        </w:rPr>
        <w:t>— В мире еще есть искренние чувства, все любят богачей. Красавчик, не нужен ли тебе «маленький волчонок»?</w:t>
      </w:r>
    </w:p>
    <w:p w:rsidR="00BB20FC" w:rsidRPr="00357A74" w:rsidRDefault="00357A74" w:rsidP="00BB20FC">
      <w:pPr>
        <w:jc w:val="left"/>
        <w:rPr>
          <w:sz w:val="28"/>
          <w:lang w:val="en-US"/>
        </w:rPr>
      </w:pPr>
      <w:r w:rsidRPr="00357A74">
        <w:rPr>
          <w:sz w:val="28"/>
          <w:lang w:val="en-US"/>
        </w:rPr>
        <w:t>— Уйди отсюда, автор комментария выше! Я сам себя переделал, красавчик, не нужен ли тебе парень? С кубиками пресса, в отличной форме и... ну,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стрим превратился в площадку для знакомств. Даже далекие от косметики мужчины могли узнать пару брендов, не говоря уже о девушках, которые взорвали чат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Губная помада Givenchy Le Rouge, лимитированная серия China Red!</w:t>
      </w:r>
    </w:p>
    <w:p w:rsidR="00BB20FC" w:rsidRPr="00357A74" w:rsidRDefault="00357A74" w:rsidP="00BB20FC">
      <w:pPr>
        <w:jc w:val="left"/>
        <w:rPr>
          <w:sz w:val="28"/>
          <w:lang w:val="en-US"/>
        </w:rPr>
      </w:pPr>
      <w:r w:rsidRPr="00357A74">
        <w:rPr>
          <w:sz w:val="28"/>
          <w:lang w:val="en-US"/>
        </w:rPr>
        <w:t>— Dior, Guerlain! Что это за божественный парень,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чат хлынуло столько людей, что даже проплаченные хейтеры не могли перебить поток. Хэ Ми, наблюдавшая за этим, пришла в ярость, до боли сжав зубы. Она была уверена: Чэнь Сяо — обычный позер. Она видела, что даже в его профиле не оплачен VIP-статус, а он еще смеет строить из себя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 пыталась успокоить себя, подавляя гнев, но стоило ей взглянуть на косметику на столе, как ее лицо снова перекосило: наверняка подделка! Она знала Чэнь Сяо — нищеброд, который, должно быть, подобрал пустые флаконы и наполнил их чем попало. Она сама так делала и надеялась, что другие поступают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Чэнь Сяо быстро отвесил ей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сегодня накраситься не успеем, так что давайте просто распакуем покупки. Выбирайте, что мне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впали в экстаз, глядя на заваленный косметикой стол. Поток людей рос, зрители начали заваливать его подарками. Старые «защитники» ушли, пришли новые, появились и новые модераторы.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 отправил Сяосяо Тану десять гигантских лайнеров!]</w:t>
      </w:r>
    </w:p>
    <w:p w:rsidR="00BB20FC" w:rsidRPr="00357A74" w:rsidRDefault="00357A74" w:rsidP="00BB20FC">
      <w:pPr>
        <w:jc w:val="left"/>
        <w:rPr>
          <w:sz w:val="28"/>
          <w:lang w:val="en-US"/>
        </w:rPr>
      </w:pPr>
      <w:r w:rsidRPr="00357A74">
        <w:rPr>
          <w:sz w:val="28"/>
          <w:lang w:val="en-US"/>
        </w:rPr>
        <w:t>[xx отправил Сяосяо Тану девяносто девять гоночных болидов!]</w:t>
      </w:r>
    </w:p>
    <w:p w:rsidR="00BB20FC" w:rsidRPr="00357A74" w:rsidRDefault="00357A74" w:rsidP="00BB20FC">
      <w:pPr>
        <w:jc w:val="left"/>
        <w:rPr>
          <w:sz w:val="28"/>
          <w:lang w:val="en-US"/>
        </w:rPr>
      </w:pPr>
      <w:r w:rsidRPr="00357A74">
        <w:rPr>
          <w:sz w:val="28"/>
          <w:lang w:val="en-US"/>
        </w:rPr>
        <w:t>[xx отправил Сяосяо Тану десять тысяч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экран был усыпан розами, закрывая обзор Чэнь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 отправил десять сундуков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платформа начала рассылать уведомления: Стрим Сяосяо Тана открыл сундуки, скорее забирайте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прикинул: за такой короткий срок в эфир влили миллионы. Люди прибывали, но Чэнь Сяо начал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Буду стримить макияж, отныне я — король женственного образа!</w:t>
      </w:r>
    </w:p>
    <w:p w:rsidR="00BB20FC" w:rsidRPr="00357A74" w:rsidRDefault="00357A74" w:rsidP="00BB20FC">
      <w:pPr>
        <w:jc w:val="left"/>
        <w:rPr>
          <w:sz w:val="28"/>
          <w:lang w:val="en-US"/>
        </w:rPr>
      </w:pPr>
      <w:r w:rsidRPr="00357A74">
        <w:rPr>
          <w:sz w:val="28"/>
          <w:lang w:val="en-US"/>
        </w:rPr>
        <w:t>Хо Гуй: Сначала покажи мне.</w:t>
      </w:r>
    </w:p>
    <w:p w:rsidR="00BB20FC" w:rsidRPr="00357A74" w:rsidRDefault="00357A74" w:rsidP="00BB20FC">
      <w:pPr>
        <w:jc w:val="left"/>
        <w:rPr>
          <w:sz w:val="28"/>
          <w:lang w:val="en-US"/>
        </w:rPr>
      </w:pPr>
      <w:r w:rsidRPr="00357A74">
        <w:rPr>
          <w:sz w:val="28"/>
          <w:lang w:val="en-US"/>
        </w:rPr>
        <w:t>Чэнь Сяо: Мы знакомы? Умойся и ложись спать, во сне увидишь всё, что хочешь.</w:t>
      </w:r>
    </w:p>
    <w:p w:rsidR="00BB20FC" w:rsidRPr="00357A74" w:rsidRDefault="00357A74" w:rsidP="00BB20FC">
      <w:pPr>
        <w:jc w:val="left"/>
        <w:rPr>
          <w:sz w:val="28"/>
          <w:lang w:val="en-US"/>
        </w:rPr>
      </w:pPr>
      <w:r w:rsidRPr="00357A74">
        <w:rPr>
          <w:sz w:val="28"/>
          <w:lang w:val="en-US"/>
        </w:rPr>
        <w:t>Хо Гуй: [разбитое сердце] [разбитое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жена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личные сообщения от xx: Спасибо, xx, не стоило тратить столько денег. У меня есть средства, пришли номер счета, я верну.</w:t>
      </w:r>
    </w:p>
    <w:p w:rsidR="00BB20FC" w:rsidRPr="00357A74" w:rsidRDefault="00357A74" w:rsidP="00BB20FC">
      <w:pPr>
        <w:jc w:val="left"/>
        <w:rPr>
          <w:sz w:val="28"/>
          <w:lang w:val="en-US"/>
        </w:rPr>
      </w:pPr>
      <w:r w:rsidRPr="00357A74">
        <w:rPr>
          <w:sz w:val="28"/>
          <w:lang w:val="en-US"/>
        </w:rPr>
        <w:t>xx: Денег немного, возвращать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вздохнул и назначил xx модератором.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прохожие, зашедшие лишь ради монет, были поражены богатством Чэнь Сяо. Кто-то самый внимательный заметил: Это же отель Чжаохуа в столице? Похоже на один из самых дорогих люксов.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прозвучать, как чат взорвался. Все больше людей подтверждали догадку. Чэнь Сяо развернул камеру: Да, это Чжаохуа. У меня пока нет своего жилья в столице, нужно время, вот и остановился здесь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легко, но те, кто знал цены в Чжаохуа,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Настоящий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Чжаохуа — отель с астрономическими ценами. Даже аренда номера стоила четырехзначную сумму, не говоря уже о пентхаусе, за который нужно было платить пятизначную.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 затесавшаяся в чат, больше не могла усидеть на месте. С ненавистью глядя на Чэнь Сяо, которому признавались в любви сотни людей, она в ярости перевернула стол. Косметика с грохотом посыпалась на пол. Шум был таким сильным, что соседи снизу перепугались и начали орать:</w:t>
      </w:r>
    </w:p>
    <w:p w:rsidR="00BB20FC" w:rsidRPr="00357A74" w:rsidRDefault="00357A74" w:rsidP="00BB20FC">
      <w:pPr>
        <w:jc w:val="left"/>
        <w:rPr>
          <w:sz w:val="28"/>
          <w:lang w:val="en-US"/>
        </w:rPr>
      </w:pPr>
      <w:r w:rsidRPr="00357A74">
        <w:rPr>
          <w:sz w:val="28"/>
          <w:lang w:val="en-US"/>
        </w:rPr>
        <w:t>— С ума сошли?! Вы там дом собрались сносить?!</w:t>
      </w:r>
    </w:p>
    <w:p w:rsidR="00BB20FC" w:rsidRPr="00357A74" w:rsidRDefault="00357A74" w:rsidP="00BB20FC">
      <w:pPr>
        <w:jc w:val="left"/>
        <w:rPr>
          <w:sz w:val="28"/>
          <w:lang w:val="en-US"/>
        </w:rPr>
      </w:pPr>
      <w:r w:rsidRPr="00357A74">
        <w:rPr>
          <w:sz w:val="28"/>
          <w:lang w:val="en-US"/>
        </w:rPr>
        <w:t>— Что за девица там живет, дом ходуном ходит, людям поесть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 вне себя от ярости, слышала ругань снизу и злилась еще больше. Она смотрела на Чэнь Сяо так, словно хотела разорвать его на части. Она не позволит этому лжецу подняться выше, она втопчет его в грязь, чтобы он никогда не смог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 снова позвонила главарю хейтеров и удвоила оплату. Чэнь Сяо как раз занимался распаковкой. Даже если набегала новая волна хейтеров, модератор xx тут же отправлял их в бан. Столько глупых комментариев, обвиняющих в подделках без единого доказательства, только веселили обычных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хейтеры ни на что не годны!</w:t>
      </w:r>
    </w:p>
    <w:p w:rsidR="00BB20FC" w:rsidRPr="00357A74" w:rsidRDefault="00357A74" w:rsidP="00BB20FC">
      <w:pPr>
        <w:jc w:val="left"/>
        <w:rPr>
          <w:sz w:val="28"/>
          <w:lang w:val="en-US"/>
        </w:rPr>
      </w:pPr>
      <w:r w:rsidRPr="00357A74">
        <w:rPr>
          <w:sz w:val="28"/>
          <w:lang w:val="en-US"/>
        </w:rPr>
        <w:t>— Умора, ха-ха-ха! Идиоты!</w:t>
      </w:r>
    </w:p>
    <w:p w:rsidR="00BB20FC" w:rsidRPr="00357A74" w:rsidRDefault="00357A74" w:rsidP="00BB20FC">
      <w:pPr>
        <w:jc w:val="left"/>
        <w:rPr>
          <w:sz w:val="28"/>
          <w:lang w:val="en-US"/>
        </w:rPr>
      </w:pPr>
      <w:r w:rsidRPr="00357A74">
        <w:rPr>
          <w:sz w:val="28"/>
          <w:lang w:val="en-US"/>
        </w:rPr>
        <w:t>— Эй, смотрите, стример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резко изменилась. Главарь хейтеров был в замешательстве, но не успел ничего предпринять, как xx одного за другим выкидывал его людей из эфира. Главарь был поражен: связавшись с подчиненными, он обнаружил, что всех их вышвырнули, ни один не уцелел.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ломали голову, рядом с Чэнь Сяо Хо Гуй лениво постукивал пальцами. Мимо проплыл сгусток черного дыма, из которого показалось человеческое лицо — не такое свирепое, как у других призраков, а почти добродушное.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Хэхуань, правая рука Хо Гуя, тысячелетний Свирепый призрак. Хо Гуй подчинил его себе, наложил контракт, и теперь тот служил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едва заметно шевельнул губами, и Хэхуань, получив приказ, снова растворился в черном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наемные хейтеры оказались в беде. Они думали, что это легкий заказ, но пользователи их игнорировали. Разочарованные, они легли спать, но их преследовали кошмары, на улице они попадали в аварии. Позже главарь в ужасе обнаружил, что всех, кто участвовал в заказе, мучают кошмары. Один из них обратился к мастеру, но тот, взглянув на него, изменился в лице и сказал, что помочь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царила паника, легенды о паранормальных событиях распространялись по кругу. Кто-то не поверил и вскоре лишился семьи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виновник всего этого сидел рядом с Чэнь Сяо, скрывая свое имя 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 нежностью смотрел на Чэнь Сяо и приказал подчиненным завалить его подарками. Время пролетело незаметно, наступило пол-одиннадцатого. Чэнь Сяо был измотан — это тело типичного домоседа, и хотя он пытался тренироваться, все еще оставался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экран, Чэнь Сяо стер улыбку с лица и рухнул на кровать. Он закрыл глаза и мгновенно провалился в сон, а когда открыл их снова, прошло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сонно протер глаза. Он что,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Вставать не хотелось. С трудом поднявшись, он поплелся в ванную, на ходу снимая одежду. Он не стеснялся, привыкнув к одиночеству. Бросив тонкую белую рубашку на диван, он остался с обнаженным торсом, а брюки небрежно сползли на бедра. Зрелище было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Гуя потемнел. Он смотрел на Чэнь Сяо, как охотник на добычу, прикидывая, как бы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Чэнь Сяо напряглась. Он обернулся, но никого не увидел.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переспросил Систему, и 111 клятвенно заверила, что никого не видит. Чэнь Сяо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Струи воды из душа были горячими, смывая усталость. Случайно взглянув на матовое стекло, Чэнь Сяо заметил полоску черного дыма,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нахмурившись. На этот раз он не сомневался, что это не иллюзия. На сердце будто висел меч, готовый упасть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красноты тер кожу, страх впивался в него, как паразит. Чэнь Сяо посмотрел в зеркало — отражение смотрело на него с тем же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два слова, проступивших сквозь пар на стекле, Чэнь Сяо замер и поспешно стер их рукой, словно это могло обмануть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сделал это случайно? Нет, намеренно. Он хотел, чтобы Чэнь Сяо увидел его. Он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вышел из душа, когда кожа уже начала сморщиваться от воды. Он забыл вытереть волосы, и черные пряди, с которых стекала вода, липли к шее, просачиваясь под воротник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 Гуя, Чэнь Сяо понял всё, но промолчал. Он решил игнорировать его. Бросив лишь один взгляд, он прошел мимо и забрался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сидел на краю кровати. Заметив такую реакцию, он едва заметно вздрогнул. Раскаяние, словно горькое лекарство, затопило его сердце. Спустя долгое время он прошептал: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была тишина. Чэнь Сяо завернулся в одеяло, плотно сжав губы. Его чувства были сложными — нельзя сказать, что хорошими, но и не совсем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чутко уловил, что отношение мужчины смягчилось, но что с того? Урон уже нанесен. Даже если мужчина соответствовал его вкусу, даже если он был перерождением Пэй Цзиньсю, Чэнь Сяо не хотел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не выдержал игнорирования и взмахнул рукой — 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кромешная тьма, даже лунный свет не пробивался сквозь плотные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Сяо колотилось, пальцы сжались в кулаки. Чем сильнее он нервничал, тем больше возбуждался — уснуть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что-то шевельнулось. Он украдкой открыл глаза: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затаил дыхание. Хо Гуй бесцеремонно придвинулся, подавляя сопротивление. Их пальцы переплелись, ледяное прикосновение заставило его вздрогнуть — словно его поймал дикий зверь. А затем он ощутил жар тела мужчины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склонил голову. Он был Королем призраков, и его зрение было острым в любое время суток. Он видел каждое движение Чэнь Сяо, даже самое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втянул голову в плечи, как милый кролик. Какой же он прелестный.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смягчил взгляд и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лежал, не двигаясь, и в панике звал Систему: 111, где твой обещанный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наглое обман! Чэнь Сяо был в ужасе от того, в какое положение попал, боясь, что Хо Гуй не сдержится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 вовремя прервала его догадки: Никакого обмана, Аура изгнания призраков не отключилась. Она работает от твоего эмоционального состояния. Если Король призраков не реагирует, значит, проблема в тебе. Ты что,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 была наивна и не подозревала, что Хо Гуй просто сопротивляется, полагая, что Чэнь Сяо наконец смягчился и тронул сердце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яростно отрицал: С чего бы это? Разве я такой великодушный? Даже если бы я встречался с xx, я бы не посмотрел на Хо Гуя! 111, что ты несешь,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Сяо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густой тьме невидимый мужчина ловко расстегнул пижаму Чэнь Сяо, 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холодное тело начало нагреваться, странное чувство заставило кожу Чэнь Сяо покрыться мурашками. Наконец, он не выдержал и раздраженно выдохнул: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хриплый смех, сознание Чэнь Сяо помутилось, и Хо Гуй погрузил его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мужчина сел, удерживая его, и с помощью магии одел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внезапно вспыхнул. Хо Гуй погладил его по нахмуренным бровям: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нескрываемая нежность. Глаза Хо Гуя блеснули, и в руке у него оказалась карта — ключ от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принял материальный облик и, неся Чэнь Сяо на руках, открыл дверь. В коридоре было тихо, хрустальные люстры отбрасывали длинные тени, а подчиненные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пронес Чэнь Сяо через холл — все, кто видел их, в следующее мгновение забывали об увиденном. Мужчина шел, словно хозяин мира, и усадил Чэнь Сяо в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была Цзиньсю, тысячелетний Свирепый призрак. Она была одета в красное платье, ее фигура была изящной. Увидев, что босс несет живого человека, Цзиньсю была поражена. Она украдкой взглянула на Чэнь Сяо, чье лицо было скрыто, но что-то показалось ей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встретиться со свирепым взглядом Хо Гуя, как она почувствовала острую боль. Побледнев, она отвела глаза: Босс, куда...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не отрывая взгляда от Чэнь Сяо, который спал так сладко, что его брови разгладились, ответил сухо: В семью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особняк семьи Хо стал базой Хо Гуя. Под присмотром Свирепого призрака никто не осмеливался приблизиться. Хо Гуй без зазрения совести присвоил дом себе. Это был лишь первый шаг — он заставит семью Хо вернуть всё до последнего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закрыл глаза и приказал: Соберите все вещи Сяосяо из номера 480 в отеле Чжаохуа и верните их сюда. А номер сдайте.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получил приказ и тут же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Сяо проснулся и понял, что снова в доме семьи Хо, он был в ярости. Глядя на черно-белый интерьер и портрет, до сих пор стоявший у кровати, он был готов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Траурные ленты еще не сняли. Чэнь Сяо скривился: это спальня или поминальный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А-а-а! Я не хочу возвращаться! QAQ</w:t>
      </w:r>
    </w:p>
    <w:p w:rsidR="00BB20FC" w:rsidRPr="00357A74" w:rsidRDefault="00357A74" w:rsidP="00BB20FC">
      <w:pPr>
        <w:jc w:val="left"/>
        <w:rPr>
          <w:sz w:val="28"/>
          <w:lang w:val="en-US"/>
        </w:rPr>
      </w:pPr>
      <w:r w:rsidRPr="00357A74">
        <w:rPr>
          <w:sz w:val="28"/>
          <w:lang w:val="en-US"/>
        </w:rPr>
        <w:t>Хо Гуй: Тебя никто не спрашивал.</w:t>
      </w:r>
    </w:p>
    <w:p w:rsidR="00BB20FC" w:rsidRPr="00357A74" w:rsidRDefault="00357A74" w:rsidP="00BB20FC">
      <w:pPr>
        <w:jc w:val="left"/>
        <w:rPr>
          <w:sz w:val="28"/>
          <w:lang w:val="en-US"/>
        </w:rPr>
      </w:pPr>
      <w:r w:rsidRPr="00357A74">
        <w:rPr>
          <w:sz w:val="28"/>
          <w:lang w:val="en-US"/>
        </w:rPr>
        <w:t>Чэнь Сяо: Мечтай! Даже если я найду себе другого, я никогда не полюблю тебя!</w:t>
      </w:r>
    </w:p>
    <w:p w:rsidR="00BB20FC" w:rsidRPr="00357A74" w:rsidRDefault="00357A74" w:rsidP="00BB20FC">
      <w:pPr>
        <w:jc w:val="left"/>
        <w:rPr>
          <w:sz w:val="28"/>
          <w:lang w:val="en-US"/>
        </w:rPr>
      </w:pPr>
      <w:r w:rsidRPr="00357A74">
        <w:rPr>
          <w:sz w:val="28"/>
          <w:lang w:val="en-US"/>
        </w:rPr>
        <w:t>Хо Гуй (мрачнея): Если найдешь другого, неужели я не смогу тебя удовлетворить?</w:t>
      </w:r>
    </w:p>
    <w:p w:rsidR="00BB20FC" w:rsidRPr="00357A74" w:rsidRDefault="00357A74" w:rsidP="00BB20FC">
      <w:pPr>
        <w:jc w:val="left"/>
        <w:rPr>
          <w:sz w:val="28"/>
          <w:lang w:val="en-US"/>
        </w:rPr>
      </w:pPr>
      <w:r w:rsidRPr="00357A74">
        <w:rPr>
          <w:sz w:val="28"/>
          <w:lang w:val="en-US"/>
        </w:rPr>
        <w:t>Чэнь Сяо (покраснев): Извращенец, мерзавец!</w:t>
      </w:r>
    </w:p>
    <w:p w:rsidR="00BB20FC" w:rsidRPr="00357A74" w:rsidRDefault="00357A74" w:rsidP="00BB20FC">
      <w:pPr>
        <w:jc w:val="left"/>
        <w:rPr>
          <w:sz w:val="28"/>
          <w:lang w:val="en-US"/>
        </w:rPr>
      </w:pPr>
      <w:r w:rsidRPr="00357A74">
        <w:rPr>
          <w:sz w:val="28"/>
          <w:lang w:val="en-US"/>
        </w:rPr>
        <w:t>Хо Гуй: Бывают и похуже. Сегодня ночью проверим.</w:t>
      </w:r>
    </w:p>
    <w:p w:rsidR="00BB20FC" w:rsidRPr="00357A74" w:rsidRDefault="00357A74" w:rsidP="00BB20FC">
      <w:pPr>
        <w:jc w:val="left"/>
        <w:rPr>
          <w:sz w:val="28"/>
          <w:lang w:val="en-US"/>
        </w:rPr>
      </w:pPr>
      <w:r w:rsidRPr="00357A74">
        <w:rPr>
          <w:sz w:val="28"/>
          <w:lang w:val="en-US"/>
        </w:rPr>
        <w:t>Чэнь Сяо (QAQ): Эй, вообще-то... неплохо... А! Ты как собака! Кусаешься!</w:t>
      </w:r>
    </w:p>
    <w:p w:rsidR="00BB20FC" w:rsidRPr="00357A74" w:rsidRDefault="00357A74" w:rsidP="00BB20FC">
      <w:pPr>
        <w:jc w:val="left"/>
        <w:rPr>
          <w:sz w:val="28"/>
          <w:lang w:val="en-US"/>
        </w:rPr>
      </w:pPr>
      <w:r w:rsidRPr="00357A74">
        <w:rPr>
          <w:sz w:val="28"/>
          <w:lang w:val="en-US"/>
        </w:rPr>
        <w:t>Хо Гуй: Умница,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жена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вошел Хо Гуй, а следом за ним — еще один человек. Чэнь Сяо сразу понял, что что-то не так: ноги того не касались пола, сразу видно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покорно следовал за боссом и представился: Госпожа, я подчиненный босса, зовите меня Хэхуань.</w:t>
      </w:r>
    </w:p>
    <w:p w:rsidR="00BB20FC" w:rsidRPr="00357A74" w:rsidRDefault="00357A74" w:rsidP="00BB20FC">
      <w:pPr>
        <w:jc w:val="left"/>
        <w:rPr>
          <w:sz w:val="28"/>
          <w:lang w:val="en-US"/>
        </w:rPr>
      </w:pPr>
      <w:r w:rsidRPr="00357A74">
        <w:rPr>
          <w:sz w:val="28"/>
          <w:lang w:val="en-US"/>
        </w:rPr>
        <w:t>Чэнь Сяо: ...</w:t>
      </w:r>
    </w:p>
    <w:p w:rsidR="00BB20FC" w:rsidRPr="00357A74" w:rsidRDefault="00357A74" w:rsidP="00BB20FC">
      <w:pPr>
        <w:jc w:val="left"/>
        <w:rPr>
          <w:sz w:val="28"/>
          <w:lang w:val="en-US"/>
        </w:rPr>
      </w:pPr>
      <w:r w:rsidRPr="00357A74">
        <w:rPr>
          <w:sz w:val="28"/>
          <w:lang w:val="en-US"/>
        </w:rPr>
        <w:t>Какая еще госпожа? Он мужчина!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его отторжение, Хэхуань замолчал. 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w:t>
      </w:r>
    </w:p>
    <w:p w:rsidR="00BB20FC" w:rsidRPr="00357A74" w:rsidRDefault="00357A74" w:rsidP="00BB20FC">
      <w:pPr>
        <w:jc w:val="left"/>
        <w:rPr>
          <w:sz w:val="28"/>
          <w:lang w:val="en-US"/>
        </w:rPr>
      </w:pPr>
      <w:r w:rsidRPr="00357A74">
        <w:rPr>
          <w:sz w:val="28"/>
          <w:lang w:val="en-US"/>
        </w:rPr>
        <w:t>Чэнь Сяо прикрыл живот и покраснел. Громкое урчание в животе заставило его смутиться. Какой позор! Он с негодованием посмотрел на Хо Гуя: Еда есть?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был поражен и украдкой взглянул на босса. Его босс был жесток и своенравен, и если бы кто-то другой так с ним заговорил... Нет, никто не смел так говорить. Обычно босс убивал людей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здесь происходит? Хэхуань не понимал, но вскоре догадался: Чэнь Сяо чувствовал себя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кровавой расправы не последовало. Напротив, босс, которого Хэхуань так боялся, перед этим юношей вел себя как слуга. Он был готов поверить, что Земля плоская, если бы Чэнь Сяо 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скрыл удивление и поспешил заказать еду. В особняке жили одни призраки, они не ели. Теперь, когда появился живой человек, придется ко многому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несмотря на то что служил Хо Гую недолго, за тысячу лет научился осторожности. Перед тем как привезти Чэнь Сяо, он всё предусмотрел. Завтрак уже был в пути — он рассчитал всё до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они двое. Чэнь Сяо сжал кулаки и уставился на Хо Гуя. Он никогда не замечал, насколько вольно ведет себя перед ним, в отличие от первоначального страха. Чэнь Сяо приподнял бровь, глядя на мужчину. Шторы были раздвинуты, и половина его тела оказалась на солнце, а другая — в тени, что придавало ему странную, пугающую красоту. Чэнь Сяо замер, засмотревшись, а когда пришел в себя, вспыхнул от гнева: С какой стати ты привез меня сюда? И где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резким, но Хо Гуй лишь усмехнулся — звук был отчетливо слышен в тишине комнаты. Он нежно посмотрел на Чэнь Сяо: Твои вещи в студии, которую я подготовил. И еще... — он внезапно поднял взгляд, полный агрессивного желания, — мы уже супруги,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почти шепотом, но чувства Чэнь Сяо, усиленные Системой, уловили всё. Он подозрительно посмотрел на него: Как такое возможно? Ты призрак! Я человек, как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снова усмехнулся: Ты давно вписан в мой поминальный список, мы уже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Сяо побледнело. Как он мог забыть, что в этом мире призраков существует Призрачный брак? Это значит, что в будущем он всегда будет с этим мужчиной. Чэнь Сяо не знал, что с ним — то ли он сошел с ума, то ли что, но эта мысль показалась ему...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отвесил себе пощечину, бледнея еще сильнее, и посмотрел на Хо Гуя с подозрением: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промолчал, с болью глядя на его опухшую щеку, и ответил охрипшим голосом: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http://bllate.org/book/19876/1956698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