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обладал воспоминаниями прежнего владельца тела, причем они отпечатались в его сознании даже ярче, чем у того. Окинув взглядом обстановку комнаты, он сразу понял — здесь кто-то побывал. От этой мысли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он прошел вглубь квартиры. В глаза бросился холодный синий цвет — стены были оклеены обоями соответствующего оттенка. В спальне мебели было немного: узкая кровать да стол. Взгляд Чэнь Сяо задержался на гладкой поверхности стола, а затем переместился на высокий платяной шкаф в углу. Он направился прямо к нему. Дверцы были приоткрыты, а на одной из них сиротливо болтался маленький замок. Чэнь Сяо распахнул дверцы — внутри было пусто. Его лицо окончательно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был невероятно проницателен и сразу заметил перемену в его настроении. Подавив неприятное чувство в груди, он подумал, что это всего лишь игрушка, и Чэнь Сяо уделяет ей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 догадывался о мыслях мужчины. Ценные вещи из комнаты прежнего владельца украли, но, поскольку следов взлома на замке не было, он сразу понял, что орудовал кто-то из своих. Покопавшись в чужих воспоминаниях, он без труда нашел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Гуй, похоже, нам придется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глаза предательски защипало —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развернулся и вышел. Почему-то Хо Гую показалось, что эта фигура выглядит до невозможности хрупкой, источающей бесконечную усталость, и сердце мужчины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коснулся своей груди. Он ведь уже мертв, откуда у призрака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подобные мысли, он тут же опроверг их своими действиями, покорно последовав за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девочка-призрак, молча следовавшая за ними, лишь презрительно скривилась: взрослые всегда такие, врут и даже не краснеют!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Чэнь Сяо шел к своей цели — дому арендодателя, где он снимал комнату. Тот находился совсем рядом, в нескольких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был полон решимости, внутри него клокотали обида и гнев. Был полдень, из переулков поднимался дым готовящейся еды, смешивая запахи в густой коктейль. Чэнь Сяо остановился, когда на его пути возник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виде него глаза Чэнь Сяо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Юй, сжимая в руках игрушечный автомат, издавал звуки стрельбы: пиу-пиу! Наставив дуло прямо на Чэнь Сяо, мальчик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Откуда ты взялся? А ну, выкладывай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ребенка было перепачкано грязью, а в глазах, в отличие от чистого взгляда обычных детей, читалась взрослая расчетливость и испорченность. Его взгляд, устремленный на Чэнь Сяо, был пропитан неприкрытой завистью. Он узнал этого человека — папа вечно твердил, что тот богат и его легко обобрать.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маленький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знал, что такое поросята — в закусочной подавали таких нежных и румяных, очень вкусных. При этой мысли он сглотнул слюну, и его взгляд стал еще более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сразу узнал мальчишку. Сын того самого арендодателя, которого вся семья баловала до безумия. Маленький тиран, ставший в своей безнаказанности еще более невыносимым. Чэнь Сяо смотрел на него с неприязнью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 и отведи меня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Юй, видя, что его игнорируют,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гаденыш!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Чэнь Сяо проучит его, мальчишка начал беспорядочно поливать всех из водяного пистолета. Струи воды летели во все стороны, Чэнь Сяо не успел увернуться — рукав промок до локтя, досталось и другим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вышли по делам в хорошем настроении, но теперь их день был испорчен. Кто-то решил промолчать, но большинство, как и Чэнь Сяо, начали отчитывать наглеца. Сунь Юй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Урод! Мелкий гаденыш! А ты, — он ткнул пальцем в проходящую мимо девушку, — так и сдохнешь старой девой!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едва ли знал много слов, но ругательства из него сыпались градом. Девушка не выдержала и заплакала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торжествующе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Взрослая тетя плачет, позор! — он скорчил рожицу и снова открыл беспорядочную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распустился!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закатал рукава и отвесил ему пару оплеух. Никаких разговоров о невинности детства — за то, что он сегодня устроил, его нужно было как следует проучить, иначе этот избалованный ребенок никогда не узнает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Юй, который никогда не сталкивался с подобным, зарыдал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 Урод! Смазливая морда! Бьешь ребенка, бессовестный! Я еще маленький, вот папа придет и убьет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не выдержав, отвесил ему еще пару затрещин. После этого он тяжело задышал — тело этого домоседа было совсем хилым. В его возрасте он мог взобраться на гору одним махом, не сбив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вопил на всю округу, но никто не спешил ему на помощь. Люди боялись этого ребенка и держались поодаль, лишь украдкой снимая происходящее на телефоны. Жильцы, которых этот мальчишка притеснял, а их родители оправдывали все его выходки возрастом, ликовали: наконец-то и на его улице перевернулся грузовик с неприятностями!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жильцов здесь были молодыми специалистами, которые сами еще недавно были любимыми детьми своих родителей — кто из них не был ребенком,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Сунь Юй не унимается, Чэнь Сяо потерял терпение и просто отшвырнул его в сторону. Мальчишка с визгом повалился на землю. Чэнь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баловать. Такой маленький, а уже творишь черт знает что. Математику сдал? Английский выучил? Домашнее задание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удар по самолюбию заставил Сунь Юя зарыдать еще горше. Его вопли донеслись до переулка, где как раз возвращался с покупками его отец. Сунь Цзи узнал этот пронзительный, неприятный голос. В голове мелькнула догадка: это же его маленький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бросив овощи в корзине, и, протиснувшись сквозь толпу, уронил корзину на землю с громким стуком. Овощи рассыпались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Он же просто ребенок! Неужели вы, взрослые, не можете проявить немного терпения?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люди посмотрели на него с нескрываемым презрением. Правду говорят: у каждого невоспитанного ребенка есть такие же невоспитанные родители. Чэнь Сяо, видя это, неожиданно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привлек внимание всех присутствующих.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арендодатель. Я пришел расторгнуть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знакомы. При виде Чэнь Сяо на лице Сунь Цзи на мгновение промелькнуло замешательство, но он тут же нацепил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Сунь Цзи пробежал холодок. Его воспоминания о Чэнь Сяо застряли на образе бесхребетного дурачка с ангельским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обмен любезностями, в которых не было ни капли искренности. Чэнь Сяо не хотел тратить время на пустую болтовню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вернете мои вещи, господин Сунь? Камеры наблюдения в моей комнате все зафиксировали. И мой залог тоже пора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Цзи, разумеется, не хотел этого делать и начал юлить, уходя от прямого ответа. Чэнь Сяо, раздраженный его поведением и непрекращающимся воем избалованного ребенка, едва сдерживался, чтобы не стошнить.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домой и обнаружить, что тебя словно ограбили —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виновник отпирается, Чэнь Сяо не стал нервничать. Люди делают, а призраки видят — за твоей спиной стоит настоящий мастер ужасов! Одно его дуновение — и ты в штаны наложишь!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Где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Арендодатель: Нет, не знаю,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Гуй: Сейчас будет настоящее дуновение.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Арендодатель: Почему за спиной так холодно? Еще же не зима...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меня ударил! — видя, что никто не обращает на него внимания, Сунь Юй зарыдал, указывая пухлым пальчиком на Чэнь Сяо. Это дало Сунь Цзи отличный повод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Сунь Цзи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Опустим другие вопросы, но как ты посмел ударить моего ребенка? Тебя дома не учили уважать младших?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Сяо помрачнело. Это была болезненная тема прежнего владельца тела. В отличие от экранного образа, в реальности тот был глубоко травмированным человеком, разрывающимся между комплексом неполноценности и гордыней. Арендодатель знал, что он вырос в детдоме, и хотя на словах выражал сочувствие, на деле лишь презирал его. Чэнь Сяо, просматривая воспоминания, ясно видел это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прежний владелец, он бы уже спасовал, но теперь в этом теле был Чэнь Сяо, острый на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Уважать младших? Сначала разберись, кто перед тобой — человек или собака. Есть люди, у которых вроде бы все есть, но они все равно лезут воровать. Каков отец, таков и сын. Если Сунь Юй сейчас такой, то, когда вырастет,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 побагровел от ярости и открыл рот, чтобы возразить, но внезапно его тело сковал ледяной холод. Он застыл, охваченный ужасом. Сунь Юй, видя, что отец не спешит его защищать, спрятался за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Ты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потер нос, не принимая слова ребенка близко к сердцу. Он смущенно посмотрел на руку мужчины, которую тот только что убрал,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него воздействуешь?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промолчал, и Чэнь Сяо не стал настаивать. Сунь Цзи, наблюдая за этой сценой, побелел как полотно. С кем разговаривает Чэнь Сяо, глядя в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задрожали. В памяти всплыли деревенские легенды о призраках, и от собственных домыслов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лицо,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Сяо, хватит притворяться! Я не куплюсь на твои штучки! Убирайся, срок аренды истек!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неисправим. Чэнь Сяо видел его страх насквозь и решил дожать его.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обманываю. Ты украл мои вещи и присвоил залог. Люди делают, а небо видит — рано или поздно за все придется платить. Эй, а чего ты побледнел? Кажется, возмездие уже настигло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весело рассмеялся. Сунь Цзи трясло от ярости, его глаза вылезли из орбит, но он упорно молчал, отказываясь верить в происходящее. Это просто судорога, подумаешь, на минуту онемел,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Чэнь Сяо шагнул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тише. Сунь Цзи, а когда это на твоей шее успел кто-то примоститься?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 хотел было разразиться проклятиями, но Чэнь Сяо с самым серьезным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руках белая лента, смотри, он затягивает ее у тебя на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вскрикнул. Сунь Цзи тут же почувствовал, как горло сдавило, дышать стало трудно. Особенно после слов Чэнь Сяо, от которых его спину мгновенно покрыл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Откуда здесь взяться призраку?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Гуя промелькнула тень, черная аура сгустилась. Кости Сунь Цзи издали неприятный хруст. Лицо мужчины налилось кровью, на лбу вздулись вены. Он не мог пошевелиться, словно его действительно кто-то 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промок до нитки, будто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господин Сунь, вам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плыло, Сунь Цзи закатил глаза, по его щекам текли слезы. Он был напуган до смерти. Как только он почувствовал, что может двигаться, его ноги, ставшие ватными, подкосились, и он попытался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землю, и, подняв голову,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вопил на всю округу, пока призрак погибшего в аварии не схватил его за язык, вырывая его с корнем. Кровавый язык был брошен в грязь, изо рта Сунь Цзи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как же я ненавижу вас, людей. Языки у вас такие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женщины, погибшей в ДТП, при жизни была красавицей и до сих пор пыталась сохранить человеческий облик, обматывая разбитую голову марлей, сквозь которую просачивалась черная кровь. В сочетании с переломанными конечностями это выглядело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призрак повешенного, волоча по земле длинный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длинный, хочешь, оторви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глядя на эту сцену, почувствовал, как к горлу подкатывает тошнота,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 было некуда деваться. Он не мог даже потерять сознание, наблюдая, как призраки приближаются к нему. От страха и боли он не смел издать ни звука, забившись в угол, как пойманная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Сунь Юй замер, переводя взгляд с отца на Чэнь Сяо. Он был слишком мал, но интуитивно чувствовал, что происходит что-то ужасное, и боялся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собрался с духом и, игнорируя призраков, как будто их не было, обратился к Сунь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скажешь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задав вопрос, он понял, что сморозил глупость — тот сейчас был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Цзи, прикрывая рот рукой, закивал, глядя на Чэнь Сяо как на спасителя. Раскаяние захлестнуло его, он молил лишь об одном — чтобы Чэнь Сяо избавил его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Сяо даже не взглянул на него. Внезапно его тело подалось вперед, и он оказался в объятиях Хо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был равнодушен, словно его укусила собака. Хо Гуй молчал так долго, что Сунь Цзи уже почти отдал концы, прежде чем его наконец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Чэнь Сяо сразу отстранился, всем своим видом показывая отчужденность, словно Хо Гуй был заразен.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наконец понял, что такое горечь. Он молча смотрел на Чэнь Сяо, который плеснул на Сунь Цзи холодной водой, чтобы привести его в чувство, и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 был напуган до полусмерти — все эти кровавые сцены были лишь иллюзией, созданной Хо Гуем. Стоит признать, они были до того реалистичными, что даже Чэнь Сяо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Цзи пришел в себя, прибыла полиция. Чэнь Сяо объяснил ситуацию: вещи стоили сотни тысяч, прежний владелец только что купил новое оборудование. Услышав о такой сумме, полицейские отнеслись к делу серьезно. А Сунь Цзи, все еще дрожащий от страха перед призраками, был послушным как кролик и во всем сознался.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толстяк, увидев, как отца уводят в наручниках, зарыдал. Полицейские не любили таких детей, но по долгу службы им приходилось его успокаивать, что, впрочем, не давало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ревел, и Чэнь Сяо, раздраженный этим шумом, бросил на него один взгляд — тот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показал ему большой палец. Он был новичком и наслышан об этом ребенке от старших коллег. Чэнь Сяо ему понравился — парень оказался смелым, да и выглядел как кинозвезда.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отстал от группы и заговорил с Чэнь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Су Юй. Ты актер? — он смущенно почесал затылок. Его улыбка была такой искренней, что Чэнь Сяо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Чэнь Сяо сразу понял — этот парень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Светлый, приятный, куда лучше того извращенца. Почему бы не сменить объект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задумался, полностью игнорируя присутствие Хо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значит? Я Чэнь Сяо, не актер, а стример с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широко раскрыл глаза. Он спросил просто так и не ожидал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— это тоже здорово, — он замялся, лихорадочно соображая, что бы еще сказать: — Ты такой талантливый, куда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опустил взгляд на свои ботинки. Он был таким косноязычным, вдруг Чэнь Сяо он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смешок — чистый и звонкий, словно с крючком, цепляющим за душу. Чэнь Сяо поднял на него глаза и дерзко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этот полицейский очень наивен, но такой милый. Что касается талантов, прежний владелец тела был далек от них, лишь дурача через интернет неопытных девушек. Именно поэтому у него было много подписчиков, но совсем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пришел Чэнь Сяо, он впервые столкнулся со стримингом и пока не знал, какой стиль ему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от этой улыбки, почувствовал, как сердце бешено заколотилось. Он уже представлял их совместное будущее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был доволен этим «щенком» — и дерзкий, и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возникла мысль: «111, Су Юй кажется неплохим парнем. Может, сменить объект и завести отношения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111: (Срочный вызов главной системы! Что делать?! О боже!)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система: ...Делай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111: Отчаяние.jpg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верен! — хотелось крикнуть 111, но Чэнь Сяо уже ушел далеко вперед. А что делать с тем, большим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 закрыл лицо руками, не смея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скривился. Завести отношения с извращенцем? Ни за что, это абсолютно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невзначай взглянул в сторону Хо Гуя. Мужчина в черном одеянии стоял под солнечными лучами и смотрел прямо на него. Чэнь Сяо поймали с поличным, он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покраснели, а лицо залил легкий румянец. Кожа, похожая на белый нефрит, просвечивала розовым, а глаза, подобные чистым родникам, сверкали, как россыпь бриллиантов. В этот знойный летний полдень от него 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 заметил, как изменилось лицо Хо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сбросил маску, его взгляд, устремленный на полицейского, стал зловещим и тяжелым, как бездонный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почувствовал, как по спине пробежал холодок, и чихнул. Наверняка кто-то его ругает,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услышал, но не придал значения. Они быстро нашли общий язык и обменялись номерами, обсуждая, куда сходить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дому Сунь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небольшой, но роскошный особняк. Важно было не то, насколько он велик, а то, что это центр города, где каждый метр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успокоился, сделал несколько глубоких вдохов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отозвалась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Никогда не буду с 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http://bllate.org/book/19876/1956695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