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светских кругах давно ходили слухи: мужчины восхищались прожженным отцом, женщины завидовали Бай Лань. Но когда внезапно разразился такой скандал — мать и сын стали врагами из-за одной женщины, — а недоброжелатели подлили масла в огонь, история взорвала общественность!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не раздумывая, отвесил жене звонкую пощечину. Его «истинная любовь» Бай Лань пошатнулась, не удержавшись на ногах. В уголке её рта тут же проступила кровь, а щека на глазах начала распухать — от былого дневного лоска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был вне себя от ярости. В такой момент ему было плевать на чувства: перед лицом потери денег истинная любовь — просто пустой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сегодня натворила! Я же говорил тебе, — прорычал Цинь Хэ, впиваясь пальцами в подбородок Бай Лань. — Ты теперь моя жена, мать Цинъюя. Как ты могла допустить ссору с сыном на людях? Чем ты вообще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лишь молила о пощаде. Подбородок нестерпимо болел, слёзы и сопли текли по лицу, превращая её в жалкое зрелище. Она дрожала от страха, и внутри у неё всё переворачивалось от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никогда не отличался мягкосердечием, особенно когда из-за её выходок пострадали акции компании, а десятки миллионов чистой прибыли испарились в одночасье. Разве мог он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полюбил Цинъюй девчонку из простых, и что с того? Ты ведь сама такая же! Когда-нибудь он поймет, кто на самом деле достойна быть его женой. Зачем ты лезешь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Цинь Хэ думал об этом, тем сильнее закипал.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Сяо: Сегодня свидание, так жду! Кино или парк аттракционов — всё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Сяо: Хнык-хнык... Пэй Цзиньсю, ты лжец! Не хочу, не буду, мы расстаемся!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Чэнь Сяо увидел, что Бай Лань и её компания попали в тренды. Он мгновенно всё понял и посмотрел на Пэй Цзиньсю: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загадочно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Чэнь Сяо со спины, он подумал, что Сяо Сяо не обязательно знать об этих грязных методах. Он не собирался посвящать его в детали своих интриг — хотел лишь, чтобы тот жил под его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недооценил Чэнь Сяо. Чем больше мужчина молчал, тем любопытнее становилось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Цзиньсю, не смей меня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скрипнул зубами и вырвался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лицо, глядя на мужчину с уверенностью, и выложил все свои догадки. На лице Пэй Цзиньсю отразилось нескрываемое удивление. Увидев это, Чэнь Сяо понял, что угадал. Он гордо вскинул подбородок, уголки губ поползли вверх, а глаза блестели хитростью — вылитый маленький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Цзиньсю, конечно же, поспешил его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был готов взлететь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никогда так себя не вёл. Обладая многомиллиардным состоянием, он жил холодной и одинокой жизнью, а теперь, под опекой этого мужчины, стал совершенно избалованным. Впрочем, ему всего двадцать — даже при всей его зрелости, внутри всё ещё жил мальчишеский задор, который он раньше подавлял. А теперь, беззаботный и сияющий, он наконец выглядел по-настоящему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Чэнь Сяо этого не осознавал, но Пэй Цзиньсю прекрасно видел всё. Он безумно любил такого Сяо Сяо, чья яркость освещала весь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заката тени мужчины и юноши переплелись, став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 ещё немного, сказал себе Пэй Цзиньсю. Его взгляд невольно стал холодным и жестким: он тщательно расставил фигуры в этой партии, и каждый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спустя. Старшая школа Юэхуа. Снова день оглашения результатов. После уроков коридоры заполнились толпой, а на доске объявлений уже висел рейтинг с красным фоном и черными буквами. Сун Мин, словно рыба, выброшенная на берег, был подхвачен людским потоком. Его лицо покраснело от усилий, ему хотелось крикнуть: Куда вы все так спешите!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такой плотной, что даже крупному Сун Мину пришлось нелегко. Наконец, он добрался до списка. Начал смотреть с конца и, как и ожидалось, нашел свою фамилию в десятке последних. Ему было всё равно — семья уже устроила его будущее, поэтому к оценкам он относился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Сун Мин, было немного. Остальные не были столь безмятежны, и со всех сторон доносились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я снова провалился,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Не хватило всего чуть-чуть! Как я покажу это дома? Отец меня убьет...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надо стараться еще больше, пойду закреплять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 каком ты месте? Я, кажется, плохо написал, всё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сотней,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 в расчетах, я только двадцать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спрашивал,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Ученая стерва, не говори со мной! Ты же сказала, что плохо подготовилась? Двадцать первое место — это плохо?! Мы больше не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Дурацкая школа, вечно вывешивают результаты, никакой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прыснул со смеху. Какая личная жизнь в выпускном классе? Если не учиться, не поступишь в хороший университет. Даже если Юэхуа — одна из лучших школ страны, не каждому дано получить заветное письмо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жалоб звучали и другие голоса. Они исходили от группы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Визгливый возглас привлек внимание Сун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Снова 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посмотрел в ту сторону. Девушка с короткой стрижкой покраснела от волнения, её пухлое личико выглядело очень милым. Она не заметила взгляда Сун Мина, восторженно делясь новостями с подругой: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Пэй-бог и Чэнь Сяо снова делят первое место! Они так подходят друг другу 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поспешно закрыла ей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можно, чего ты так орешь? Не надо шипперить! Ты понимаешь,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короткой стрижкой быстро извинилась, и подруга, отвесив ей строгое предупреждение, отпустила её. Девушка показала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подумал: Какая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когда Сун Мин и та девушка уже были женаты, они случайно заговорили об этом дне. По телевизору показывали интервью с теми самыми парнями. Жена, уже мать их дочери, с тем же восторгом смотрела на экран. Сун Мину стало любопытно, чему она так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получил лишь закатывание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 старшеклассников. Ты такой непробиваемый, даже не заметил кольца на 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парные.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они... ну, те самые?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снова закатила глаза, удивляясь его дремучести: закон об однополых браках уже давно действует, что тут такого? Она знала об этом ещё в школе, а теперь, когда она работает в компании старшего, это стало для неё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они воспользовались суррогатным материнством — у них мальчик, глаза как у Чэнь Сяо, а лицо как у Пэй-бога, невероятно красивый. Жена невольно задумалась: даже суррогатная мать не могла бы родить такого красавца,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случайно угадала правду, но тут же сама себя опровергла, пройдя в шаге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в школу Юэхуа. Помимо фан-клуба, возглавляемого той короткостриженой девушкой, у парней было множество обычных поклонников. С прошлого лета Чэнь Сяо совершил рывок и с тех пор уже шесть раз делил первое место с Пэй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признавали, что они созданы друг для друга. Старшеклассники были простыми людьми и, за редким исключением, считали их лучшими друзьями. В конце концов, именно Пэй Цзиньсю подтянул оценки Чэнь Сяо. И пусть они часто шли вровень, второй номер отставал от них на десятки баллов, а в Наньши это была огромная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толпа неохотно расходилась, и огромный кампус быстро опустел. Чэнь Сяо вышел из класса и столкнулся с Пэй Цзиньсю. Тот стоял у края коридора, высокий и статный, свет мягко ложился на его темные волосы, а вечерние лучи вытягивали его тень в длинную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встал на цыпочки, желая его напугать, но как только открыл рот, Пэй Цзиньсю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от испуга икнул и покраснел до корней волос. Увидев, что Пэй Цзиньсю хочет его обнять, он без колебаний ударил его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Ик, ты издеваешься!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не сопротивлялся. Легкие удары кулачков по груди скорее щекотали, вызывая приятное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жалко выглядит Чэнь Сяо, он не удержался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сжатый кулачок в свою ладонь, мужчина прошептал хриплым, полным нежности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издеваюсь. Я виноват. Ну что, Сяо Сяо, мы можем теперь пойти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Размечтался! Сегодня не домой. Я веду тебя в одно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достал ключи и ловко открыл дверь. Внутри было темно. Пэй Цзиньсю нахмурился: только что Чэнь Сяо внезапно вырвал руку, и теперь он оказался в полной темноте. Пэй Цзиньсю не боялся тьмы, он боялся потерять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проскользнула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закусив губу, и начал осторожно пробираться по комнате, прислушиваясь. Было тихо, слышалось лишь тиканье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не пугай меня, — его голос стал сухим, в нем, казалось, звучала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зажегся свет, можно было бы увидеть его лицо, застывшее ледяной маской, и глубокие глаза. При всей своей внешней холодности, его голос менялся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вспыхнул теплый свет свечей. Чэнь Сяо появился с тортом в руках, улыбаясь так сладко, что казался соблазнительнее любого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Цзиньсю,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Сяо, словно фокусник, достал праздничный колпак и надел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день. Есть желание? Почему молчишь,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Чэнь Сяо с любопытством спросил. Взгляд Пэй Цзиньсю задержался на его тонких чертах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такой же он сладкий,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Пэй Цзиньсю не чувствовал ничего особенного в свой день рождения. Он никогда их не праздновал, так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вел себя как обычно, но сам Пэй Цзиньсю понимал: всё дело в Чэнь Сяо. Его характер — в лучшем случае отстраненный, в худшем — холодный, сердце было твердым,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отделен от этого мира невидимым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Чэнь Сяо заставлял его сердце биться, чувствовать жизнь, испытывать эмоции, которых у него никогда не было, любовь, полную страха потери. Он был одержим Чэнь Сяо. Болезненно, до безумия привязан ко всему, что с ним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отрезал кусочек торта. Крем таял во рту, оставляя приторный привкус.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поверил и тоже попробовал, но сразу отставил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вкусно? Приторно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ворчал на мужчину, а сам краснел — ведь торт он приготовил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Немногословный мужчина вдруг начал оправдываться,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глаза на Чэнь Сяо, заставив того растеряться: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слаще любого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закрыл лицо руками. Спустя мгновение из-под ладоней раздался приглушенный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горели, в голове стоял гул, и он никак не мог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комнате царил полный хаос, а тот приторный кусок торта мужчина всё же доел. Вспоминая те развратные сцены, Чэнь Сяо не мог сдержать стона — до чего же стыдно...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подарили ему эту квартиру не для таких дел: следы оставались повсюду — на диване, на балконе, в прихожей. Пройдет много времени, прежде чем Чэнь Сяо снова решится переступить порог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семестр выпускного класса пролетел в учебе и свиданиях так быстро, что Чэнь Сяо даже не успел опомниться, как наступили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одноклассники разбредались кто куда, и в один миг класс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в последнее время был занят, готовясь к решающему удару, и пропадал целыми днями. Как же он скучает! Чэнь Сяо вышел из школы,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увидел машину своего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каникулы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Чэнь Сяо был удивлен. — А вы откуда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сказал мне еще утром, что сегодня каникулы, и велел обязательно забрать вас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сам? — Почему не приехал за ним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*Дневник Сяо Сяо:*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Сяо: Сегодня у Пэй Цзиньсю день рождения, нужно всё подготовить!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Сексуальное белье? Ободок с ушками? Кошачий хвост? (=￣ω￣=)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такое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Надеть всё сразу? Ха-ха-ха, выжму из него все соки!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*После всего:*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я был неправ, болит пояс, болит попка, больше никогда так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(облизываясь): Когда повторим?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заседаний корпорации Цинь. В тот момент, когда Чэнь Сяо вспоминал о нём, мужчина сидел во главе стола. По обе стороны сидели акционеры, а Цинь Хэ, бывший хозяин, был смещен со своего места. Он был бледен, атмосфера накалилась до предела — слышно было, как падает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спокойно сидел на высоком кресле, озирая присутствующих. Его взгляд был острым, как лезвие. Рядом с ним сидел известный адвокат Наньши,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пришел не с миром, и его тяжелый взгляд заставлял присутствующих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большее давление исходило от самого Пэй Цзиньсю. Они не смели даже поднять глаз, его властная аура давила на нервы так, что никто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акционеры собрались, чтобы обсудить убытки. Две дочерние компании корпорации Цинь были на грани банкротства, превратившись в бездонную яму. Хуже того, кто-то пытался провернуть аферу, выводя средства со счетов компании. Если бы акционер Ли не обнаружил это вовремя, корпорацию Цинь давно бы затянуло в болото. Исход был очевиден: разрыв цепочки финансирования и банкротство.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Акционер Ли, человек вспыльчивый, узнав об этом, тут же начал расследование и вывел на чистую воду наглеца — им оказался Цинь Цинъюй!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и Цинь Хэ были старыми друзьями, перед лицом денег эта дружба ничего не стоила. Ли не собирался прощать того, кто посягнул на его прибыль. Он тайно связался со старыми партнерами, и они объединились, создав нынешнюю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стало неожиданностью. Цинь Хэ лишь в компании узнал, что остальные отвернулись от него. Он не знал, что Пэй Цзиньсю провернул за его спиной, но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пахал, как проклятый, компания процветала! Вы не боитесь расплаты за такое предательство? — дрожа от ярости, 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Акционер Ли, рассмеявшись над его бесстыдством,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Пахал? Ха! Старина Цинь, прежде чем говорить такое, вспомни, что компания была основана на приданое твоей первой жены. А если и была прибыль, то благодаря сотрудникам. И теперь у тебя хватает наглости упрекать нас? В бизнесе нет морали, кто платит — тот и главный. Да, мы поступили некрасиво, но до тебя нам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сынок? Я давно хотел это сказать! Он тайком выводил средства, чтобы закрыть свои дыры. Ты хочешь сказать, что не знал? Мы все знаем, к чему это ведет. Мы единогласно решили пригласить господина Пэя взять управление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улыбкой, ожидая похвалы, посмотрел на Пэй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вовремя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прав. С сегодняшнего дня группа компаний P&amp;amp;C инвестирует в корпорацию Цинь восемьсот миллионов. Адвокат Чжоу, представьте отчет о расследовании господину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почувствовал, как мир рухнул. Он больше не мог держаться — его плечи обмякли, словно из него вынули позвоночник, а лицо в одночасье постарело лет на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не испытывал ни капли жалости. Выставив лишних людей, он достал бизнес-план и раздал копии акционерам.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документы, глаза акционера Ли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вздохи изумления. Акционеры читали отчет, поражаясь всё больше. В их глазах, обращенных на Пэй Цзиньсю, читалось нескрываемое восхищение. Какой коммерческий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кто такой Пэй Цзиньсю — босс P&amp;amp;C, человек, создавший легенду за один год, — они молча проглотили своё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P&amp;amp;C была известна всему деловому миру. Основное направление — технологии, они в одиночку тянули ВВП страны и обладали множеством ключевых патентов. В прошлом году они выпустили робота с ИИ, подняв технологический уровень страны на новую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короли бизнеса. Поэтому, когда Ли объявил о приходе P&amp;amp;C, сомневающиеся акционеры тут же переметнулись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Цинь была ничтожной по сравнению с этим гигантом. Никто не хотел упускать шанс на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 почти единогласно.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Инвестиции по факту оказались поглощением, просто под красивым названием. Председатель сменился, в компании начались чистки. Обычных сотрудников это не коснулось, а вот руководство менялось каждый день. Вскоре корпорация Цинь — нет, дочерняя компания P&amp;amp;C —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хитрого кролика три норы, и Цинь Хэ был не исключением. Его ярость в компании была лишь прикрытием, чтобы отвести глаза. На самом деле, выйдя за порог, он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увидел изможденное, злое лицо Бай Лань и почувствовал раздражение. За все эти годы он не заработал много денег, зато характер стал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Цинъюй?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Лань, пряча глаза от страха,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с утра и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 ему горячий чай, но Цинь Хэ даже не прикоснулся к чашке. Бай Лань замерла, а затем неловко поставила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http://bllate.org/book/19876/1956691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