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Чэнь Сяо мелькнуло удивление, но быстро сменилось спокойствием. Он относился к Ци Жаню без особой симпатии — слишком уж тот запомнился по первой встрече, а в последний раз они виделись, когда Ци Жань устроил скандал на помолвке Чэнь Сяо и Пэй Цзиньсю. Чем всё тогда закончилось, Чэнь Сяо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 не подозревал, каким Ци Жань был в юности: волосы длиннее глаз, выкрашенные в радужные цвета, а особенно бросалась в глаза прядь зелёного. Одежда была вся в дырах, неформальные побрякушки звенели при каждом движении, а в глазах читалась юношеская дерзость и своеволие.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Чэнь Сяо смотрит на него, Ци Жань незаметно выпрямил спину. Хотя взгляд парня казался ему странным, перед предметом своих воздыханий его и без того невысокий интеллект окончательно отказал — так продолжалось, пока Чэнь Сяо не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поселилось разочарование, но тут раздался чистый юношеский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Жань, ты знаешь Пэй Цзиньсю?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Жань навострил уши, насторожившись при этом незнакомом имени,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подхватил рюкзак и как бы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какое дело? Нужен — и всё. Говори: знаешь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закинул рюкзак за спину и широким шагом направился к выходу, мысленно добавив: «Я что, дурак — рассказывать тебе?» Раз уж Система выдала задание, единственный ключевой персонаж — это Пэй Цзиньсю. Чэнь Сяо интуитивно чувствовал, что потерянные фрагменты памяти связаны именно с ним, а тут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внезапно остановился. Ци Жань поспешно выскочил вперёд и, увидев холодное выражение лица юноши, запаниковал — боялся, что рассердил Чэнь Сяо. Он лихорадочно перебирал воспоминания, но в голове не было ни единой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Сяо, я не спрашиваю больше. Пэй Цзиньсю, да?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уверенностью, а два его прихвостня за спиной от изумления выпучили глаза: их босс боится этого новичка? Да это же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Жань не успел договорить — Чэнь Сяо внезапно прибавил шаг, не сводя взгляда с верхних этажей. Здание Старшей школы Юэхуа было очень необычным: напоминало старинный внутренний дворик, построенное в форме квадрата с отверстием посередине. Лестницы шли по спирали, четыре выхода, четыре лестницы — все вели прямо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краю крыши то появлялась, то исчезала чёрная точка, и это заставило его дыхание участиться. Кажется… он увидел Пэй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парень побежал, Ци Жань бросился следом, но Чэнь Сяо мчался как ветер — быстро, слишком быстро, он не мог его догнать!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Жань привык к роскоши, хоть и был грозой Юэхуа, в драках всегда вперёд шли его подручные, он лишь разбрасывался деньгами, да ещё у него был влиятельный отец — школьную лабораторию тот пожертвовал. Кто посмеет тронуть?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Чэнь Сяо сегодня не перевёлся, Ци Жань сейчас наверняка прохлаждался бы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парня из виду, Ци Жань досадовал. Он сел на землю, тяжело дыша — больше не мог бежать. Два его прихвостня сгорали от любопытства и не удержались: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кто это такой? Даже вас ни в грош не ставит!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Жань всё ещё злился на свою оплошность — наверняка опозорился перед Чэнь Сяо. Неожиданный вопрос о нём заставил его лицо потемнеть, и он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 его трогать. Чэнь Сяо — мой… хм… жених.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три слова прозвучали очень тихо, почти неслышно.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их отношениях Ци Жань довольно улыбнулся. Два прихвостня переглянулись — в глазах каждого читался шок. Увидев нежный взгляд босса, волей-неволей пришлось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Чэнь Сяо и не знал, что Ци Жань опять распускает сплетни. Он мчался что было сил, в душе отчаянно желая узнать, тот ли это человек — Пэй Цзиньсю. Несколько раз вызывал Систему — безрезультатно, это сводило его с ума. Ненадёжная Система снова барахлит!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у Системы физического тела, он бы её отметелил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сжавшаяся в уголке сознания, дрожала. Эмоциональные волны Чэнь Сяо были слишком сильны, она едва улавливала его чувства и от страха чуть не плакала: это не она барахлит — её заблокировали! Она просто не может подать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того самого! Она — интеллектуальная система номер два в Империи, и никак не могла дать сбой!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свалилась вина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рослых парней избивали одного. Все они были школьными спортсменами — высокие, крепкие. Неподалёку единственный выход на крышу был прихвачен замком — явно спланированная школьная травля.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поля боя Лу Мин стоял, опершись на перила, с отвращением глядел на происходящее, затушил сигарету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Схватите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главаря кучка подручных нехотя прекратила избиение и потащила Цинь Шэня, как дохлую собаку. На нём остались следы от побоев — глубокие и неглубокие, как старые, так и свежие, наслаивающиеся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яростно растоптал окурок: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паршивец, упрямый. Ублюдок, мать — любовница, а туда же, захотел журавля в небе? Погляди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Цинь Шэнь не шевелился, словно мёртвый.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Лу Мина бесила его такая полуживая поза. Он подошёл и с презрением уставился на Цинь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посмеешь ещё приставать к Люй Сянь? — Это была причина, по которой он привёл братву избить Цинь Шэня. Упомянутая Люй Сянь — школьная красавица Юэхуа, очень хорошенькая, как-то заявила, что будет добиваться Цинь Шэня. А Лу Мин — её верный поклонник.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личность Цинь Шэня раскрылась, он был школьным кумиром: красивый, учился отлично — ни разу не терял первого места в параллели. У него было множество поклонниц, особенно потому что этот кумир ещё и характером отличался: хоть и бедноват, часто носил выцветшую одежду, но это ничуть не умаляло его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девушка не мечтает? Но он был слишком совершенен, и каждый, кто его видел, чувствовал себя ничтожеством. Он оставался главным кумиром всей Юэхуа.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любили его, а парни тем сильнее ненавидели — один только Цинь Шэнь притягивал все женские взгляды. Особенно после признания Люй Сянь девушки завидовали её смелости, а парни, когда их богиня влюбилась в Цинь Шэня, чувствовали горечь и зависть. Главное — этот тип не оценил милости и наотрез отказался, сказав, что хочет хорошо учиться — вот корчит из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давно хотел его проучить, но Цинь Шэнь был любимчиком учителей. Теперь наконец появился шанс — парень на несколько дней стал изгоем, и учителя тоже от него отвернулись: безотцовщина, ублюдок, мать — любовница.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Мина вспыхнули жестокостью: он не просто хотел избить его, он хотел, чтобы тот ушёл из Юэхуа, а лучше вообще перестал учиться. В конце концов, учителя каждый день ставили его в пример, так что лучше уничтожить его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копившаяся зависть и злоба наконец нашли выход. С горящим взглядом Лу Мин скользнул глазами по телу Цинь Шэня и остановился на правой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Шэнь, ты дождался. Как думаешь, если я сломаю тебе руку, ты сможешь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забыл: даже если сегодня не трону — твоя мать-любовница больше не даст тебе денег на учёбу! Но я всё равно хочу —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братки громко засмеялись, подначивая: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ты что, струсил? Хочешь — делай. Этот парень посмеет сопротивляться?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его мать-любовница всё равно не вмешается. Я уже давно на него зуб имею: белобрысый, только и улыбается, будто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Кровожадный взгляд Лу Мина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Скиньте этого парня. Сегодня я как следует отомщу, покалечу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Подручные не стали мешкать — швырнули его, как мешок с песком. Цинь Шэнь тяжело рухнул на бетон, издав глухой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шаг за шагом приближался. Цинь Шэнь скорчился на полу, одежда и штаны были в беспорядке, залиты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Шаг, два…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считал шаги, не шевелясь. Он копил силы, в ладони сжимая иглу — похожую на вязальную спицу, но с острым концом, который он сам заточил, и гранями по бокам. Из-за того, что он сжимал её изо всех сил, те, кто его обыскивал, так и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опухшим синяком под глазом веко опустилось, скрывая опасный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затаил дыхание, терпеливо ожидая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был готов действовать, дверь на крышу с грохотом распахнулась — ветхая, со сломанным засовом, она просто рухнула. Все невольно обернулись, кроме Цинь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тощее тело, словно сжатая пружина, резко распрямилось. Не успел Лу Мин опомниться, как он выдернул длинную иглу — вся в крови. Но выражение лица Цинь Шэня оставалось прежним, даже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Пф-ф… — раздался звук пронзаемого острым орудием тела. Стояло лето, одежда была лёгкой, особенно у спортсменов — крупные, сильные, они одевались ещё меньше. Поэтому Цинь Шэнь без труда вонзил остриё в грудь Лу Мина, да ещё и со всей силы — оно проткнуло её насквозь. Кровь мгновенно брызнула, забрызгав ему лицо, запах был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Вопль прозвучал как гром среди ясного неба. Остальные в панике обернулись и, увидев Цинь Шэня в образе кровавого асуры, подкосились ноги — они не могли двигаться, словно провалились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они делали, они чуть не обделались от страха: тела дрожали, лица побелели, они не могли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тоже смотрел на Цинь Шэня в шоке. У парня были острые черты, по впалой щеке медленно стекала капля крови. Лицо — точь-в-точь как у того крупного босса, но этот парень был худым и слабым, далеко не таким здоровяком. Однако Чэнь Сяо сразу узнал: это тот самый человек из пятилетней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недолго стоял в оцепенении — быстро опомнился и принялся приводить в чувство остальных, указывая на кровавое зрелище: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стоите как вкопанные? Не видите — он умирает? Если умрёт, вы будете отвечать? Тащите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небрежно бросил чёрную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словно очнулись ото сна: засуетились — кто-то вызвал скорую, кто-то потащил раненого. Не прошло и минуты, как на крыше остались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улыбался, но, если присмотреться, в глубине глаз был лёд —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неподвижным, но на самом деле уже приготовился к обороне.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Сяо, словно ничего не заметив,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Шэня было острое обоняние: ветер развеял резкий запах крови у носа, и он уловил прохладный аромат — запах юноши, похожий на мяту с примесью травяной свежести.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 шевелил подол рубашки парня, на нём была белая сорочка. За спиной сумерки поглотили последний свет — солнце 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Цинь Шэня стала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в глазах юноши одну эмоцию.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Любовь. — Какая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не испугался его окровавленного лица. Он достал из кармана платок, плотно сжав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Вытрись, Пэй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Цинь Шэня застыла, взгляд мгновенно стал острым: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зовёшь? Я — Цинь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шагнул вперёд, на лице отразилось удивление. Неудивительно, что Ци Жань, когда он спрашивал, ответил, что не слышал такого имени — оказывается, тот сменил имя. Он вдруг вспомнил происхождение Пэй Цзиньсю, внимательно оглядел его: худоба, бедность — всё это бросалось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Сяо защипало в носу, даже захотелось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мужчину в таком жалком состоянии. Опустив глаза, 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сейчас ты зовёшься Цинь Шэнь. А что случилось там, на крыше?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не хотел ему отвечать, но почему-то выпалил с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Цинь Шэнь. Вся школа знает, кто я такой. Я только что убил человека — как ты посмел подойти?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собеседника побледнело, и Цинь Шэнь вдруг почувствовал боль в душе, досадуя на собственные необдуманные слова, но не мог удержаться от горькой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 Шэнь, на что ты ещё надеешься?..»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 щеке что-то скользнуло. Цинь Шэнь настороженно посмотрел на юношу, но увидел серьёзное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 Кровь уже почти засохла.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Шэнь, ты никого не убивал. Это была необходимая самооборона. К тому же он не умрёт. — Он видел, сколько крови потерял тот парень — немного, а карта, которую он бросил, обеспечит ему лучшее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они тебя 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нахмурился, в глазах читалось недоумение и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не ответил. Взгляд его на миг стал рассеянным, потом он отступил на шаг, отвёл глаза, не в силах выносить допрос юноши. Ему отчаянно хотелось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 побоев тело ломило, при движении он покачнулся. Чэнь Сяо быстро подхватил парня, рассерженно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Ранен, а не сидится смирно. Я отведу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буквально потащил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мог бы сопротивляться, но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свежий аромат юноши. Рука его легла на талию парня — он слегка сжал и ощутил, насколько она гибкая и тонкая. В глазах мелькнула глубокая мысль. Глядя, как юноша, напрягаясь, тащит его, он беззвучно спросил: «Чего ты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уже ничего не осталось. Этот человек ворвался в его жизнь, как луч света. Рука, обхватившая юношу, сжалась ещё крепче. «Запомни: ты первый ко мне пришёл».»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при свете луны и редких звёзд, машина остановилась перед виллой клана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помог парню выйти, расплатился и, глядя на роскошную виллу,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прикрыл глаза — он всё ещё не пришёл в себя. После осмотра в больнице Чэнь Сяо понял, что того избили довольно сильно, и сразу попросил врача выдать справку —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была большая, но почти пустая. Родители Чэнь Сяо были в отъезде, похоже, сегодня не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взглянул на телефон: десять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старик, вырастивший его, был уже в возрасте — ждал до последнего, сил почти не осталось. Если бы Чэнь Сяо не позвонил, он бы уже вызвал полицию. Увидев, что Чэнь Сяо вернулся, старик поспешил распорядиться, чтобы повар готовил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виллы был изысканным и элегантным, гостиная большая. Цинь Шэнь молча сравнивал, но быстро отказался от этой мысли. Он опустил голову, глаза стали чёрными.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Чэнь Сяо собрался готовиться ко сну. Всю дорогу этот человек молчал, это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сообщил дворецкому о своих планах: собирается спать вместе с Цинь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свою территорию, Чэнь Сяо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Шэнь, тебе полегчало?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тихо спросил, в мягком свете лампы его улыбка была тёплой. Лицо Цинь Шэня напряглось — он боялся. Отведя взгляд, он осмотрел спальню: чисто, аккуратно, повсюду следы жизни юноши. Сердце внезапно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спас? — Голос Цинь Шэня охрип, словно выдавленный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это… Я… — Чэнь Сяо запнулся. Он хотел объяснить, но какая-то неведомая сила сковала его. Он понял: Система не даёт ему говорить. Поэтому он сказал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очень красивый. Жалко будет, если такое лицо испортят.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нагнулся, чтобы достать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говорят, ты первый в классе. Я хочу, чтобы ты помог мне с уроками.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Отличная мысль, Чэнь Сяо сам себе порадовался — просто гениально! Пусть Пэй Цзиньсю, то есть Цинь Шэнь, пока его не любит, но привычка — вторая натура.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глаза изогнулись в дугу, взял одежду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душ. Врач сказал, тебе несколько дней нельзя мочить раны. Я попросил дворецкого приготовить одежду — посмотри, подойдёт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шум воды. Цинь Шэнь взял одежду, лежавшую на тумбочке, на его лице мелькнула улыбка. Взгляд скользнул по матовой стеклянной двери — за ней, в свете лампы, виднелась тонкая фигура, казавшаяся искажённой. Он уже переоделся в больнице, сейчас на нём была чистая одежда, только раны ныли.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Сяо. — Он тихо произнёс имя, голос звучал ласково, словно с крючочком. Шум воды заглушил его слова. Когда Чэнь Сяо вышел, Цинь Шэнь уже лежал в кровати, переодетый в домашнюю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шёл, вытирая волосы, щёки его раскраснелись, покрылись лёгким румянцем, как персиковые бутоны весной; глаза блестели, немыслимо прекрасные.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 по взаимному согласию. Чэнь Сяо высушил волосы и тоже забрался в кровать. Одеяло было большим, на кровати могло поместиться пять-шесть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телом было мягко. Цинь Шэнь погладил простыню: ощущения яркие и отчётливые. Сколько он себя помнил, всегда спал на полу. Здесь так тепло, так мягко — он чувствовал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Щёлк! — свет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стало темно, послышалось шуршание, и до Цинь Шэня донёсся свежий юношеский аромат. Он лежал неподвижно, казалось,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не смел открыть глаза, в голове снова и снова прокручивал сюжет. Он попал в начало истории. О Пэй Цзиньсю было сказано лишь вскользь — оказывается, у него есть связь с главными героями.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— сводный брат злодея по отцу, родной сын той самой любовницы. С детства купался в роскоши клана Цинь, нёс на себе все типичные черты наследника богатой семьи: гордость, самоуверенность!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«Бедняжка…» — подумал Чэнь Сяо. Он решил, что больше не может опускаться, нужно помочь Пэй Цзиньсю. В конце концов, Система сказала, что он волен делать что хочет. Он с самого начала поставил цель: влюбиться и быть любимым. Восстановление потерянной памяти — это лишь вспомогательная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ухом раздавалось ровное дыхание Цинь Шэня. Чэнь Сяо тихо позвал его несколько раз — не ответил, видимо, уснул. Тогда 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решаясь на резкие движения, он при слабом свете телефона приподнялся и провёл рукой по лицу парня. Хотелось сказать так много, но все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Шэнь,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должен был спать, открыл глаза. Цинь Шэнь не понимал, зачем этот человек так поступил, но знал одно: ему очень нравится Чэнь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первой же встречи он почувствовал: этот человек принадлежит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собственническая жилка не позволяла отпустить, тем более что этот человек обещал всегда быть рядом. Как долго длится «всегда» — Цинь Шэнь не знал, но знал, что такое «жить и умереть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притянул юношу в объятия и, вздохнув,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трущобах, в лачуге, Бай Лань вернулась глубокой ночью, шла почти на ощупь. Войдя, обнаружила, что комната пуста —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той самой «матерью»-любовницей Цинь Шэня. Фигура соблазнительная, лицо красивое, хоть за тридцать, но выглядела отлично — на двадцать с небольшим. Одежда, сумочка — всё сплошь брендовое, составляя резкий контраст с убогой лачугой.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намеренно так делала: она хотела мучить Цинь Шэня. В конце концов, он — сын той проклятой женщины. До сих пор, вспоминая ту историю, она не могла сдержать злорадства. Мысль о том, что её родной сын воспитывается той женщиной как зеница ока, наполняла её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запропастился этот щенок сегодня? Не вернулся?» — подумала Бай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беспокоилась. С отвращением окинув взглядом комнату, она никогда здесь не жила — устроила этот дом только ради издевательств. Теперь, узнав, что Цинь Шэнь не вернулся домой, она даже обрадовалась: с кем-то шляется где-то.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пальцем с ярко-красным лаком, подождала немного — видимо, он не придёт. Бай Лань взяла сумку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http://bllate.org/book/19876/1956688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