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 обернулся, его мысли витали где-то далеко. Если подумать, он и правда немного соскучился по нему. Кажется, офис Пэй Цзиньсю совсем рядом — всего десять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так поступить, этот наряд уже забронирован другим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спиной привлек внимание Чэнь Сяо. Он обернулся и встретился взглядом с тем человеком, в чьих глазах читалось затаенное недовольство. Чэнь Сяо удивился: он видел этого парня впервые, с чего бы тому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ничего не подозревающего Чэнь Сяо, Чжоу Лоань внутри буквально кипел от злости, хотя лицо его становилось все бледнее. В сочетании с хрупким, почти прозрачным телосложением это выглядело так, будто он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не желая сдаваться, возмущенно воскликнул:</w:t>
      </w:r>
    </w:p>
    <w:p w:rsidR="00BB20FC" w:rsidRPr="00357A74" w:rsidRDefault="00357A74" w:rsidP="00BB20FC">
      <w:pPr>
        <w:jc w:val="left"/>
        <w:rPr>
          <w:sz w:val="28"/>
          <w:lang w:val="en-US"/>
        </w:rPr>
      </w:pPr>
      <w:r w:rsidRPr="00357A74">
        <w:rPr>
          <w:sz w:val="28"/>
          <w:lang w:val="en-US"/>
        </w:rPr>
        <w:t>— На этой вещи даже бирка не снята, она просто висит здесь! С какой стати нам отказывают в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была готова расплакаться. Она всего лишь отвернулась на секунду, чтобы упаковать вещь, и не ожидала, что на нее сразу же положат глаз двое покупателей. С одной стороны — Чэнь Сяо, окруженный высокими телохранителями в черном у входа, с другой — болезненный молодой господин из семьи Чжоу. Она не могла позволить себе обидеть ни тех, 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пожалела о своей оплошности. Девушка осторожно попыталась объяснить ситуацию Чжоу Лоаню, надеясь, что раз уж о нем говорят как о добросердечном человеке, то из-за какой-то одежды он не станет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повезло: едва услышав вежливые оправдания, Чжоу Лоань, не успев даже отреагировать, внезапно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воцарился хаос. Чэнь Сяо, хоть и чувствовал, что что-то здесь не так, не смог остаться в стороне. Он подошел и спокойно сказал:</w:t>
      </w:r>
    </w:p>
    <w:p w:rsidR="00BB20FC" w:rsidRPr="00357A74" w:rsidRDefault="00357A74" w:rsidP="00BB20FC">
      <w:pPr>
        <w:jc w:val="left"/>
        <w:rPr>
          <w:sz w:val="28"/>
          <w:lang w:val="en-US"/>
        </w:rPr>
      </w:pPr>
      <w:r w:rsidRPr="00357A74">
        <w:rPr>
          <w:sz w:val="28"/>
          <w:lang w:val="en-US"/>
        </w:rPr>
        <w:t>— Я не буду брать эту вещь. Уступите её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с сомнением спросил друг Чжоу Лоаня. Узнав, что перед ним тот самый покупатель, он тут же изменился в лице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Лоань ликовал. Да, он притворялся. Его бесило, что Чэнь Сяо внезапно появился на его пути. Он выследил маршрут Чэнь Сяо и специально взял с собой этого известного в их кругах скандалиста, чтобы подставить Чэнь Сяо и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помрачнел:</w:t>
      </w:r>
    </w:p>
    <w:p w:rsidR="00BB20FC" w:rsidRPr="00357A74" w:rsidRDefault="00357A74" w:rsidP="00BB20FC">
      <w:pPr>
        <w:jc w:val="left"/>
        <w:rPr>
          <w:sz w:val="28"/>
          <w:lang w:val="en-US"/>
        </w:rPr>
      </w:pPr>
      <w:r w:rsidRPr="00357A74">
        <w:rPr>
          <w:sz w:val="28"/>
          <w:lang w:val="en-US"/>
        </w:rPr>
        <w:t>— Я по доброте душевной уступаю вам вещь, а вы вместо благодарности хамите? Это что еще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по-хорошему договориться, но наткнулся на неадекватного человека, который вопил о богатстве своей семьи и о том, что его отец — директор такой-то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лишь хмыкнул:</w:t>
      </w:r>
    </w:p>
    <w:p w:rsidR="00BB20FC" w:rsidRPr="00357A74" w:rsidRDefault="00357A74" w:rsidP="00BB20FC">
      <w:pPr>
        <w:jc w:val="left"/>
        <w:rPr>
          <w:sz w:val="28"/>
          <w:lang w:val="en-US"/>
        </w:rPr>
      </w:pPr>
      <w:r w:rsidRPr="00357A74">
        <w:rPr>
          <w:sz w:val="28"/>
          <w:lang w:val="en-US"/>
        </w:rPr>
        <w:t>— Да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его самого дома не баловали! До двадцати лет он был для своей семьи драгоценностью, а теперь его на руках носит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того парня звучали крайне неприятно, и Чэнь Сяо приказал телохранителям:</w:t>
      </w:r>
    </w:p>
    <w:p w:rsidR="00BB20FC" w:rsidRPr="00357A74" w:rsidRDefault="00357A74" w:rsidP="00BB20FC">
      <w:pPr>
        <w:jc w:val="left"/>
        <w:rPr>
          <w:sz w:val="28"/>
          <w:lang w:val="en-US"/>
        </w:rPr>
      </w:pPr>
      <w:r w:rsidRPr="00357A74">
        <w:rPr>
          <w:sz w:val="28"/>
          <w:lang w:val="en-US"/>
        </w:rPr>
        <w:t>— Сбейте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были бывшими спецназовцами, которых Пэй Цзиньсю нанял за огромные деньги. Он лично наставлял их беречь Чэнь Сяо как зеницу ока — и физически, 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отдан приказ, телохранитель ударил наотмашь. Прежде чем окружающие успели среагировать, друг Чжоу Лоаня полетел на пол. Раздался глухой стук лица о твердый пол, сопровождаемый воплем,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ошарашенный от боли, по глупости попытался подняться. Как только он поднял лицо, Чэнь Сяо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Уродство получилось весьма колоритным!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упал лицом вниз, и его подбородок вместе с челюстью перекосило. Люди вокруг, увидев это зрелище, дружно прикрыли рты руками, боясь расхохотаться в голос — настолько это было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парень, кажется, что-то заподозрил, но не чувствовал ничего конкретного. Он тупо смотрел на толпу, его заторможенный мозг не мог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«очнувшийся» Чжоу Лоань издал тихий стон. Друг, искренне преданный ему, несмотря на перекошенное лицо, помог ему подняться. Чжоу Лоань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довел до автоматизма все выражения лица для «хрупкого пробуждения» и собирался продемонстрировать их, но, увидев перед собой ужасающую картину, невольно взвизгнул. Звук получился резким и пронзительным, словно нож, полоснувший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Лоань отпрыгнул от друга с такой прытью, что ни о какой болезненной слабости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мгновенно изменились. Осознав оплошность, Чжоу Лоань побледнел уже по-настоящему. Он открыл рот, собираясь объясниться, но, заметив боковым зрением знакомый силуэт,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к состраданию, особенно когда видят такую хрупкость. Чжоу Лоань был довольно миловидным, и некоторые уже потянулись к нему, готовые оказать помощь, если он снова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Сяо был не промах. С самого начала он чувствовал неладное, а теперь все встало на свои места — этот человек явно затеял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устраивать сцену и разоблачать его, Чэнь Сяо просто не обратил на него внимания. Не стоит того. Он с улыбкой посмотрел на подошедшего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спрашивал: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взглянул на настенные часы — до конца рабочего дня было еще далеко. В эту жару мужчина был в черном костюме, его длинные прямые ноги идеально подчеркивали брюки. Чэнь Сяо на несколько секунд задержал взгляд на одной детали, прежде чем перевести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открытым, даже несколько откровенным, но мужчине это явно нравилось. Он обожал всё, что касалось Чэнь Сяо, и хотел, чтобы тот смотрел только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Лоань, словно подгадав время, снова изобразил обморок. Он находился всего в двух шагах от Пэй Цзиньсю. Тот слегка нахмурился, на его лбу пролегла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Чжоу Лоаня — сына старого знакомого, который часто навещал его мать. Похоже, ему стало плохо,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Пэй Цзиньсю, не меняясь в лице, просто перешагнул через Чжоу Лоаня.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Лоань, услышав быстрые шаги совсем рядом, невольно усмехнулся и позволил своему телу безвольно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опомнился, то уже лежал на полу, ощутив всю твердость поверхности. Внезапная боль заставила его вскрикнуть, а слезы градом покатились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Желанные теплые объятия так и не последовали. Даже не успев вытереть слезы, он с трудом открыл глаза и сквозь пелену увидел удаляющуюся спину — такую высокую и далекую.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быстро подошел к Чэнь Сяо. Стоило ему коснуться волос возлюбленного, как его лицо мгновенно смягчилось — разительный контраст с тем, как он только что прошел мимо упавшего.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жалостью посмотрели на лежащего Чжоу Лоаня, а когда обернулись, двух главных героев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 перекошенным лицом поначалу не понял, что произошло. Но увидев реакцию Чжоу Лоаня, наконец включил мозги. Он посмотрел в зеркало во весь рост, и, увидев свое отражение, впал в истерику, набросившись на Чжоу Лоаня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друга была состоятельной, и в этот раз он действительно пострадал из-за Чжоу Лоаня. Он только что вернулся из Кореи, его лицо было после операции и требовало ухода. Парень часто бывал в клиниках пластической хирургии и понимал, что теперь его лицо уже никогда не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пылали яростью, а искаженное лицо напоминало демона. Он вцепился в горло Чжоу Лоаня, и если бы не охрана, которая силой оттащила его, он бы точно задушил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зевак выложил видео в сеть, оно мгновенно набрало огромную популярность. Обыватели с удовольствием смаковали драму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Сяо и Пэй Цзиньсю, то их телохранители остались в магазине, чтобы удалить все фото и видео с участием хозяев. Зачистка была проведена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Небоскреб корпорации Пэй. Целое здание принадлежало компании, огромный логотип возвышался на крыше, сияя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держал Чэнь Сяо за руку, на его лице играла нежная, любящая улыбка. Подчиненные, встречавшиеся им по пути, были в таком шоке, что у многих на глаза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Корпоративный чат взорвался, количество сообщений перевалило за 99+, красные цифры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довелось увидеть эту сцену, до сих пор не могли прийти в себя. Они стояли с остекленевшими глазами, поглядывая на небо — не пошел ли там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была одной из них. Как только закончился рабочий день, коллеги окружили её, наперебой расспрашивая:</w:t>
      </w:r>
    </w:p>
    <w:p w:rsidR="00BB20FC" w:rsidRPr="00357A74" w:rsidRDefault="00357A74" w:rsidP="00BB20FC">
      <w:pPr>
        <w:jc w:val="left"/>
        <w:rPr>
          <w:sz w:val="28"/>
          <w:lang w:val="en-US"/>
        </w:rPr>
      </w:pPr>
      <w:r w:rsidRPr="00357A74">
        <w:rPr>
          <w:sz w:val="28"/>
          <w:lang w:val="en-US"/>
        </w:rPr>
        <w:t>— Сяосяо, босс сегодня был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очнулась от оцепенения и яростно закивала. Её лицо выражало такое сочувствие к самой себе, будто она только что пережила катастрофу:</w:t>
      </w:r>
    </w:p>
    <w:p w:rsidR="00BB20FC" w:rsidRPr="00357A74" w:rsidRDefault="00357A74" w:rsidP="00BB20FC">
      <w:pPr>
        <w:jc w:val="left"/>
        <w:rPr>
          <w:sz w:val="28"/>
          <w:lang w:val="en-US"/>
        </w:rPr>
      </w:pPr>
      <w:r w:rsidRPr="00357A74">
        <w:rPr>
          <w:sz w:val="28"/>
          <w:lang w:val="en-US"/>
        </w:rPr>
        <w:t>— Я чуть не умерла от страха! Босс… он, оказывается,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заинтересовались еще больше:</w:t>
      </w:r>
    </w:p>
    <w:p w:rsidR="00BB20FC" w:rsidRPr="00357A74" w:rsidRDefault="00357A74" w:rsidP="00BB20FC">
      <w:pPr>
        <w:jc w:val="left"/>
        <w:rPr>
          <w:sz w:val="28"/>
          <w:lang w:val="en-US"/>
        </w:rPr>
      </w:pPr>
      <w:r w:rsidRPr="00357A74">
        <w:rPr>
          <w:sz w:val="28"/>
          <w:lang w:val="en-US"/>
        </w:rPr>
        <w:t>— И что в этом такого страшного? Неужели босс, влюбившись, съест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открыла рот, но не смогла произнести ни слова, лишь сильнее съежилась.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напугана. Возлюбленная босса просто вежливо улыбнулась ей, но взгляд, которым босс одарил её в ответ, был острее ножа. Казалось, он готов превратиться в зверя и вырвать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до сих пор дрожала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чувствовали то же самое. Репутация Пэй Цзиньсю как ужасного тирана обросла новыми подробностями, и, похоже, избавиться от этого клейма ему теперь не удастся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босс, о котором все судачили?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Сяо словно взорвался фейерверк. Он попытался вскочить, но Пэй Цзиньсю крепко прижал его к себе. Вскоре тонкая рубашка Чэнь Сяо была разорвана в клочья, словно белые перья, усыпавшие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лежал среди этих обрывков, рядом стоял открытый контейнер с едой, которую Пэй Цзиньсю велел купить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наполнил комнату, и Чэнь Сяо вдруг почувствовал невыносимый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вовремя подал голос, и Пэй Цзиньсю пришлось его отпустить. Чэнь Сяо ловко спрыгнул со стола, от чего у Пэй Цзиньсю на секунду остановилось сердце. Чэнь Сяо же и бровью не повел. Не то чтобы он был таким беззаботным, просто Система дала ему гарантию — таблетка для сохранения беременности, благодаря которой даже прыжки не могли повредить ребенку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проверил прогресс выполнения задания —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прислала ему сценарий, и Чэнь Сяо наконец понял, что находится в мире романа. Пэй Цзиньсю — главный злодей, действие происходит в университете, главный герой — внебрачный сын непутевого отца, а героиня — девушка этого внебрачного сына. В отличие от других злодеев, Пэй Цзиньсю был не на своем месте: он почему-то не любил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злодей в любовных романах не был до безумия предан героине, не ждал её годами и не становился «черным» от горя, когда она выбирала другого? У Пэй Цзиньсю же все было наоборот: он изначально был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вскользь упомянул его детство, но было ясно, что жизнь его была не сахар. Еще хуже отца была его любовница: пока она «заботилась» о нем, на теле Пэй Цзиньсю постоянно появлялись новые раны. Чэнь Сяо не интересовался основным сюжетом, но все, что касалось Пэй Цзиньсю, изучал до мельчайших деталей. Нахмурившись, он спросил Систему:</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бодрым, хоть и механическим голосом:</w:t>
      </w:r>
    </w:p>
    <w:p w:rsidR="00BB20FC" w:rsidRPr="00357A74" w:rsidRDefault="00357A74" w:rsidP="00BB20FC">
      <w:pPr>
        <w:jc w:val="left"/>
        <w:rPr>
          <w:sz w:val="28"/>
          <w:lang w:val="en-US"/>
        </w:rPr>
      </w:pPr>
      <w:r w:rsidRPr="00357A74">
        <w:rPr>
          <w:sz w:val="28"/>
          <w:lang w:val="en-US"/>
        </w:rPr>
        <w:t>— Дзынь! Просто сохраняй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понял. В конце концов, влюбляться — это же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одну вещь. Память оригинала была повреждена, и Чэнь Сяо спросил, можно ли её восстановить. В ответ раздался удивленный голос Системы:</w:t>
      </w:r>
    </w:p>
    <w:p w:rsidR="00BB20FC" w:rsidRPr="00357A74" w:rsidRDefault="00357A74" w:rsidP="00BB20FC">
      <w:pPr>
        <w:jc w:val="left"/>
        <w:rPr>
          <w:sz w:val="28"/>
          <w:lang w:val="en-US"/>
        </w:rPr>
      </w:pPr>
      <w:r w:rsidRPr="00357A74">
        <w:rPr>
          <w:sz w:val="28"/>
          <w:lang w:val="en-US"/>
        </w:rPr>
        <w:t>— Память извлечена полностью. Проверка завершена, загрузка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отбросил сомнения, когда его внимание снова привлек Пэй Цзиньсю, сжимавший его в объятиях. Заметив, что Чэнь Сяо смотрит на него, этот извращенец выдохнул ему на ухо:</w:t>
      </w:r>
    </w:p>
    <w:p w:rsidR="00BB20FC" w:rsidRPr="00357A74" w:rsidRDefault="00357A74" w:rsidP="00BB20FC">
      <w:pPr>
        <w:jc w:val="left"/>
        <w:rPr>
          <w:sz w:val="28"/>
          <w:lang w:val="en-US"/>
        </w:rPr>
      </w:pPr>
      <w:r w:rsidRPr="00357A74">
        <w:rPr>
          <w:sz w:val="28"/>
          <w:lang w:val="en-US"/>
        </w:rPr>
        <w:t>— Сяосяо, ты наконец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прошелся по коже, и Чэнь Сяо невольно выгнулся. Его щеки вспыхнули, он выглядел настолько аппетитно, что у Пэй Цзиньсю разыгрался нешуточный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Пэй Цзиньсю была в полном порядке, ни единой складки, в то время как сам Чэнь Сяо был почти раздет. Солнечный свет, падающий из окна, словно золотая пудра, очерчивал хрупкую фигуру юноши. Чэнь Сяо смотрел на мужчину сверху вниз, его узкие глаза слегка прищурились, выражая невероятную гордость, а покрасневшие уголки глаз придавали ему вид соблазнительного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с обожанием смотрел на него снизу вверх, словно на недосягаемую звезду, которую теперь крепко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слизал последнюю каплю с губ, его глаза блестели. Он взглянул на мужчину:</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Цзиньсю кровь ударила в голову. Его темные глаза впились в Чэнь Сяо, кадык дернулся. Он сидел на стуле, словно голодный волк, и лишь спустя долгое время произнес:</w:t>
      </w:r>
    </w:p>
    <w:p w:rsidR="00BB20FC" w:rsidRPr="00357A74" w:rsidRDefault="00357A74" w:rsidP="00BB20FC">
      <w:pPr>
        <w:jc w:val="left"/>
        <w:rPr>
          <w:sz w:val="28"/>
          <w:lang w:val="en-US"/>
        </w:rPr>
      </w:pPr>
      <w:r w:rsidRPr="00357A74">
        <w:rPr>
          <w:sz w:val="28"/>
          <w:lang w:val="en-US"/>
        </w:rPr>
        <w:t>— Сяосяо, ты не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смеясь, упал в его объятия и дерзко ответил:</w:t>
      </w:r>
    </w:p>
    <w:p w:rsidR="00BB20FC" w:rsidRPr="00357A74" w:rsidRDefault="00357A74" w:rsidP="00BB20FC">
      <w:pPr>
        <w:jc w:val="left"/>
        <w:rPr>
          <w:sz w:val="28"/>
          <w:lang w:val="en-US"/>
        </w:rPr>
      </w:pPr>
      <w:r w:rsidRPr="00357A74">
        <w:rPr>
          <w:sz w:val="28"/>
          <w:lang w:val="en-US"/>
        </w:rPr>
        <w:t>— Разве ты перестанешь меня любить, если я буду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напрягся и крепче прижал его к себе:</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постучал в дверь и вошел, прервав его на полуслове. Чэнь Сяо с невероятной скоростью юркнул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вот отчет по участку земли в пригороде,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осторожно протянул документы. Чем ближе он подходил, тем отчетливее чувствовал странный, порочный запах с нотками мускуса. На его лице отразилось недоумение, он украдкой взглянул на босса — это был именно тот самый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сдержанного и холодного босса, он решил, что это невозможно. В голове проносились самые разные догадки, он даже отвлекся и не услышал, как Пэй Цзиньсю обратился к нему, за что получил холодный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догадки мгновенно улетучились. Помощник вышел из кабинета с понурым видом — босс только что урезал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щелкнула, закрываясь. Пэй Цзиньсю одной рукой вытащил Чэнь Сяо из-под стола, и в комнате снова разлился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первым узнал о возвращении Пэй Цзиньсю в страну. С того момента, как его насильно вернули домой, он не только не одумался, но стал еще более одержимым, мечтая «спасти» Чэнь Сяо. Он знал, как Пэй Цзиньсю помешан на Чэнь Сяо, и понимал: если Пэй вернулся, то и Чэнь Сяо наверняка с ним. А все слова, которые Чэнь Сяо говорил ему при задержании, он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Ци была влиятельной, до Пэй им было далеко, а уж сравниться с самим Пэй Цзиньсю — и подавно. Тот уже был главой семьи Пэй, а Ци Жань оставался лишь ребенком под крылом родителей. Сравнения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действовать опрометчиво. Ожидание затянулось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старая усадьба семьи Пэй преобразилась. Они разослали приглашения на банкет известным людям. Это был не только прием в честь возвращения Пэй Цзиньсю, но и событие с куда более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сумерками, полная луна висела в чернильно-синей выси, окруженная звездами. Ветер приносил ароматы цветов — густые и пьянящие.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держал бокал красного вина. Дрожащая жидкость отражала его состояние — тревогу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то и дело подходили люди, спрашивая о здоровье родителей. Ци Жань отвечал, хотя внутри все сжималось от страха. Семья Пэй прислала только одно приглашение, и поначалу идти должен был его отец, но Ци Жань рискнул и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по сторонам, пытаясь найти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конечно, привлекало внимание. Чжоу Лоань, одетый сегодня в белый костюм, выглядел изысканно и выделялся в толпе. Его друг, хихикая, указал на Ци Жаня:</w:t>
      </w:r>
    </w:p>
    <w:p w:rsidR="00BB20FC" w:rsidRPr="00357A74" w:rsidRDefault="00357A74" w:rsidP="00BB20FC">
      <w:pPr>
        <w:jc w:val="left"/>
        <w:rPr>
          <w:sz w:val="28"/>
          <w:lang w:val="en-US"/>
        </w:rPr>
      </w:pPr>
      <w:r w:rsidRPr="00357A74">
        <w:rPr>
          <w:sz w:val="28"/>
          <w:lang w:val="en-US"/>
        </w:rPr>
        <w:t>— Лоань, посмотри на того парня, какой же он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Лоань, с трудом сдерживая раздражение, промолчал. Полгода назад тот скандал стоил ему репутации — он стал посмешищем для всей элиты Наньши, его имя было запятнано, а друзья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приказал ему сидеть дома, и сегодня он впервые выбрался в свет, взяв с собой этого дурака. Несмотря на неприязнь, он проследил за взглядом друга. Этот человек… ведь это друг детства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сверкнула идея. Он подошел к Ци Жаню и ненавязчиво поделился последними новостями о Чэнь Сяо. Тот, разумеется,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кровать была завалена одеждой. Чэнь Сяо перемерил всё, но ничего не нравилось. До начала оставались считанные минуты, а у него все еще был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Пэй Цзиньсю уже переоделся. Приталенный костюм от кутюр идеально подчеркивал его фигуру, он сидел, сохраняя безупречную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тоже была при полном параде. Возможно, из-за хорошего настроения её лицо светилось, она выглядела превосходно. Взглянув на своего «глупого» сына, она не сдержалась и прикрыла лицо рукой:</w:t>
      </w:r>
    </w:p>
    <w:p w:rsidR="00BB20FC" w:rsidRPr="00357A74" w:rsidRDefault="00357A74" w:rsidP="00BB20FC">
      <w:pPr>
        <w:jc w:val="left"/>
        <w:rPr>
          <w:sz w:val="28"/>
          <w:lang w:val="en-US"/>
        </w:rPr>
      </w:pPr>
      <w:r w:rsidRPr="00357A74">
        <w:rPr>
          <w:sz w:val="28"/>
          <w:lang w:val="en-US"/>
        </w:rPr>
        <w:t>— Чего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лишь взглянул на неё, и чувства в его глазах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отвернулась, чтобы не видеть этого:</w:t>
      </w:r>
    </w:p>
    <w:p w:rsidR="00BB20FC" w:rsidRPr="00357A74" w:rsidRDefault="00357A74" w:rsidP="00BB20FC">
      <w:pPr>
        <w:jc w:val="left"/>
        <w:rPr>
          <w:sz w:val="28"/>
          <w:lang w:val="en-US"/>
        </w:rPr>
      </w:pPr>
      <w:r w:rsidRPr="00357A74">
        <w:rPr>
          <w:sz w:val="28"/>
          <w:lang w:val="en-US"/>
        </w:rPr>
        <w:t>— Это же не свадьба. К тому же сейчас не древние времена. Если хочешь его увидеть, иди наверх, я тут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Пэй Цзиньсю вскочил и зашагал вверх по лестнице, перепрыгивая через две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остолбенела. С того дня, как она забрала его к себе, она никогда не видела его таким несдержанным. Даже в те годы, когда компания была на грани банкротства, он оставался невозмутимым, как гора. Теперь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госпожа Пэй высказала свои мысли вслух. Дворецкий, стоявший рядом, отозвался:</w:t>
      </w:r>
    </w:p>
    <w:p w:rsidR="00BB20FC" w:rsidRPr="00357A74" w:rsidRDefault="00357A74" w:rsidP="00BB20FC">
      <w:pPr>
        <w:jc w:val="left"/>
        <w:rPr>
          <w:sz w:val="28"/>
          <w:lang w:val="en-US"/>
        </w:rPr>
      </w:pPr>
      <w:r w:rsidRPr="00357A74">
        <w:rPr>
          <w:sz w:val="28"/>
          <w:lang w:val="en-US"/>
        </w:rPr>
        <w:t>— А вам, госпожа, нравится нынешний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Пэй защипало в глазах, она потянулась за платком, боясь испортить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вытирала глаза и кивала, не в силах скрыть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вспомнила кое-что и повернулась к дворецкому:</w:t>
      </w:r>
    </w:p>
    <w:p w:rsidR="00BB20FC" w:rsidRPr="00357A74" w:rsidRDefault="00357A74" w:rsidP="00BB20FC">
      <w:pPr>
        <w:jc w:val="left"/>
        <w:rPr>
          <w:sz w:val="28"/>
          <w:lang w:val="en-US"/>
        </w:rPr>
      </w:pPr>
      <w:r w:rsidRPr="00357A74">
        <w:rPr>
          <w:sz w:val="28"/>
          <w:lang w:val="en-US"/>
        </w:rPr>
        <w:t>— Родственники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замялся:</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растерялся, но тут же ответил:</w:t>
      </w:r>
    </w:p>
    <w:p w:rsidR="00BB20FC" w:rsidRPr="00357A74" w:rsidRDefault="00357A74" w:rsidP="00BB20FC">
      <w:pPr>
        <w:jc w:val="left"/>
        <w:rPr>
          <w:sz w:val="28"/>
          <w:lang w:val="en-US"/>
        </w:rPr>
      </w:pPr>
      <w:r w:rsidRPr="00357A74">
        <w:rPr>
          <w:sz w:val="28"/>
          <w:lang w:val="en-US"/>
        </w:rPr>
        <w:t>— Господин и госпожа Чэнь уже прибыли. Я, как вы велели, рассказал им о молодом господине и юном Чэнь Сяо. Они выглядели… очень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дело обстояло куда серьезнее — там творилось настоящее безумие! Если бы фамильное поместье Пэй не было построено с такой роскошью, где каждая балка была из прочного красного дерева, крышу бы точно снесло!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взволнованной госпожой Чэнь, отец Чэнь пытался сохранять спокойствие, но был глубоко озабочен. Он думал о бизнесе — в торговых делах никто не знает, чем все обернется. Хотя их бизнес и бизнес корпорации Пэй были из разных миров, а вдруг Пэй Цзиньсю положил глаз на их состояние и хочет использовать брак, чтобы провернуть махинацию?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вздохнул, его воображение рисовало все более мрачные картины. Он во всем винил Пэй Цзиньсю, наклеив на него ярлык «главного бедствия», который, судя по всему, в ближайшее время снять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сидел в кресле, с лица его не сходила скорбная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