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13. С каким животным вы могли бы сравнить своего партнера?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 И: Со змеей.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Цинлань:?!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 И: Прохладная на ощупь и скользящая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Цинлань: Ваше Величество, поумерьте пыл! Мы едва перевалили за первый десяток, давайте хотя бы первые пятьдесят вопросов обойдемся без интимных намеков.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Сяошань: С благородным оленем.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Цинлань: Оленёнок Бэмби?! Да помилуйте, он же ни капли не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http://bllate.org/book/19874/2039185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