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на самом деле есть еще один способ решения проблемы. Если ты сможешь подойти к ним, извиниться и выплатить определенную компенсацию, возможно, этот инцидент удастся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Су, твои знания и способности в области генетики выдающиеся. Я бы очень не хотел, чтобы ты покинула академию из-за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профессор Уилл тоже очень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вас что-то стесняет?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бросил взгляд на офис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 ребят есть сын одного из членов попечительского совета, а отец Альджера — председатель этого совета. Знаешь, порой директор не может принимать решения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директором, его нанял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 ожидала, что этот волчонок окажется сыном председателя совета. Впрочем, если вспомнить, что у клана Волков за плечами тысячи лет традиций, а в их рядах есть даже старейшины и маги,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Но прошу прощения, извиняться перед кучкой отбросов, которые домогались меня,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извинений она предпочла бы снова хорошенько их отделать.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Энтони не ожидал, что она так быстро примет решение,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свои вещи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Цю развернулась, собираясь уйти. Энтони поспешно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Су! Может, стоит пригласить твою семью, чтобы они помогли уладить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родителей уже нет в живых, и здесь у нее был только один родной человек — шестилетний сын Су Цзинь. Первый день в школе, драка, исключение — этот сорванец наверняка замучает ее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Проблема. И всё из-за этих зажравшихся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которая всё это время незримо следовала за Гу Цю, бесстрастно взглянула на парней в офисе, притворявшихся умирающими с переломанными конечностями, и медленно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почему мне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у нас точно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сильно пострадали, какие могут быть проблемы? В этот раз мы точно вышвырнем эту дрянь из академии. А когда она уйдет, будем делать всё, что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всё еще побаивался Гу Цю. Но если не избавиться от нее сейчас, она может разболтать всем, кто он такой. А если в клане узнают, что он раскрыл свою личность и не устранил свидетеля... Поразмыслив, Альджер решил, что выставить ее из академии — самый безопасный вариант, а с остальным поможет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вернулась в класс, чтобы собрать вещи. Но не успела она подойти к двери, как столкнулась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Калии были простые узкие джинсы и белая футболка, но даже в этом она выглядела вызывающе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сразу узнала ее. Прошло семь лет, но внешность почти не изменилась. Разве что фигура стала еще горячее, черты лица — ярче, а смуглая кожа придавала ей дикий, хищный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избила моего брата? — Калия задрала подбородок, загораживая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Брата? Гу Цю вспомнила: те щенки упоминали, что она заняла место сестры Альджера. Ха, значит, она ничуть не ошиблась, выбрав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сделала шаг назад и скрестила руки на груди. Несмотря на то, что она была на голову ниже, ее аура была куда мощнее. Она высокомерно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тех псинах, которых я впечатала в землю, то да, это я. Что, хочешь вступиться за своего никчемного братца? Давай,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не собиралась здесь оставаться. Калия привыкла вести себя высокомерно в школе, но драться на глазах у всех не собиралась — это выглядело бы по-детски. Она хотела унизить противницу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такой же дерзкой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толкнула Гу Цю плечом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усмехнулась и зашла в аудиторию. Однокурсники расступились, глядя на нее с разными чувствами. Никто не ожидал, что новенькая окажется такой смелой, чтобы бросить вызов самой Калии, чей отец возглавляет попечительский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 обратила на них внимания, быстро собрала учебники, материалы и вышла из здания. У самого выхода она столкнулась с торопливо идущим директором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Су, не нужно рубить с плеча. Мы можем поговорить. Академия Шэнхань — лучшая в мире. Для твоих исследований нужны не только наставники, но и огромные средства. Здесь, если ты проявишь себя, ты получишь всё. Я уже позвонил твоим родителям, попросил их приехать...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уже хотела было отмахнуться, но, услышав это,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Родители? Откуда у меня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сиротой, мать — оборотнем, и оба давно погибли.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как лучше. Мне жаль, что ты так уходишь. К тому же они хотели заявить в полицию, поэтому я... я взял на себя смелость позвонить твоим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ответил? — у Гу Цю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Энтони опешил, но быстро пришел в себя. — Да, твои родные ответили. Они уже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родителей, они умерли, когда я была маленькой.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кроме маленького Су Сяоцзиня, были только робот-помощник Сяоми и боевой робот Дабай. Их голоса были настроены как женский и мужской соответственно. Опять проделки Су Сяоцзиня. Этот малец явно не удержался и решил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Энтони остолбенел. Когда он звонил, услышал женский голос, и, поскольку никто не стал объяснять обратное, он решил, что это мать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назначили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была уверена: мелкий воспользовался случаем, чтобы поиграть. Лишь бы он принял меры предосторожности, иначе семья Калии его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конференц-зале рядом с моим кабинетом, — виновато ответил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не говоря ни слова, закинула рюкзак на плечо и побежала к кабинету директора. Энтони, озадаченный,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распахнула дверь конференц-зала и быстро окинула помещение взглядом. Там сидели пятеро побитых парней и какая-то эффектная женщина лет тридцати. Больше никого. Гу Цю выдохнула: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еще не подошли, — заметил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кивнула и, развернувшись, направилась к выходу, попутно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окликнул ее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быстрее. Женщина вскочила и вцепилась в руку 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покалечила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холодно посмотрела на ее пальцы с ярким маникюром: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уберу? Ты сломала моему сыну руки, и еще имеешь наглость так себя вести? Я сейчас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попыталась толкнуть ее, но Гу Цю даже не шелохнулась, зато сама Тина едва не упала от собственного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Вызывай, — отрезала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Ты виновата, а еще и хамишь! Как академия могла принять такую студентку? Энтони, немедленно исключите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здесь явно какое-то недоразумение... — попытался оправдаться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не желала ничего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недоразумения! Она должна быть наказана и извиниться перед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был в отчаянии. Если профессор Уилл узнает, будет скандал, но и председатель совета не оставит это просто так — Альджер действительно сильно пострадал. Хотя, по правде говоря, виноваты были сами парни, чье высокомерие в академии было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 собиралась тратить время на эту болтовню. Она развернулась, но путь ей преградил Альджер, вышедший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дрянь, вставай на колени и умоляй, может, я не буду заявлять в полицию и позволю тебе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встанешь на колени, в следующий раз я буду бить не так сильно, — парировала Гу Цю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Альджер! — Тина с криком бросилась к сыну, который едва устоял на ногах. — Энтони, посмотрите на нее! Такая грубая и невоспитанная женщина не должна учиться здесь, она позорит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уровень вашего голоса превысил 60 децибел, это мешает окружающим и недостойно леди,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у лестницы маленького мальчика. Лет шести-семи, с каштановыми волосами и черными глазами, в безупречном черном костюмчике и с бабочкой. Он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спокойно подошел к Гу Цю, не выказывая ни капли страха, и перевел взгляд на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пожалуйста, контролируйте свои брызги при разговоре. Сейчас сезон гриппа, это опасно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одного грубого слова, но каждым своим жестом давал понять, что перед ним — базарная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побледнела, схватила его за руку и отвела в сторону, прошипев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Сяоцзинь, ты хочешь меня довести? Ты понимаешь, в какой ситуации мы находимся? Как ты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он себя выдал. Другие вампиры могут не почувствовать его кровь, но эта женщина? Кровная связь между «отцом» и «сыном» работает безотказно. Гу Цю чувствовала, что неприятности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не такой глупый, как ты! — ответил мальчик. — Я принял ингибитор и нанес маскирующий спрей, никто не учует во мне оборотня или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седьмая школа за два года! Мы здесь всего день, ты можешь хоть раз не подкидывать мне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вздохнул. Его мама — ходячая катастрофа. Куда бы они ни пошли, везде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почувствовала укол совести, но, вспомнив, кто такие Альджер и его мать,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они первые начали! Я еще сдержалась. Я просто шла, а они начали оскорблять меня и домогаться. Что мне было делать? Стоять и позволять себя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убийцы ее родителей. Сломанные руки — это еще мало. Она еще уничтожит всю их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уловил убийственный блеск в ее глазах, нахмурился, о чем-то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пятерых раненых парней, задержал взгляд на Альджере, потом на Тине, и, казалось, что-то для себя решил. Как маленький взрослый, он подошел к Энтони: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 Меня зовут Ми Сяоцзинь, я родственник Ми Су. По всем вопросам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сменила имя, чтобы скрыться от оборотней, взяв фамилию матери — Ми, поэтому Су Сяоцзинь стал Ми Сяоцзинем.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звонил? Ты... ее сын? — Энтони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сын и имею полное право представлять ее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растерянно посмотрел на Гу Цю. У нее есть сын? И вся эта семейка ведет себя странно: взрослая ведет себя как упрямый ребенок, а ребенок — как мудрый взрослый. И, кажется, всем заправляет этот семилетка.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не собиралась слушать детские лепеты.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вы друг другу! Она покалечила моего сына, она обязана встать на колени, извиниться и оплатить лечение! Иначе я посажу ее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она с ней быстро расправится.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очень рассудительна, — вежливо кивнул Су Сяоцзинь. — За ошибки действительно нужно отвечать, иначе полиция и законы потеряют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Тина даже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отошел в сторону и посмотрел на Альджера: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начинать? — не понял Альджер.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колени и искренне извиняйся перед моей мамой, — спокойно сказал Су Сяоцзинь. — Не бойся, если вы будете искренни, мы вас простим. Полиция — это слишком долго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должен извиняться? — Альджер остолбенел. —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рванула к мальчику, но Гу Цю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за ошибки нужно отвечать, — невозмутимо заметил Су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вы должны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не желал больше общаться с этой шумной женщиной и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записи с камер наблюдения можно восстановить. Если госпожа не хочет договариваться по-хорошему, нам придется вызвать полицию. Мне жаль, что это бросит тень на репутацию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белый телефон, пара движений — и на экране появилось видео с футбольного поля. Хотя звука не было, было отчетливо видно, как пятеро парней первыми окружили девушку и начали задирать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председатель, может, на этом закончим? — Энтони, увидев доказательства, тут же перешел на сторону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подделка! — взвизгнула Тина. — Мне плевать, мой сын сломал обе руки, они должны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это подделкой, решит полиция, — холодно ответила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закону, в случае самообороны, даже если нападавший погибнет, защищающийся не несет уголовной ответственности. Хорошее здесь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Энтони, ты знаешь, что делать, — Тина решила давить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был недоволен, но ничего не мог поделать. Су Сяоцзинь, увидев его неловкость, не стал ничего добавлять, взял Гу Цю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