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закончила говорить, подхватила свои материалы и направилась к главным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скрылась из виду, как из-за стоявшего неподалеку раскидистого баньяна показалась фигура. Незнакомка была одета неброско: на голове — белая бейсболка, на лице — маска, открывающая лишь пару сияющих глаз. Судя по изящному телосложению,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взглядом удаляющуюся учительницу, и в её глазах заиграла многозначительная улыбка. Кто бы мог подумать, что случайная прогулка приведет к такому интересному открытию. Похоже, эта учительница питает чувства к той женщине. Намерения читались слишком явно. Жаль только, что чувства её безответны. Впрочем, есть у объекта страсти ответные чувства или нет — неважно. Главное, что эту влюбленную можно использовать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для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 вернулась домой с покупками, Гу Цю репетировала в музыкальной комнате. Звукоизоляция там была отличной, поэтому она не услышала, как Вэй Цзин вошла. Зная о привычках подруги, Вэй Цзин не стала ей мешать и сразу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ужин, она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приготовила еду,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А-Цзин? Ты когда вернулась? — Гу Цю взглянула на телефон и с удивлением обнаружила, что просидела в студии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получаса назад. Давай, выходи,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вышла в столовую. Глядя на четыре блюда и суп, поражавшие ароматом и цветом, она обернулась к Вэй Цзин с легким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я внезапно почувствовала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подошла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древние не говорили, что благородный муж должен держаться подальше от кухни? А я заставила мою госпожу Вэй пропахнуть дымом 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подняла руку, взъерошила волосы Гу Цю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я не могу быть благородным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двусмысленной. Гу Цю замолчала. Что ж, видимо, её представления о благородстве были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 есть,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Цю устроилась на качелях на балконе, обняв подушку. Закрыв глаза, она тихо напевала какую-то незнакомую мелодию. Вэй Цзин подошла ближе, прислушалась и поняла, что слышит этот мотив впервые. Она знала все песни Гу Цю наизусть, но такой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Гу Цю открыла глаза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 — Вэй Цзин села рядом и обняла её. — В твоем исполнении всё звучит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Цю был чудесный голос, любая песня в её устах становилась божественной. Она прижалась к Вэй Цзин, довольно щурясь: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песня, я написала её сегодня днем. — Она помолчала и добавила: — Специально для тебя, А-Цзин.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замерла, а затем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моей самой любимой госпожи Вэй. Но она еще не закончена, это только черновик. Когда допишу, спою тебе целиком,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почувствовала, как на душе стало тепло, словно от весеннего ветерка. Переполненная нежностью, она склонилась и поцеловала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отдыха начались съемки шоу Голос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Чэнь Ли, взглянув на список гостей, присвистнула: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Неудивительно, что режиссер решил тебя пригласить. Они явно не поскупились.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сезоне собрались лучшие из лучших — певцы, обладающие и мастерством, и невероятной популярностью. Были даже звезды уровня королей и королев эстрады. Чэнь Ли понимала: если не случится ничего непредвиденного, шоу станет настоящим хитом. Такой состав — это же просто битва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молча улыбалась, потягивая чай из термоса. Это был специальный травяной сбор для защиты связок, приготовленный Вэй Цзин. Вкус был на удивление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учительница Вэй — просто мастер на все руки. И в гостиной хороша, и на кухне, и внешность, и талант — всё при ней. Небеса действительно благоволят тебе, раз послали такую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гордо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её — это действительно подарок судьбы.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госпожа Сяо, пора на сцену, начинаем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отозвалась Чэнь Ли, — сейчас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шла в прямом эфире. В первом раунде гости выступали в порядке жеребьевки. После каждого номера подсчитывались голоса зрителей и оценки жюри. Трое участников с наименьшими баллами должны были соревноваться снова, чтобы двое из них покинули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 Цзин была на занятиях. Она могла бы пойти на съемки, но из-за плотного графика пар Гу Цю её отговорила. В группе Вэй Цзин было несколько преданных фанаток Гу Цю. Во время перемены они сгрудились на задних партах, глядя трансляцию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одна из девушек не сдержала крика, когда на сцене появилась Гу Цю. — Госпожа Сяо! Моя госпожа Сяо вышла! Её лицо, как всегда, способно погубить целые царства...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старалась говорить тише, восторг взял верх. Вэй Цзин, стоявшая у кафедры, услышала её слова. Цинцин уже начала выступление? Вэй Цзин не удержалась и, достав телефон, открыла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была в ярко-красном платье на одно плечо, подчеркивающем её изящную фигуру. С безупречным макияжем и в свете софитов она казалась воплощением пламени — яркой, завораживающей, властной. Глядя на неё, Вэй Цзин внезапно ощутила укол сожаления: как было бы здорово увидеть это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Вэй Цзин пришла в себя, убрала телефон и начала лекцию. Когда она закончила, выступление Гу Цю уже завершилось, и шоу подходило к этапу выставления оценок. Вернувшись в кабинет, Вэй Цзин сразу открыла итоги. Гу Цю заняла третье место. Вэй Цзин нахмурилась: результат неплохой, но она знала, что Гу Цю способна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Гу Цю увидела на столе изобилие блюд и растерялась. Сегодня какой-то особенный праздник? Почему всё так торжественно?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пришла. — Вэй Цзин вышла из кухни с супом, поспешно поставила его на стол и взяла её за руку. — Как раз вовремя, я только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удивленно моргнула. Госпожа Вэй сегодня была какой-то другой, еще более нежной, чем обычно. Во время ужина она лишь укрепилась в этом мнении: Вэй Цзин окружила её такой заботой, что стало даже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Цю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ты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Вэй Цзин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у меня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замерла.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что, какой-то особенный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перебрала в уме все даты, но так и не нашла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отвела её на балкон, усадила на качели и, положив руки ей на плечи, заглянула в глаза. Её голос звучал мягко и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каждый день, проведенный с тобой — особенный. Каждый день достоин того, чтобы его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опешила, а затем расплылась в улыбке и потянулась погладить Вэй Цзин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мои представления о госпоже Вэй были не совсем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же они были? — спросила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Гу Цю подперла подбородок рукой, задумываясь, — сдержанная, немногословная, холодная снаружи, но теплая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приподняла брови, в её глазах мелькнуло мягкое озорство: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думала, я книжный червь, не понимающий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догадалась? — выпалила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проговорилась, она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меня, ты сама вела себя именно так. Вспомни, как мало ты говорила, когда мы только познакомились. Я произносила длинные тирады, а ты отвечала парой слов. Если бы не я, любая другая женщина давно бы сдалась при твоем холодном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всегда была вежлива, но умела тактично закончить любой разговор, не создавая неловкости, но оставаясь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Цинцин, — Вэй Цзин сжала её ладонь. — Я не специально. Просто поначалу сама не понимала своих чувств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рисуя пальцем контуры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Если бы не та глубокая связь, что соединяет наши души, при нынешнем характере я бы вряд ли подпустила кого-то так близко. Не говоря уже о том, чтобы так быстро полюбить человека, которого видела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ожидала, что моя госпожа Вэй умеет говорить такие приятные вещи, чтобы меня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слова для радости, — Вэй Цзин прижала её руку к своей щеке, — это то, что у меня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была равнодушна к романтике, просто раньше не испытывала желаний и не хотела тратить силы на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подожди секунду, я принесу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встала и достала из кабинета изысканную коробочку. Гу Цю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взяла коробку. Внутри лежало серебряное ожерелье с изящной подвеской, в центре которой сиял нежно-голубой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А-Цзин, где ты его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тонкой, дизайн — уникальным, сразу видно, что вещь дорогая, возможно, авторская.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одной знакомой, она ювелирный дизайнер, — ответила Вэй Цзин, достала ожерелье и застегнула его на шее Гу Цю. — Идет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 это с первого взгляда, поэтому и выкупила украшение у Цзянь Ли. Она не знала, что в этот самый момент Цзянь Ли в чате со слезами на глазах жаловалась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Ли: Я сегодня поняла: Вэй Цзин — грабитель в овечьей шкуре! Никакая она не сдержанная, всё это маски!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Ли: У-у-у... Есть ли в этом мире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Ли: Я разрываю отношения с этой грабительницей!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строчила сообщение за сообщением, забивая весь чат. В этой группе состояли близкие подруги Вэй Цзин, единственные люди из её круга общения. Мо Ци, конечно, тоже была здесь. Увидев гневные сообщения Цзянь Ли,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Ци: Ты уверена, что говоришь про Вэй Цзин, а не про Лу Минчэня?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Лу Минчэнь мог довести Цзянь Ли до такого состояния, постоянно выпрашивая у неё украшения для своих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Минчэнь: Мо Ци, что ты имеешь в виду? Я не при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Ли: Именно Вэй Цзин! Она силой вырвала у меня мою лучшую работу этого года! Это просто беспредел!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гордость, она берегла её для коллекции, а Вэй Цзин увидела и... В общем, сердце Цзянь Ли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 Ци поняла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Минчэнь: Зачем Цзинсин покупать ожерелье? Неужели она собралась подарить его какой-то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Ци: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тишина, а затем посыпались вопросы и восклицательные знаки. Мо Ци еще не знала, что Вэй Цзин и Гу Цю вместе. Вэй Цзин не скрывала, просто была слишком занята своим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не смотрела в телефон и не знала, какой переполох устроила. Но, вспомнив покупку, она поняла: пора рассказать подругам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Цинцин, хочу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рассказать о нас другим? Мо Ци и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Она притянула Вэй Цзин к себе. — А-Цзин, не будь такой осторожной, наши отношения — это не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это повредит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сошлись, Вэй Цзин стала следить за новостями шоу-бизнеса и узнала, как фанаты могут реагировать на новости о личной жизни кумиров. Она не боялась за себя, но боялась за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будет хорошо, — Гу Цю прислонилась к её плечу. — Тем более, ты же видишь, мои фанаты сами меня торопят.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будет свободное время, пригласим твоих друзей на ужин, — добавила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просила Цзи Ци навести справки. Вэй Цзин, Мо Ци и остальные были сиротами, выросшими вместе. Позже всех, кроме Вэй Цзин, усыновили. Вэй Цзин была гением и, полагаясь на себя и помощь подруг, пробила себе путь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пойдем ко мне, — Гу Цю потянула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стали парой, Гу Цю жила у Вэй Цзин, возвращаясь домой только для репетиций. Придя к себе, она установила камеру на штативе возле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зачем это? — удивилась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записать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Цзин не знала зачем, она согласилась. Гу Цю села за рояль и запела — ту самую песню, которую написала для Вэй Цзин. Сразу после записи она выложила видео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Цинлин V: Новая песня.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 лайки взлетели мгновенно. Фанаты были в недоумении: вечер, а госпожа Сяо выложила новую песню, да еще и видео. Это не похоже на новый альбом, он уже на подходе. Так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поклонники начали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одной кажется, что в этом посте есть скрытый смысл? Кто этот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«Стиль песни совсем другой, такой нежный...»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госпожа Сяо влюбилась?! Кто этот человек, укравший её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превратились в детективов, пытаясь разгадать намеки. Многие решили, что это признание. И хотя были противники, большинство фанатов поддержали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соцсети бурлили, никто не заметил среди десятков тысяч комментариев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больше не читала ленту,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ты сегодня устроила этот вечер с подарком, чтобы меня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поняла: роскошный ужин, нежность, слова, подарок — всё это было способом поддержать её после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http://bllate.org/book/19873/1956555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