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перепутала номер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засомневалась, отступила на шаг и еще раз взглянула на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верно, это номер А-Лин.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почему здесь этот профессор?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Чэнь, проходите. Цинцин сейчас умывается, скоро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Ли, ошарашенная происходящим, пыталась осмыслить реальность, Вэй Цзин уже вежливо отошла в сторону и сделала приглашающий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Ли, все еще пребывая в прострации, на негнущихся ногах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безупречные манеры Вэй Цзин, она невольно понизила голос и вежливо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сев на диван спустя несколько минут, Чэнь Ли наконец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и посмотрела на Вэй Цзин, которая расставляла на столе завтрак, только что принесенный официантом. Кажется, она начала что-то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ванной вышла Гу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иди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снова посмотрела на Чэнь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Чэнь, если не возражаете, присоединяйтесь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тон был мягким и обходительным. Однако Чэнь Ли не покидало ощущение, что хозяйка дома принимает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завтрака, пока Вэй Цзин убирала посуду, Чэнь Ли отвела Гу Цю в сторону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А-Лин, что у тебя происходит с этой госпожой Вэй? Как она оказалась в твоем номере?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взглянула на хлопочущую Вэй Цзин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еще не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она была шокирована. — Так быстро ее охмурила?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 ее, это она сама ко мне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действительно выглядела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— Чэнь Ли толкнула Гу Цю локтем и поддразнила ее: — Не скажешь по тебе, что ты такая скорострельная.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ничуть не возражала против внезапного романа подруги, напротив, она искренне радовалась 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ваших отношений? Собираетесь афишировать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говорила об этом с ней. На досуге обсужу с А-Цзин. Пока что лучше не предавать огласке.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кивнула Чэнь Ли. — Если решите объявить, дай мне знать заранее, чтобы я успела подготовить пиар-кампанию.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клипа проходили в парке на окраине города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там расцвели целые моря цветов, вид был просто потрясающий.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съемок парк закрыли для посетителей, так что внутри находились только режиссер и съемочная группа — было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вчера Вэй Цзин и Гу Цю официально стали парой, у профессора проснулась скрытая тяга к тактильности, и она приехала вместе с Гу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ее внешность привлекала слишком много внимания, поэтому по мягкому совету Чэнь Ли она переоделась и притворилась ассистенткой Гу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Цю снималась, Вэй Цзин сидела в стороне и наблюдала за работой своей возлюбленной, не сводя с нее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Ли, глядя на это со стороны, не могла не восхититься.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эта сдержанная, элегантная и холодная женщина, от которой веяло аристократизмом, так легко и добровольно падет к ногам А-Лин.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 не признать: они — идеальная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мир шоу-бизнеса и академическая среда университета — совершенно разные миры, но рядом они смотрелись невероятно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были созданы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утренний разговор с Гу Цю, Чэнь Ли подошла к Вэй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публике она по привычке носила очки с простыми стеклами, скрывавшие ее пронзительный взгляд. Лицо оставалось спокойным, и хотя она не улыбалась, в ее облике не было холодности — лишь благородная интеллигентность.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Чэнь, вы хотели что-то обсудить? — вежливо спросила Вэй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взглянула на Гу Цю вдалеке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Речь об отношениях между вами и А-Лин.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выпрямилась, став серьезнее: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ничего особенного, — Чэнь Ли улыбнулась, видя ее серьезность. — Просто хотела узнать, планируете ли вы раскрывать ваши отношения? Утром я спрашивала об этом А-Лин, она сказала, что решит после обсуждения с вами. Вижу, она очень дорожит вашим 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Цзин повернулась к Гу Цю, и в ее глазах отразилась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навредит ли это карьере Цинцин?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видела, как Гу Цю старается и как серьезно относится к своей работе. Хотя Вэй Цзин была далека от индустрии развлечений, она слышала от Мо Ци, что звезды стараются скрывать личную жизнь, так как это может повлиять на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Влияние будет, — честно ответила Чэнь Ли. — Хотя фанаты А-Лин довольно лояльны, найдутся и те, кто не примет этого. Но если грамотно выстроить пиар, негатив можно свести к минимуму. Так что решение за вами. Думаю, А-Лин больше всего беспокоится, что огласка повлияет на вашу жизнь, ведь вы не человек из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поняла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неважно. Как Цинцин захочет,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вы секретничаете?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закончила съемку и подошла, сев рядом с Вэй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чем, — ответила Чэнь Ли. — Просто спросила у твоей девушки, что она думает о ваших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тем временем нежно вытерла пот со лба Гу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пить? Может, фруктов? Я приготовила.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Лян, вы что, правда решили стать моей ассистенткой?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Цинцин нравится, почему бы и нет? — ответила Вэй Цзин. — Я в университете А только приглашенный преподаватель, могу уйти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поспешно замахала руками, видя, что та настроена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пошутила! Как я могу позволить моему учителю Вэй прислуживать мне? Это было бы кощунством.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быть рядом с тобой — куда важнее, чем любая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Ли, стоявшая рядом,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Тут вообще-то одинокая душа пропадает, не надо сыпать соль на раны, я не люблю такие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рассмеялась, но не успела ничего ответить, как к ним подошел режиссер Сунь. Это был известный в индустрии мужчина средних лет с интеллигентным лицом, который чаще улыбался, чем командовал.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Цинлин, нужно обсудить один момент,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 — спросила Гу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следующей песни в клипе не хватает романтики. Если добавить немного чувственных сцен, эффект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слегка нахмурилась. Она не была против, но если в клипе, где она главная героиня, добавить любовные сцены... Она бросила взгляд на Вэй Цзин и вежливо отказала: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Снимать сцены в последний момент — актера сложно будет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Сунь улыбнулся и посмотрел на Вэй Цзин. Отношения между ними были очевидны любому.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искать? У вас же есть готовый кандидат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виду... — Гу Цю покачала головой. — Нет, А-Цзин не из индустрии, она не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это же не полноценное кино, всего пара кадров, даже лицо показывать не придется, — не унимался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все придумал и был уверен, что с таким решением сюжет станет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решили, что она не справится, даже не спросив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Сунь обратился напрямую к Вэй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как вы на это смотрите? Всего пара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Цзин, услышав, что ее назвали девушкой Гу Цю, сразу повеселела.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Сниматься вместе с Цинцин? — уточнила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Сунь просиял и поспешил вносить правки в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беспомощно посмотрела на Вэй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А-Цзин, тебе не обязательно было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— парировала Вэй Цзин. — Разве Цинцин хочет, чтобы я смотрела, как она играет любовь с другими?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была искренне рада, что Гу Цю — певица, а не актриса. Если бы та играла любовь с другими, даже понимая, что это игра, она бы не смогла сдержать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ты бы снова попала в тренды с каким-нибудь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с трендами стала их вечным мемом.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имела в виду, что можно было обойтись без романтических сцен. Я бы справилась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ты даже меня не хочешь видеть в кадре? — снова спросила Вэй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вздохнула. Дорогая, ты слишком придираешься к словам! Она поняла: какой бы ни была Вэй Цзин, стоит ей начать ревновать, как она становится невероятно инфантильной.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Ли, наблюдая за этим, едва сдерживала смех. Кто бы мог подумать, что элегантный и утонченный профессор Вэй так ревнива.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Гу Цю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вместе досняли клип. Вэй Цзин играла «жениха» главной героини, но лица не показывала — только спину и профиль. Даже там, где лицо попадало в кадр, его потом размыли.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съемок они задержались в городе С еще на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песни для нового альбома были записаны, а клипы отсняты, график Гу Цю стал свободным. От скуки она попросила Цзи Ци навести справки о Су Сюйци.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уже дебютировала и участвовала в вокальном шоу, где показывала отличные результаты. Сеть была полна восторженных отзывов, некоторые даже прочили ей славу второй Сяо Цинлин.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фанаты Гу Цю не особо принимали такие сравнения. Сама же Су Сюйци вела себя очень скромно и, когда ее спрашивали об отношениях с Гу Цю, всегда старалась уйти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не могла не признать: несмотря на юный возраст, Су Сюйци была очень расчетлива. У нее было редкое для сверстников спокойствие и выдержка. Если бы у нее не было злых намерений, она могла бы добиться многого.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одного Гу Цю не понимала: откуда такая необъяснимая враждебность?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самой первой встречи она это чувствовала. Но в памяти прежней владелицы тела не было никаких пересечений с Су Сюйци.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Ци, узнай о ней все, что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доказательств не было, Гу Цю была почти уверена: именно Су Сюйци стоит за всеми подставами в прошлой жизни. И даже та авария за границей... все это казалось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прошлой жизни Су Сюйци сблизилась с ней только ради того, чтобы уничтожить. И не просто карьеру, а саму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глубокая ненависть заставляла ее идти на такие меры?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телефон. Это была Вэй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А-Цзин, ты освободилась?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что. Что хочешь на ужин? Я как раз проезжаю мимо супермаркета.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Говядину в остром соусе! — не задумываясь, выпалила Гу Цю. При мысли об остром, нежном мясе у нее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 Вэй Цзин облил ее холодной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нельзя столько острого. Позавчера ты уже ела раков. Максимум раз в неделю, и лимит на эту неделю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шла по парковке к машине, продолжая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Лимит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надулась и повалилась на диван, ковыряя подушку. Она чувствовала, что ее утонченный и интеллигентный профессор после признания превратилась в строгую надзирательницу.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занять лимит следующей недели? — не сдавалась Гу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— Вэй Цзин тихо рассмеялась. — Только я спрошу у госпожи Чэнь, были ли у нее такие прецеденты.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Гу Цю замерла. — Нет-нет, я лучше поем свинину в кисло-сладком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Чэнь Ли узнает, она вообще лишит ее права на острое. Она была крайне строга к ее диете: острое нельзя, жирное нельзя, сладкое нельзя... В чем тогда смысл жизни?! Если Гу Цю съест что-то запрещенное, Чэнь Ли будет пилить ее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Вэй Цзин посмотрела на часы. — Жди меня, буду через сорок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будь осторожна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положила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только убрала телефон, как ее окликнули. Она обернулась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учителе Лян было светло-фиолетовое платье с открытыми плечами, длинные волосы мягкими волнами спадали на плечи. Она выглядела элегантно и утонченно. Проходящие мимо студенты не могли не оглянуться.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та самая богиня с факультета иностранных языков?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видел ее фото. Красивая...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рядом учитель Вэй. Интересно, что их связывает?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перешептывались, бросая любопытные взгляды. Учитель Лян с пачкой документов в руках подошла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Вэй, уже уходите?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машина в ремонте, не могли бы вы меня подбросить? — Учитель Лян улыбнулась, держась с достоинством и дружелюбием.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обычно была немногословна, но не была сложной в общении. Обычно она не отказывала в помощи, если та была уместной.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Лян знала о ее характере и была уверена, что та не откажет.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Вэй Цзин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 меня сегодня срочные дела, не смогу вас подвезти.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учителя Лян на мгновение застыло. Но она быстро взяла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Тогда не буду вас задерживать, вызову такси. Всего доброго.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уехала. Учитель Лян стояла на месте, ее улыбка медленно угасала. Она задумчиво проводила взглядом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подошла, Вэй Цзин с кем-то разговаривала по телефону. Это было совсем не похоже на ее обычный стиль — она всегда была серьезной и собранной, никогда не отвлекалась на посторонние дела. Но сегодня она шла и разговаривала. И она улыбалась. Пусть едва заметно, но в ее глазах была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кем она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учителя Лян помимо любопытства закипала ревность. Кто мог заставить ее сделать исключение? И кто заставил ее так улыбаться?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человек, которого она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Лян не хотела в это верить. Может, это была мать или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Лян, почему вы стоите здесь? — окликнул ее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она обернулась и натянуто улыбнулась. — Просто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ваша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ремонте.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Хотите, подвезу?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Лян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уже вызвала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знаете.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http://bllate.org/book/19873/1956554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