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Подобное случалось и раньше. Каждый раз, когда возникала такая ситуация, она просто переезжала.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Чэнь Ли не понимала. — У тебя всё было хорошо, с чего вдруг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приподняла веки, повернулась к Чэнь Ли и, слегка улыбнувшись,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присмотрела одного человека, собираюсь завоевать её сердце, вот и решила переехать к ней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рано или поздно ей придется быть с А-Цзин, так что лучше заранее подготовить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на мгновение лишилась дара речи, слова подруги явно застали её врасплох. Прошла минута, прежде чем она пришла в себя. Увидев, что Гу Цю вовсе не шутит, она серьезно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с улыбкой ответила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никогда не слышала, чтобы та чего-то так сильно хотела. Гу Цю всегда была легка на подъем и ко многим вещам относилась безразлично. Но сейчас она отчетливо увидела в её глазах решимость и уверенность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 стала возражать против того, что Гу Цю решила кого-то добиваться. В конце концов, с самого начала карьеры её позиционировали как талантливую певицу, а не как идола, так что даже романтические отношения не стали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договоримся сразу: если добьешься своего, обязательно скажи мне, чтобы я подготовила почву для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Ли уже продумывает стратегию, Гу Цю не сдержала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Чэнь, ты так уверена, что я смогу её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без колебаний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таким лицом, как у тебя, способным свести с ума любого, мало кто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 эти годы было мало желающих приударить за ней или воспользоваться своим положением? А теперь она сама решила проявить инициативу — результат разве не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коснулась своего лица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думала, что однажды мне придется полагаться на внешность, чтобы привлечь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нормально. Но если серьезно, А-Лин, если ты хочешь развиваться в киноиндустрии, никаких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внешностью и фигурой, даже если бы она была бездарностью, нашлось бы полно желающих пригласить её хотя бы ради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лениво откинулась на спинку кресла и 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Неинтересно, я слишком ленива.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актёрский талант у неё был, и она могла бы развиваться в разных направлениях. Но в желаниях прежней владелицы тела не было пункта о карьере, так зачем ей лишние хлопоты? Сейчас ей всё нравится: петь песни, выпускать альбомы, иногда давать концерты или сниматься в хорошей рекламе. А идти в кино — это же так утомительно. К тому же, это будет мешать её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 Она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неужели у тебя совсем нет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нет? Я ведь постоянно стараюсь, пишу песни,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лениво, но по-прежнему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Гу Цю открыла глаза, и в их глубине блеснул глубокий смысл, — сестренка Чэнь, высокое дерево привлекает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 нынешнем положении, у многих уже глаза завидущие. Если она полезет в другие сферы и начнет отбирать чужие ресурсы, завистников станет еще больше. Разве прежняя владелица в прошлой жизни не пострадала именно из-за интриг и не закончила свои дни в одиночестве в чужой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осознала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права. Сейчас всё и так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очень любопытно, кто эта женщина? — Чэнь Ли сменила тему на более легкую. — Из нашей индустрии или нет? Как вы познакомились? Почему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Чэнь, с каких пор ты стала такой же сплетницей, как репортеры?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Гу Цю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 индустрии. Профессор в университете А, познакомились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Чэнь Ли была ошеломлена. — И вы познакомились только вчера? А-Лин, ты влюбилась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нельзя. Просто Чэнь Ли никак не ожидала, что та влюбится в женщину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теперь ужасно интересно посмотреть на эту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человек такой, который смог заставить её, гордую по натуре, влюбиться с первого взгляда и даже отбросить спесь, чтобы начать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когда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расспрашивать больше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машина подъехала к месту съемки для журнала. Студия располагалась в бизнес-центре в центре города. Войдя внутрь, Чэнь Ли и Гу Цю обнаружили, что там царит суматоха: группа людей в панике бегала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приход Гу Цю, сотрудник журнала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 у нас возникли проблемы с реквизитом, мы уже отправили людей всё исправить. Съемка может задержаться на час, просим вашего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нахмурилась, её тон стал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допустили такую оплошность? И почему не предупредили нас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Десять-пятнадцать минут — это одно, но час задержки сильно ударит по графику и может сорвать другие важные дела. Сотрудник продолжал извиняться, выглядя крайне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пожалуйста, это наша недоработка.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хоть и была недовольна, но, видя искреннее раскаяние сотрудника, не стала развивать конфликт. В этой индустрии, если ситуация не критическая, всегда лучше оставлять пути к отступлению. Если будешь упрямо стоять на своем, легко наживешь врагов. Здесь полно тех, кто готов подпевать, когда ты на коне, но еще больше тех, кто готов столкнуть в яму. Кто знает, не станет ли однажды мелкий сошка тем самым камнем, который погубит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 стала больше давить на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будьте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сестренка Чэнь! — сотрудник с облегчением выдохнул. — Обещаю,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допустить такую глупую ошибку? — мимоходом спросила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сотрудничали с этим журналом много раз, и она знала их уровень. По логике, таких ошибок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выглядел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стажер, без опыта, вот и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Стажеру доверили такое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 закончил фразу, словно опасаясь чего-то. Чэнь Ли по одному лишь взгляду всё поняла. Скорее всего, кто-то по блату пристроил.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 стал продолжать разговор и посмотрел на Гу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 там есть комната отдыха, можете подождать, пока мы всё подготовим.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подняли ни свет ни заря, так что вздремнуть было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только вошла в офисную зону, как вдруг увидела там Вэй Цзин. Она сидела на диване в зоне отдыха с журналом в руках. Казалось бы, обычный модный журнал, но она читала его так сосредоточенно, словно изучала научный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Вэй Цзин подняла голову и посмотрела на Гу Цю. Чэнь Ли, увидев Вэй Цзин, непроизвольно расширила глаза — она была поражена. Эти черты лица, эта стать и аура — она определенно затмевала многих «богинь»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она толкнула Гу Цю локтем и прошептала: — Это та самая профессор, в которую ты влюбилась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ответила коротким «угу» и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Вэй, какая неожиданность,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села на диван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Вэй, почему вы сегодня не в университете? У вас нет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после такого продолжать разговор?! Дорогая, ты же знаешь, что с таким холодом рискуешь потерять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откинулась на спинку дивана, приняв ленивую и элегантную позу,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смотрела на её лицо. В её темных, как тушь, глазах, обычно спокойных, как стоячая вода в колодце, на мгновение промелькнуло что-то, но это было так быстро, что даже Гу Цю не успела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пришла навестить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холодный и чистый голос, словно журчание ручья в горах — неторопливый и лишенный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 — раздался за спиной Гу Цю звонкий женский голос, — я всё уладила,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обернулась и, увидев подошедшую женщину, с улыбкой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главный редактор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звали Мо Ци, она была главным редактором журнала и близкой подругой прежней владелицы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пришла на съемку обложки, почему ты не в студии, 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возникли небольшие проблемы, кажется, не подготовили реквизит, съемку отложили, вот я и пришла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еще не знала об этом, нахмурилась и спросила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Почему мне никто не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 растерянности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который ранее принимал Гу Цю, как раз подошел с чаем и, увидев Мо Ци, застыл. Всё пропало... Она поспешила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главный редактор, это моя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было доверить такую важную съемку новому стажеру? Кто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Съемку курировал заместитель главного редактора, а стажер — дочь одного из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Мо Ци помрачнело. Она знала, что из себя представляет заместитель, но закрывала глаза на его выходки, пока он приносил пользу. Не ожидала, что он совершит такую глупость. Хорошо, что у Гу Цю мягкий характер, а попадись другая звезда с характером, могла бы просто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Цин Лин, — Мо Ци извинилась перед Гу Цю, — это наша вина, что потратили твое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безразлично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 счастью, у меня сегодня не такой уж плотный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Цю её простила, Мо Ци не собиралась оставлять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 — Мо Ци повернулась к подруге, — тебе придется подождать еще немного, мне нужно разобраться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занимайся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ушла со своим ассистентом в студию, а Гу Цю осталась отдыхать. Она больше не пыталась навязывать общение Вэй Цзин, а просто прикрыла глаза. Вэй Цзин, сидевшая напротив, перестала читать журнал и перевела взгляд на неё. С её места было отлично видно лицо Гу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чарующие глаза-фениксы были слегка прикрыты, густые ресницы отбрасывали на веки легкую тень. Черты лица — яркие и изысканные, брови — словно нарисованные, в облике сочетались женственность и легкая дерзость, что делало её уникальной.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поняла, что фанаты были правы: голос ангела и внешность искусительницы. В тот день, когда Гу Цю ворвалась в её кабинет, её спокойное сердце, дремавшее двадцать с лишним лет, внезапно всколыхнулось.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молча смотрела на Гу Цю напротив, и взгляд за стеклами очков постепенно теплел, теряя свою прежнюю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хоть и закрыла глаза, но не спала, поэтому отчетливо чувствовала на себе этот горячий взгляд. Она усмехнулась про себя: «Ну конечно... не то чтобы чувств не было, просто она слишком скрытная». Ей стало интересно, как долго та сможет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 находившийся в пространстве, почувствовал её мысли и почему-то решил, что это опасно. Она многому научилась и стала лучше понимать человеческую натуру. Например, что скрытных женщин лучше не провоцировать. Иначе такой образ сдержанного интеллектуала, как у Вэй Цзин, может рухнуть. Но Цзи Ци не стал предупреждать Гу Цю. Пусть сами разбираются в своих чувствах, не его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вдруг пошевелилась, и Вэй Цзин мгновенно отвела взгляд. Через некоторое время она поднялась и сделала шаг к Гу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 — сотрудник подошел к ним. — Студия готова, можете приступать.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тут же открыла глаза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Цзин тоже поднялась, Гу Цю улыбнулась и пригласила: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съемку, если хотите, можете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сияя, развернулась и пошла в студию, а Вэй Цзин последовала за ней. В студии Чэнь Ли сразу же утащила Гу Цю в гримерку. Мо Ци, увидев Вэй Цзин,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странно. Раньше ты никогда не интересовалась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их компании Вэй Цзин была самой скучной — в её жизни почти не было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Цю вышла из гримерки, все присутствующие в один голос ахнули. До этого она была хороша даже без косметики, а сейчас, с профессиональным макияжем, её идеальные черты лица стали еще выразительнее. Неземная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подошла к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пришел в себя и заторопился: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не нужно было объяснять, что делать — она интуитивно принимала самые идеальные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Цин Лин чувство кадра стало еще лучше, — заметила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 момента начала съемки не могла оторвать глаз от Гу Цю. Каждое её движение, каждая улыбка вызывали в ней бурю эмоций. Ей даже захотелось броситься туда и закрыть её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красивая, такая притягательная. Кто знает, сколько людей смотрят на неё с вожделением? От одной этой мысли у Вэй Цзин сжалось сердце. Она же её...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Вэй Цзин вздрогнуть. Почему у неё возникла такая мысль? Глядя на Гу Цю, подсознание словно шептало, что та принадлежит только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заметив взгляд Вэй Цзин,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что раскрыла нечто невероятное. Вэй Цзин, услышав её, повернулась, и взгляд снова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Мо Ци улыбнулась. — Вы были знакомы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виделись однажды, — ответила Вэй Цзин и добавила: — Ты с ней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она называет её просто по имени? От этой мысли на душе стало кисло. Она даже не заметила, как её тон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всё поняла 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близка, но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поджала губы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чего это ты вдруг позвала меня на обед? — спросила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ответила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Проезжала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бросила многозначительный взгляд на Гу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проезжала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проезжала. Просто нашла предлог, чтобы прийти сюда. Ц-ц-ц... Кто бы мог подумать, что у неё есть скрытая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профессионализму Гу Цю, съемка прошла быстро, закончив на полчаса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 вы одна из лучших, с кем мне приходилось работать, — похвалил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вежливо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еще долго раздавала автографы. Когда она наконец переоделась и вышла, увидела, что Мо Ци и Вэй Цзин всё еще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Вэй, Мо Ци, вы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задержали тебя, надо загладить вину. Как насчет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взглянула на часы — почти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 поехали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посмотрела на подругу: «Подруга, я создала тебе все условия, не упусти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разумеется, не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ресторан неподалеку. После обеда Гу Цю уехала с Чэнь Ли на следующие съемки. Когда всё закончилось, было уже девять вечера. Гу Цю, обессиленная, откинулась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Чэнь, давай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 подозрением посмотрела на неё, чувствуя, что ничего хорошего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бери для меня поменьше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http://bllate.org/book/19873/1956548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