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расхохотался: — Конечно! Ты знаешь, что такое подруги уровня «пепел»? Это как раз про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Цзяньго согласно кивнул, хотя, похоже, не до конца понял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страстные танцы, Ши Цяньянь, хоть и не пылала ревностью, всё же чувствовала, что это зрелище ей мешает. Она встряхнула стаканчик с костями: — Играем?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первым отозвался на призыв, а следом за ним подключились и остальные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партий в кости всем стало скучно, и главный инженер Пань Ли предложил сыграть в улучшенную версию «Поглощения звезд». Правила были таковы: первый игрок берет зубами бумажную салфетку и передает её следующему. Тот должен забрать часть салфетки ртом — с помощью укусов, втягивания или отрывания — и передать дальше. С каждым разом бумаги становится всё меньше, и в конце концов неизбежно случаются соприкосновения губ. Тот, у кого в итоге не окажется во рту кусочка салфетки, должен выпить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но с условием: предложивший игру обязан выпить три чашки первым. Пань Ли лихо осушил их: — Раз идея моя, то и порядок устанавливаю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одобрили. Очередь выстроилась так: Пань Ли, Ван Ян, Вэй Цинь из офиса главного инженера, Доу Яо, Хэ Цзун из отдела продвижения, Чэнь Чэн из офиса главного инженера, Чэнь Ян из инженерного отдела и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Чэнь Яна, от салфетки осталась лишь шестнадцатая часть — крошечный неровный треугольник. Когда Ши Цяньянь потянулась, чтобы перехватить её, её нос коснулся щеки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наблюдавшая за этим издалека, внезапно пришла в ярость. Она представила, как Ши Цяньянь, передавая салфетку дальше, непременно поцелуется с Пань Ли, и, не теряя ни секунды, бросилась вперед. В тот самый момент, когда Ши Цяньянь повернула голову, Юй Юй вклинилась между ними: — Я тоже хочу! И я! — и открыла рот, готовясь принять эстафету.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бросила на неё косой взгляд и выплюнула салфетку: — Я лучше буду пить, чем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надулась: — Я тоже часть компании, вы не имеете права меня вытеснять.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взглянул на Цзи Цинмо и съязвил: — У гендиректора Юй подруг по всему свету полно, иди поиграй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 насмешки, выпроваживая её. Юй Юй застыла в нерешительности, с тоской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Доу Яо, зачем же столько отрывать? — Юй Юй не выдержала и принялась указывать Доу Яо, выпучив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отвесила ей легкую пощечину: 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хмыкнула и уставилась на Хэ Цзуна из отдела продвижения: — Поменьше, оторви поменьше!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 одарил её презрительным взглядом. Разве не ради того, чтобы коснуться губами прекрасного, они затеяли эту игру? Черт с ней, с её советами! К тому же Чэнь Чэн была его богиней. Он решительно оторвал половину салфетки и протянул её Чэнь Чэн: — Богиня, давай поцелуемся!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Чэн, увидев подбежавшую Юй Юй, опередила его: — Гендиректор Юй, молчите, я сама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Хэ Цзуна и, конечно, не хотела касаться его губ, поэтому осторожно взяла салфетку. Юй Юй одобрительно кивнула, а затем увидела, как Чэнь Чэн злорадно оторвала большую часть. Игра есть игра: если ты в безопасности, нужно развлечься за счет других, иначе какой в этом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обманщица! — Юй Юй покраснела от гнева. Видя, что от салфетки остался кусочек размером с мизинец, она поспешно сказала Чэнь Яну: — Проглоти её, я выпью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 выдержала и бросила на неё испепеляющий взгляд: — Гендиректор Юй, вы дадите людям поиграть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подшучивать, требуя, чтобы она замолчала. Юй Юй обиженно надула губы: — Но я тоже хочу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вдруг осенило, и она мило улыбнулась ей: — Так сильно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закивала: — Давай сыграем в ролевую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пришла в восторг и закивала еще активнее: — Отлично, я люблю такие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указала на диван: — Ты будешь деревянным истуканом. Садись там и не смей ни говорить, ни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сразу сникла: — Ши Цяньянь, как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сделала строгое лицо: — У телеги без оглобель нет хода, у человека без верности нет опоры. Или ты хочешь нарушить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всхлипнула, опустила голову и поплелась в сторону, но вдруг обернулась: — Верность-то у меня есть, но… умеешь ли ты её взламывать?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послушно сидела, глядя, как Ши Цяньянь подалась вперед. Их губы были в миллиметре от губ Пань Ли. Юй Юй так нервничала, что едва не сорвалась, но, к счастью, Ши Цяньянь вовремя отстранилась: — Извини, я лучше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облегченно выдохнула: хорошо, что ты знаешь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раунд. Ши Цяньянь начала, и когда салфетка дошла до Доу Яо, от неё остался лишь клочок размером с пивную крышку. Хэ Цзун помедлил, приближая лицо, и толпа взревела: — Страстный поцелуй! Страстный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Юй руки чесались от нетерпения, но Ши Цяньянь ничего не сказала, и она не смела ни пошевелиться, ни пикнуть. В этот момент она услышала мужской голос: — Красавица, это вы танцевали? Вы так прекрасно танцуете.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возник красивый мужчина. Он протянул ей синюю розу: — Можно пригласить вас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подумала, что это шанс, и лишь моргнула, стараясь не шевелиться. Мужчина принял это за согласие и поставил бокал на стол: — Я работаю в медиа. Не хотите перейти к нам в компанию? Вы обязательно станете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снова моргнула, храня молчание. Мужчина достал из кармана визитку: — Слышали о Медиа-компании Тяньсин? Дайте мне шанс, и я подарю вам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шелохнулась, глазами указывая ему на стол. Мужчина счел её поведение странным: — Почему вы молчите? У вас есть мечта? О чем вы мечтаете?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реагировала, поглядывая на Ши Цяньянь. Та сидела на девять часов, и, если не поворачиваться специально, её было не разглядеть. Юй Юй пришлось подавать знаки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поняв её призыв, отвернулась: «Отвали! Не буду я помогать такой ветреной особе».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высокомерие Юй Юй, разозлился: — Да ответьте же вы мне! Если продолжите в том же духе, я церемониться не стану! — и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несмотря на острый язык, была доброй душой. Услышав это, она испугалась: — Эй, что ты делаешь? Что ты творишь? — Все обернулись и закричали: — Ты что делаешь? Собираешься ударить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обернулась. Эта девица и вправду возомнила себя истуканом? Мстит мне,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видя, что мужчина смотрит на неё, продолжала кричать: — Да, именно тебе говорю! Она глухонемая, к кому ты вообще пристаешь?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бросила на неё гневный взгляд: «Сама ты глухонемая, и вся твоя семейка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прыснула со смеху, подозвала официанта и указала на мужчину: — Принесите этому господину Кровавую Мэри и помогите ему покинуть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выпроводили, но Юй Юй так и не удалось присоединиться к игре. Однако настроение у неё было отличное по двум причинам: во-первых, Ши Цяньянь знала меру и не совершала ничего предосудительного, а во-вторых, она была уверена, что Ши Цяньянь прогнала назойливого поклонника из ревности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Окрыленная этими мыслями, Юй Юй начала строить планы: сегодня вечером она непременно должна добиться близости, иначе как успокоить это бешено колотящееся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вдоволь повеселились, они вчетвером сели в такси и поехали в отель. Юй Юй села рядом с Ши Цяньянь: — Ши Цяньянь, давай я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взглянула на неё, не выразив ни согласия, ни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продолжала: — Один постоялец в отеле всё время чувствовал, как по комнате гуляет холодный ветер. Он подумал, что окно не закрыто, подошел к нему, но как только протянул руку к задвижке, тут же отдернул её.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слегка расстроилась, но тут же собралась и настойчиво продолжила: — Оказалось, окно было закрыто. Но раз окно закрыто, откуда же взялся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знала, что Юй Юй трусиха, которая в жизни не смотрела ужастики, а тут вдруг решила рассказать страшилку. Подумав секунду, она поняла, к чему та клонит: — Откуда же он взялся? Может, из вентиляции?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одарила её одобрительным взглядом: — Разве из вентиляции может дуть такой сильный ветер? И в тот момент, когда человек отдернул руку, он почувствовал под ногами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обернулась и с презрением посмотрела на Доу Яо: «Ну и подлиза». Не желая отставать, она подыграла: — На что же она наступила? Неужели на окровавленное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оценила: когда она сидела в стороне, Ван Ян её не поддержала, а только подливала масла в огонь. Она бросила на неё косой взгляд: — Конечно нет. Это была пара красных туфель с вышивкой. На них были вышиты алые пионы, они были крошечные, всего три дюйма, и совсем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не удержалась от усмешки: — И это всё?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удивлением переспросила: — Ты только вдумайся в эту жуткую картину, как это может быть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прищурилась: — Что тут страшного? Давай я расскажу тебе дальше. Человек не успел убежать, как случилось нечто еще более ужасное. Из туфель начала сочиться кровь, она залила весь пол, собралась в человеческую фигуру, и та, окровавленная, начала подниматься…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задрожала и поспешно закрыла уши: — Ши Цяньянь, хватит, умоляю,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Яо, глядя на её жалкий вид, прикрыла лицо рукой: — Вот что значит пожинать плоды своего труда. Разве ты не знала, что красавицы обычно любят ужастики?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продолжила: — Тот человек, как и ты, испугался, закрыл уши и бросился прочь, но кровавая фигура вдруг протянула руку, схватила его за лодыжку и потащила вниз, всё ниже и ниже… — она внезапно схватила Юй Юй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рефлекторно отдернула руку и, закрыв уши, прижалась к Доу Яо. Доу Яо злорадно ткнула её в позвоночник, издав жуткий звук, отчего та едва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видя её страх, рассмеялась: — Сама так боишься, а ещё пытаешься пугать других. Просто самоубийца.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открыла уши и начала оправдываться: — Я не пугала! Я рассказывала странную историю, это ты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строго посмотрела на неё: — Не спорь. Я прекрасно вижу,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пришла в себя и ухмыльнулась: — Раз ты всё так ясно видишь, будь добра, исполни моё желание,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холодно отказала: — Конечно нет.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отель, Юй Юй поплелась следом за Ши Цяньянь: — Ши Цяньянь, ты меня напугала, разве не должна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ответила: — Можешь пойти к Доу Яо или Ван Ян,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начала врать: — У них привычки плохие, храпят, я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открыла дверь номера и остановилась на пороге: — Откуда ты знаешь, что они храпят? Ты с ними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затрясла головой: — Конечно нет, я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собралась закрыть дверь: — Чтобы проверить свою догадку, советую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ухватилась левой рукой за дверной косяк: — Нет! Я не пойду, я, я… — она долго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посмотрела на неё: — Хватит болтать, проваливай, не мешай мне спать! — и с силой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со свистом воздуха. Юй Юй зажмурилась и, набравшись храбрости, крикнула: — Я хочу спать с тобой! — Она только успела выдохнуть, как почувствовала острую боль в кончиках пальцев и закричала: — Рука!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услышала крик и обернулась. Оказалось, что средний палец Юй Юй оказался зажат дверью, ноготь деформировался, и из него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отдернула руку? — спросила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надула губы, выглядя крайне обиженной: — Я отдернула, 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— это почти сердце. Юй Юй от боли покрылась холодным потом. Ши Цяньянь схватила карточку от номера, потащила её вниз, поймала такси и помчалась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была девушкой, примерно их возраста. Осмотрев Юй Юй, она сказала: — Хорошо, что кость не задета, но ноготь, скорее всего,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Юй онемела вся ладонь: — Главное, что кость цела, иначе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похоже, была мастером своего дела, она слегка улыбнулась: — Несладко — это хорошо, 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открыла рот от удивления: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поняла, что сболтнула лишнее: — Что «а»? Терпи, сейчас продезинфицирую, — и со злорадной улыбкой потянулась за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дезинфицировать можно и перекисью водорода, — слабо напомнила Юй Юй. — Мы же коллеги по несчастью, зачем же так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взглянула на её палец и ахнула: от спирта боль должна быть невыносимой. Она покосилась на Ши Цяньянь и, повернувшись, чтобы достать перекись, спросила: — Как же вы так палец повредили? Да еще средний… Боюсь, в ближайшие пару недель о счастье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удрученно добавила: — И правда. Даже если сегодня меня пустят в постель, сил на это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полон подтекста. Ши Цяньянь ничего не могла сделать врачу, поэтому отыгралась на Юй Юй, больно ущипнув её за губы: — Еще раз такое скажешь — рот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была так обижена, что от боли в пальце у неё потекли слезы: — Рви, рви, я же знаю, что ты хочешь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действительно хотелось это сделать, но, увидев слезы на лице Юй Юй, её сердце смягчилось: — Будешь еще дерзить — расскажу тебе страшилку.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испугалась и тут же сомкнула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Юй Юй все-таки забралась в постель к Ши Цяньянь, но какой от этого толк? Она лежала на кровати, глядя на повязку: «Инструмент на проверке, временно не используется».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погасила свет: — Не забивай голову ерундой, уже два часа ночи,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повернулась на бок, глядя на Ши Цяньянь: — Но мне страшно. Можно я буду обнимать тебя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холодно ответила: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надулась и легла на спину. Она была такой трусихой, что от страха мысли путались: — Ши Цяньянь, тебе не кажется, что кондиционер слишком сильно дует?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умирала от желания спать, а Юй Юй всё продолжала шептать ей на ухо: — Нет. Если еще хоть слово скажешь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замолчала, закрыла глаза, потом снова открыла, снова закрыла — и так раз за разом, но заснуть не могла. Она потихоньку приблизила правую руку к Ши Цяньянь и мизинцем зацепилась за её мизинец. Почувствовав тепло, она наконец начала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спала плохо, ей снились кошмары. Когда она проснулась, уже рассвело, и обнаружила, что левая нога Юй Юй лежит у неё на животе, а левая рука сжимает грудь. Неудивительно, что снились кошмары!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Юй Юй: — Спит как попало,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перевернулась, задела травмированный палец и проснулась от боли: — Ши Цяньянь,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одевалась: — Чего орешь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повернулась и увидела белоснежную спину Ши Цяньянь. Она сглотнула слюну: говорят, утренние ласки — это очень возбуждающе, очень хотелось попробовать. Но боль в пальце тут же отбила это желание: — Ши Цяньянь, в качестве компенсации ты должна поехать со мной в деревню, навестить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даже не посмотрела на неё, надевая тапочки, чтобы пойти умыться. Юй Юй вылезла из кровати и поплелась следом, размахивая забинтованным пальцем: — Выдави мне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одарила её презрительным взглядом, но, хоть и неохотно, выдавила пасту. Юй Юй взяла щетку и довольно кивнула: — Хороший настрой, заслуживаешь поцелуй в награду! — Она бросилась к ней, но Ши Цяньянь отступила на шаг и села на унитаз. Юй Юй воспользовалась моментом, села ей на колени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Ши Цяньянь была зубная паста, и Юй Юй, просунув язык, почувствовала её вкус. Хорошо, что паста была хорошая, вкусная. Раз так, можно и подольше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 Ши Цяньянь не собиралась сдаваться и больно ущипнула её за больной палец. Юй Юй тут же вскочила: — Ты хочешь убить своего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посмотрела на неё свысока: — Я бью развратника.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Юй Юй открылась, и повязка тут же окрасилась в красный цвет. Ши Цяньянь было одновременно и жалко её, и досадно: — Больно, да? Вот тебе расплата за твои выходки. Иди сюда, поменяю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знала, что у неё острый язык, но доброе сердце, и послушно поплелась следом: — Ши Цяньянь, я серьезно, поехали со мной к дедушке и бабушке,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вздрогнула, но ответила: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 деревне так здорово, пейзажи красивые. Я могу научить тебя ловить рыбу, потом зажарим её и съедим, еще пойдем собирать цветы османтуса, будем делать вино… — Юй Юй перечисляла всё как по списку. — У нас в старом доме есть огромная кровать с резными узорами, говорят, любого, кто на ней поспит, духи зачаруют.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немного заинтересовалась, но побоялась зайти слишком далеко, поэтому покачала головой: — Нет. К тому же, как это выглядит, если руководитель сбегает посреди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надула губы: — Я же травмирована, а травмированные — это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снова покачала головой: — Посмотрим, посмотрим, — она закончила перевязку. — Иди умывайся, приводи себя в порядок, завтракай и прими противовоспалительное.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подумала, что такой ответ всё же лучше, чем категоричный отказ: — А ты не выжмешь мне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вздохнула: — Ну и зануда. Даже Ли Чжи не приходилось так с ней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Цяньянь и Юй Юй вышли из номера, они столкнулись с Доу Яо и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 удивлением посмотрела на Юй Юй: — Вы что… вы что,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увидев их любопытные взгляды, молча пошла дальше. Объяснять всё равно бесполезно, только время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кивнула и невозмутимо ответила: 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положила руку Юй Юй на плечо: — Наконец-то дождалась ясных дней? С тебя причитается хороший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демонстративно показала ей средний палец: — Шагнтаж?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замерла: — Ого, насколько же всё было бурно, что ты даже палец сломала?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бросила на неё косой взгляд: — Бурно, как же, конечно. — Она вкратце рассказала,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покачала головой: — Ну и растяпа. Но нет худа без добра, можешь воспользоваться этим и привязать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улыбнулась: — Еще бы! Сегодня утром я даже заставила её выжать мне полотенце и умыть меня. Жаль только, что когда вернемся в уезд, каждый разъедется по домам, и так просто не привяжешь.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 отвращением поморщилась: — Я бы на твоем месте так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в «Ледяное Сердце и Нефритовый Кувшин». Всю дорогу Юй Юй уговаривала Ши Цяньянь поехать с ней домой. Ши Цяньянь, устав от её нытья, схватила её за травмированный палец: — Ты хочешь совсем без пальца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приподняла бровь, глядя на неё: — Ты держишь меня за средний палец, не находишь, что это выглядит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кивнула: — Раз уж ты всё равно пользуешься моей добротой, пусть будет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увидев её выражение лица, поспешила выдернуть руку, но было поздно: — А-а, больно… Ты и правда посмела сжать! — у неё на глазах выступили слезы, но она всё равно не собиралась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