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Пробуждение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после дождя выдалось ясным. Солнечные лучи пробивались сквозь щели в шторах, ложась на два обнаженных, переплетенных тела, покрывая их кожу ярким золотом, которое затем сменялось нежно-розовым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проснулась. Воспоминания о вчерашнем безумии нахлынули с такой силой, что ей захотелось укусить себя за язык от досады. Хуже всего было то, что левая рука Юй Юй до сих пор покоилась на ее правой груди, а нога придавливала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случившемся, она пришла к выводу: это либо случайное психическое расстройство, либо она по неосторожности съела что-то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пошевелиться, чтобы оттолкнуть Юй Юй, но после вчерашней ночи чувствовала себя совершенно обессиленной. Поясницу ломило, тело словно налилось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очнулась от дремоты. Подобно новобрачной, впервые познавшей близость, она застенчиво приоткрыла лицо:</w:t>
      </w:r>
    </w:p>
    <w:p w:rsidR="00BB20FC" w:rsidRPr="00357A74" w:rsidRDefault="00357A74" w:rsidP="00BB20FC">
      <w:pPr>
        <w:jc w:val="left"/>
        <w:rPr>
          <w:sz w:val="28"/>
          <w:lang w:val="en-US"/>
        </w:rPr>
      </w:pPr>
      <w:r w:rsidRPr="00357A74">
        <w:rPr>
          <w:sz w:val="28"/>
          <w:lang w:val="en-US"/>
        </w:rPr>
        <w:t>— Доброе утро,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нахмурилась, и ее взгляд стал холодным, как иней:</w:t>
      </w:r>
    </w:p>
    <w:p w:rsidR="00BB20FC" w:rsidRPr="00357A74" w:rsidRDefault="00357A74" w:rsidP="00BB20FC">
      <w:pPr>
        <w:jc w:val="left"/>
        <w:rPr>
          <w:sz w:val="28"/>
          <w:lang w:val="en-US"/>
        </w:rPr>
      </w:pPr>
      <w:r w:rsidRPr="00357A74">
        <w:rPr>
          <w:sz w:val="28"/>
          <w:lang w:val="en-US"/>
        </w:rPr>
        <w:t>— Сон закончился.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замерла, собираясь отпустить какую-нибудь шутку, но ледяной блеск в глазах Ши Цяньянь заставил ее вздрогнуть. Она внезапно осознала: то, что произошло вчера, возможно, было лишь фарсом, вызванным тем, что тело предало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Юй принимала душ так долго, что кожа на кончиках пальцев сморщилась. Ей хотелось умереть от тоски. У нее уже был опыт случайных связей, поэтому она прекрасно понимала чувства Ши Цяньянь. Она знала: им больше никогда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поблагодарить тебя за то, что подарила мне эту пустую радость. Весь день Юй Юй просидела дома, не зная, что делать. Она не хотела ставить Ши Цяньянь в неловкое положение, но и сдаваться не желала. Противоречивые чувства терзали ее, разрывая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люди — крайне эгоистичные существа: мучить других всегда легче, чем мучить себя. Это было верно как для Юй Юй, так и для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догадывалась, что Юй Юй не отступит, но и идти на поводу у отца она не собиралась. Она решила дать себе семь дней свободы, а первого сентября, после закрытия счетов, уволиться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Цяньянь, ты в порядке? Что хочешь на завтрак? — получив сообщение от Юй Юй, Ши Цяньянь поняла, что не ошиблась в своих догадках. Раз уж мы обе такие эгоистки, зачем испытывать чувство вины? Она отбросила телефон в сторону и со спокойной душой продолжила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ждала ответа. Она распечатала фотографии рисовой каши, солений и заката, написала на них дату и свои мысли, а затем наклеила на прозрачную фотобумагу:</w:t>
      </w:r>
    </w:p>
    <w:p w:rsidR="00BB20FC" w:rsidRPr="00357A74" w:rsidRDefault="00357A74" w:rsidP="00BB20FC">
      <w:pPr>
        <w:jc w:val="left"/>
        <w:rPr>
          <w:sz w:val="28"/>
          <w:lang w:val="en-US"/>
        </w:rPr>
      </w:pPr>
      <w:r w:rsidRPr="00357A74">
        <w:rPr>
          <w:sz w:val="28"/>
          <w:lang w:val="en-US"/>
        </w:rPr>
        <w:t>— Ши Цяньянь, что мы будем чувствовать, когда пересмотрим это, став глубокими старухами?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всегда была такой — жила в плену собственных иллюзий. Она навела бинокль, надеясь подсмотреть за соседкой, но шторы на окне напротив были плотно задернуты, сквозь них пробивался лишь тусклый свет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Отправление в поездку было назначено на 8:30 утра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Юй Юй уже стояла у двери Ши Цяньянь. В 8:05 та вышла, молча вошла в лифт. Все было как прежде, словно вчера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последовала за ней, подобострастно, словно евнух при дворе:</w:t>
      </w:r>
    </w:p>
    <w:p w:rsidR="00BB20FC" w:rsidRPr="00357A74" w:rsidRDefault="00357A74" w:rsidP="00BB20FC">
      <w:pPr>
        <w:jc w:val="left"/>
        <w:rPr>
          <w:sz w:val="28"/>
          <w:lang w:val="en-US"/>
        </w:rPr>
      </w:pPr>
      <w:r w:rsidRPr="00357A74">
        <w:rPr>
          <w:sz w:val="28"/>
          <w:lang w:val="en-US"/>
        </w:rPr>
        <w:t>— Ваше Величество,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слегка улыбнулась:</w:t>
      </w:r>
    </w:p>
    <w:p w:rsidR="00BB20FC" w:rsidRPr="00357A74" w:rsidRDefault="00357A74" w:rsidP="00BB20FC">
      <w:pPr>
        <w:jc w:val="left"/>
        <w:rPr>
          <w:sz w:val="28"/>
          <w:lang w:val="en-US"/>
        </w:rPr>
      </w:pPr>
      <w:r w:rsidRPr="00357A74">
        <w:rPr>
          <w:sz w:val="28"/>
          <w:lang w:val="en-US"/>
        </w:rPr>
        <w:t>— Госпожа Юй,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готова говорить со мной, подумала Юй Юй, чувствуя облегчение:</w:t>
      </w:r>
    </w:p>
    <w:p w:rsidR="00BB20FC" w:rsidRPr="00357A74" w:rsidRDefault="00357A74" w:rsidP="00BB20FC">
      <w:pPr>
        <w:jc w:val="left"/>
        <w:rPr>
          <w:sz w:val="28"/>
          <w:lang w:val="en-US"/>
        </w:rPr>
      </w:pPr>
      <w:r w:rsidRPr="00357A74">
        <w:rPr>
          <w:sz w:val="28"/>
          <w:lang w:val="en-US"/>
        </w:rPr>
        <w:t>— На завтрак сегодня вареные яйца и свежее молоко,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Исследования показывают, что вареные яйца сохраняют до 98 процентов питательных веществ. Это очень здоровый способ питания, — Ши Цяньянь решила позволить себе расслабиться, и ее речь стала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была крайне удивлена, но интуиция подсказывала, что это не обязательно к добру:</w:t>
      </w:r>
    </w:p>
    <w:p w:rsidR="00BB20FC" w:rsidRPr="00357A74" w:rsidRDefault="00357A74" w:rsidP="00BB20FC">
      <w:pPr>
        <w:jc w:val="left"/>
        <w:rPr>
          <w:sz w:val="28"/>
          <w:lang w:val="en-US"/>
        </w:rPr>
      </w:pPr>
      <w:r w:rsidRPr="00357A74">
        <w:rPr>
          <w:sz w:val="28"/>
          <w:lang w:val="en-US"/>
        </w:rPr>
        <w:t>— Если тебе нравится, то хорошо. Первая остановка нашего путешествия — поклонение Будде в горах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кивнула:</w:t>
      </w:r>
    </w:p>
    <w:p w:rsidR="00BB20FC" w:rsidRPr="00357A74" w:rsidRDefault="00357A74" w:rsidP="00BB20FC">
      <w:pPr>
        <w:jc w:val="left"/>
        <w:rPr>
          <w:sz w:val="28"/>
          <w:lang w:val="en-US"/>
        </w:rPr>
      </w:pPr>
      <w:r w:rsidRPr="00357A74">
        <w:rPr>
          <w:sz w:val="28"/>
          <w:lang w:val="en-US"/>
        </w:rPr>
        <w:t>— Неплохая идея. Я поеду в одной машине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внимательно следила за выражением ее лица и осторожно ответила:</w:t>
      </w:r>
    </w:p>
    <w:p w:rsidR="00BB20FC" w:rsidRPr="00357A74" w:rsidRDefault="00357A74" w:rsidP="00BB20FC">
      <w:pPr>
        <w:jc w:val="left"/>
        <w:rPr>
          <w:sz w:val="28"/>
          <w:lang w:val="en-US"/>
        </w:rPr>
      </w:pPr>
      <w:r w:rsidRPr="00357A74">
        <w:rPr>
          <w:sz w:val="28"/>
          <w:lang w:val="en-US"/>
        </w:rPr>
        <w:t>— Кажется, Ван Ян так все распланировала.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озорно улыбнулась:</w:t>
      </w:r>
    </w:p>
    <w:p w:rsidR="00BB20FC" w:rsidRPr="00357A74" w:rsidRDefault="00357A74" w:rsidP="00BB20FC">
      <w:pPr>
        <w:jc w:val="left"/>
        <w:rPr>
          <w:sz w:val="28"/>
          <w:lang w:val="en-US"/>
        </w:rPr>
      </w:pPr>
      <w:r w:rsidRPr="00357A74">
        <w:rPr>
          <w:sz w:val="28"/>
          <w:lang w:val="en-US"/>
        </w:rPr>
        <w:t>— Как шпион она весьма компетентна.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глупо заулыбалась:</w:t>
      </w:r>
    </w:p>
    <w:p w:rsidR="00BB20FC" w:rsidRPr="00357A74" w:rsidRDefault="00357A74" w:rsidP="00BB20FC">
      <w:pPr>
        <w:jc w:val="left"/>
        <w:rPr>
          <w:sz w:val="28"/>
          <w:lang w:val="en-US"/>
        </w:rPr>
      </w:pPr>
      <w:r w:rsidRPr="00357A74">
        <w:rPr>
          <w:sz w:val="28"/>
          <w:lang w:val="en-US"/>
        </w:rPr>
        <w:t>— Раз ты ее раскусила, какая же она компетентная?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тихо рассмеялась:</w:t>
      </w:r>
    </w:p>
    <w:p w:rsidR="00BB20FC" w:rsidRPr="00357A74" w:rsidRDefault="00357A74" w:rsidP="00BB20FC">
      <w:pPr>
        <w:jc w:val="left"/>
        <w:rPr>
          <w:sz w:val="28"/>
          <w:lang w:val="en-US"/>
        </w:rPr>
      </w:pPr>
      <w:r w:rsidRPr="00357A74">
        <w:rPr>
          <w:sz w:val="28"/>
          <w:lang w:val="en-US"/>
        </w:rPr>
        <w:t>— На самом деле она неплоха. Если ее правильно наставлять, она станет отличным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Чуншань расположены на границе города L, их высота — более 700 метров. В эпоху династии Тан их называли Малой Чжуннаньшань, а при династии Цин — Малой Эмэй. Круглый год здесь стоят туманы и облака, это прекрасное место, чтобы укрыться от летнего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колонна машин тронулась в путь. Юй Юй, Ши Цяньянь, Доу Яо и Ван Ян ехали в одной машине. Юй Юй лениво устроилась на заднем сиденье с закусками, а Доу и Ван по очереди вели машину. К счастью, путь составлял всего около двухсот километров, так что особой усталости никто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 скоростной трассе они прибыли в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предстартовом совещании Юй Юй объявила три награды за восхождение: первый приз — iPhone 6 Plus, второй — iPhone 6, третий — планшет. Энтузиазм сотрудников мгновенно вспыхнул, все начали готовиться к борьбе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Чуншань насчитывалось девяносто девять вершин, покрытых густыми лесами. На каждой горе стоял храм, и их целью был храм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Юньфэн — колыбель буддизма на юго-востоке Шу. Император Цяньлун лично написал табличку с надписью Истинная энергия неба и земли, которая висела в главном зале. Это один из немногих древних храмов с тысячелетней историей, и по легенде, Черноликая Гуаньинь здесь исполняет любые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узкой и извилистой. По обе стороны стояли торговцы, продающие благовония. Юй Юй была довольно набожной: проходя мимо каждого храма, она заходила помолиться. Желание у нее было одно — чтобы они с Ши Цяньянь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находила это забавным. Такое желание противоречит этике и морали, разве могут Будда и бодхисаттвы такое благословить?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Гуаньинь, Юй Юй достала из рюкзака бутылку воды и протянула Ши Цяньянь:</w:t>
      </w:r>
    </w:p>
    <w:p w:rsidR="00BB20FC" w:rsidRPr="00357A74" w:rsidRDefault="00357A74" w:rsidP="00BB20FC">
      <w:pPr>
        <w:jc w:val="left"/>
        <w:rPr>
          <w:sz w:val="28"/>
          <w:lang w:val="en-US"/>
        </w:rPr>
      </w:pPr>
      <w:r w:rsidRPr="00357A74">
        <w:rPr>
          <w:sz w:val="28"/>
          <w:lang w:val="en-US"/>
        </w:rPr>
        <w:t>— Какое желание ты загадала?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сделала глоток:</w:t>
      </w:r>
    </w:p>
    <w:p w:rsidR="00BB20FC" w:rsidRPr="00357A74" w:rsidRDefault="00357A74" w:rsidP="00BB20FC">
      <w:pPr>
        <w:jc w:val="left"/>
        <w:rPr>
          <w:sz w:val="28"/>
          <w:lang w:val="en-US"/>
        </w:rPr>
      </w:pPr>
      <w:r w:rsidRPr="00357A74">
        <w:rPr>
          <w:sz w:val="28"/>
          <w:lang w:val="en-US"/>
        </w:rPr>
        <w:t>— Думаешь,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закатила глаза:</w:t>
      </w:r>
    </w:p>
    <w:p w:rsidR="00BB20FC" w:rsidRPr="00357A74" w:rsidRDefault="00357A74" w:rsidP="00BB20FC">
      <w:pPr>
        <w:jc w:val="left"/>
        <w:rPr>
          <w:sz w:val="28"/>
          <w:lang w:val="en-US"/>
        </w:rPr>
      </w:pPr>
      <w:r w:rsidRPr="00357A74">
        <w:rPr>
          <w:sz w:val="28"/>
          <w:lang w:val="en-US"/>
        </w:rPr>
        <w:t>— Я и так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знала, что Юй Юй мастерски умеет молоть языком, поэтому сдержала любопытство. Но Ван Ян, которая всегда была начеку, не упустила случая:</w:t>
      </w:r>
    </w:p>
    <w:p w:rsidR="00BB20FC" w:rsidRPr="00357A74" w:rsidRDefault="00357A74" w:rsidP="00BB20FC">
      <w:pPr>
        <w:jc w:val="left"/>
        <w:rPr>
          <w:sz w:val="28"/>
          <w:lang w:val="en-US"/>
        </w:rPr>
      </w:pPr>
      <w:r w:rsidRPr="00357A74">
        <w:rPr>
          <w:sz w:val="28"/>
          <w:lang w:val="en-US"/>
        </w:rPr>
        <w:t>— Госпожа Юй, расскажите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хихикнула:</w:t>
      </w:r>
    </w:p>
    <w:p w:rsidR="00BB20FC" w:rsidRPr="00357A74" w:rsidRDefault="00357A74" w:rsidP="00BB20FC">
      <w:pPr>
        <w:jc w:val="left"/>
        <w:rPr>
          <w:sz w:val="28"/>
          <w:lang w:val="en-US"/>
        </w:rPr>
      </w:pPr>
      <w:r w:rsidRPr="00357A74">
        <w:rPr>
          <w:sz w:val="28"/>
          <w:lang w:val="en-US"/>
        </w:rPr>
        <w:t>— Да небось просит себе желанного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улыбнулась:</w:t>
      </w:r>
    </w:p>
    <w:p w:rsidR="00BB20FC" w:rsidRPr="00357A74" w:rsidRDefault="00357A74" w:rsidP="00BB20FC">
      <w:pPr>
        <w:jc w:val="left"/>
        <w:rPr>
          <w:sz w:val="28"/>
          <w:lang w:val="en-US"/>
        </w:rPr>
      </w:pPr>
      <w:r w:rsidRPr="00357A74">
        <w:rPr>
          <w:sz w:val="28"/>
          <w:lang w:val="en-US"/>
        </w:rPr>
        <w:t>— Менеджер Ши красива, стройна и образованна. Наверное, требования к партнеру у нее очень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как раз пила воду и, вспомнив один анекдот, поперхнулась:</w:t>
      </w:r>
    </w:p>
    <w:p w:rsidR="00BB20FC" w:rsidRPr="00357A74" w:rsidRDefault="00357A74" w:rsidP="00BB20FC">
      <w:pPr>
        <w:jc w:val="left"/>
        <w:rPr>
          <w:sz w:val="28"/>
          <w:lang w:val="en-US"/>
        </w:rPr>
      </w:pPr>
      <w:r w:rsidRPr="00357A74">
        <w:rPr>
          <w:sz w:val="28"/>
          <w:lang w:val="en-US"/>
        </w:rPr>
        <w:t>— Ван Ян, если ты заменишь слово высокие на длинные, будет гораздо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 взревела Ши Цяньянь и метнула в нее бутылку с водой. — Ты хоть раз можешь не молоть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вырвать ей язык и разорвать рот, чтобы та никогда больше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увернулась:</w:t>
      </w:r>
    </w:p>
    <w:p w:rsidR="00BB20FC" w:rsidRPr="00357A74" w:rsidRDefault="00357A74" w:rsidP="00BB20FC">
      <w:pPr>
        <w:jc w:val="left"/>
        <w:rPr>
          <w:sz w:val="28"/>
          <w:lang w:val="en-US"/>
        </w:rPr>
      </w:pPr>
      <w:r w:rsidRPr="00357A74">
        <w:rPr>
          <w:sz w:val="28"/>
          <w:lang w:val="en-US"/>
        </w:rPr>
        <w:t>— Ши Цяньянь, следи за культурой, мусорить нехорошо. — Она наклонилась, чтобы поднять бутылку. — Это загрязняет природу. А если бы попала в ребенка? Даже если не в ребенка, цветы и травы тоже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была в ярости. Она взмахнула альпинистской палкой:</w:t>
      </w:r>
    </w:p>
    <w:p w:rsidR="00BB20FC" w:rsidRPr="00357A74" w:rsidRDefault="00357A74" w:rsidP="00BB20FC">
      <w:pPr>
        <w:jc w:val="left"/>
        <w:rPr>
          <w:sz w:val="28"/>
          <w:lang w:val="en-US"/>
        </w:rPr>
      </w:pPr>
      <w:r w:rsidRPr="00357A74">
        <w:rPr>
          <w:sz w:val="28"/>
          <w:lang w:val="en-US"/>
        </w:rPr>
        <w:t>— Заткнись! Хорошая собака не стоит на пути,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закатила глаза и отошла в сторону. Но как только Ши Цяньянь прошла мимо, Юй Юй снова начала лаять, как собака, и побежала следом:</w:t>
      </w:r>
    </w:p>
    <w:p w:rsidR="00BB20FC" w:rsidRPr="00357A74" w:rsidRDefault="00357A74" w:rsidP="00BB20FC">
      <w:pPr>
        <w:jc w:val="left"/>
        <w:rPr>
          <w:sz w:val="28"/>
          <w:lang w:val="en-US"/>
        </w:rPr>
      </w:pPr>
      <w:r w:rsidRPr="00357A74">
        <w:rPr>
          <w:sz w:val="28"/>
          <w:lang w:val="en-US"/>
        </w:rPr>
        <w:t>— Бешеная собака кусает людей, ответственности не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Пробуждение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друзей, перебраниваясь и то останавливаясь, то продолжая путь, не чувствовала скуки. Правда, о призах можно было забыть. В час дня они наконец достигли храма Черноликой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воскурили благовония и отведали постной еды, они направились к хребту Бодаолин — самой высокой точке Чуншань. Это была скала, острая, словно разрубленная мечом, похожая на кухонный нож. По обе стороны — отвесные обрывы, посередине — узкая тропа, местами шириной всего в два-три чи. Идти по ней было по-настоящему захватывающе, сердце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цели, Юй Юй достала из рюкзака гамак и бросила его Доу и Ван, а сама установила бинокль и принялась за настройку. Ши Цяньянь подняла камеру, чтобы сфотографировать ее. Этот человек всегда в нужный момент давал тебе именно то, что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прильнула к биноклю. Весь мир лежал перед ней: склонившиеся горы, верующие, совершающие паломничество, извилистая река Янцзы, снующие по ней суда, зеленые волны полей, дым над деревнями. Зрелище было поистине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красоту, каждый невольно предавался размышлениям. Чем выше забираешься, тем дальше видишь, но тем сильнее чувствуешь одиночество. Почему вещи, которые, казалось бы, находятся на расстоянии вытянутой руки, остаются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встала позади Ши Цяньянь. Она боялась этой дистанции, поэтому протянула руки и обняла ее за талию:</w:t>
      </w:r>
    </w:p>
    <w:p w:rsidR="00BB20FC" w:rsidRPr="00357A74" w:rsidRDefault="00357A74" w:rsidP="00BB20FC">
      <w:pPr>
        <w:jc w:val="left"/>
        <w:rPr>
          <w:sz w:val="28"/>
          <w:lang w:val="en-US"/>
        </w:rPr>
      </w:pPr>
      <w:r w:rsidRPr="00357A74">
        <w:rPr>
          <w:sz w:val="28"/>
          <w:lang w:val="en-US"/>
        </w:rPr>
        <w:t>— Если человек пришел в твой сон, после пробуждения нужно пойти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из фильма Любовники с Нового моста. Сердце Ши Цяньянь дрогнуло. Сюжет фильма, казалось, повторялся в ее жизни. Она не стала убирать руки Юй Юй, а вместо этого повернулась и глубоко посмотрела ей в глаза:</w:t>
      </w:r>
    </w:p>
    <w:p w:rsidR="00BB20FC" w:rsidRPr="00357A74" w:rsidRDefault="00357A74" w:rsidP="00BB20FC">
      <w:pPr>
        <w:jc w:val="left"/>
        <w:rPr>
          <w:sz w:val="28"/>
          <w:lang w:val="en-US"/>
        </w:rPr>
      </w:pPr>
      <w:r w:rsidRPr="00357A74">
        <w:rPr>
          <w:sz w:val="28"/>
          <w:lang w:val="en-US"/>
        </w:rPr>
        <w:t>— Юй Юй, слишком категоричная любовь заставляет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рассказывалось о богатой наследнице с болезнью глаз, которая после расставания с парнем вела жизнь бродяги. Ночуя на Новом мосту, она встретила бродягу Дени Лавана, и между ними вспыхнула страстная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крепко обняла Ши Цяньянь. В фильме богатая девушка в конце концов предложила расстаться и вернулась в свой привычный мир.</w:t>
      </w:r>
    </w:p>
    <w:p w:rsidR="00BB20FC" w:rsidRPr="00357A74" w:rsidRDefault="00357A74" w:rsidP="00BB20FC">
      <w:pPr>
        <w:jc w:val="left"/>
        <w:rPr>
          <w:sz w:val="28"/>
          <w:lang w:val="en-US"/>
        </w:rPr>
      </w:pPr>
      <w:r w:rsidRPr="00357A74">
        <w:rPr>
          <w:sz w:val="28"/>
          <w:lang w:val="en-US"/>
        </w:rPr>
        <w:t>— Ши Цяньянь, ты сможешь убежать? — договорив, она поцеловала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не сопротивлялась. Казалось, она была готова к этому и даже ждала. В фильме девушка уходит, Лаван, убитый горем, отрубает себе палец, чтобы выплеснуть боль. Что же сделает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Юй Юй целовала губы Ши Цяньянь, слегка их покусывая. Движения были медленными, осторожными, словно она протирала бесценный антиквариат. Когда их языки соприкоснулись, они по привычке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внезапно осознала: преграда между ними — не Ли Чжи, а ее собственное сознание. Она призналась себе, что полюбила Юй Юй, но это чувство еще не переросло в глубокую любовь, поэтому она не могла смириться с недостатками и привычками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герои уплывают на барже в сторону Атлантики, они наконец обретают любовь. Но Ши Цяньянь не верила, что это тот финал, который хотел показать режиссер; она даже хотела доказать, что это лишь красивая мечта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осознавала, что подобные мысли и импульсы лишь подтверждали ее одержимость. Возможно, ей просто нужен был повод — повод убедить себя принять Юй Юй. Ее язык потянулся навстречу, сплетаясь с языком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ответного поцелуя Юй Юй не почувствовала радости, наоборот, ей стало еще горше. Она поняла настроение Ши Цяньянь и осознала, что расставание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и Ван, разумеется, не видели глубинных процессов, они просто наивно полагали, что лед наконец начал таять. Потрясенные, они не сразу спохватились, но потом все же достали телефоны, чтобы запечатлеть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группа вернулась к подножию горы и отправилась в город. После ужина Юй Юй собиралась съездить домой, но Чжан Хао, Лай Чунь и другие настойчиво потащили ее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было пять человек: Чжан Хао, Сун Цзян, Лай Чунь, Юй Юй и Ши Цяньянь. Если бы не нужно было кому-то подавать чай, Ши Цяньянь вряд ли бы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никогда в жизни не терпела такого обращения, но она всегда отличалась выдержкой. Хотя на душе было неприятно, она не подала виду, разлила чай и села на диван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Юй с головой было не очень, в карты она играла плохо, проигрывая девять раз из десяти. Но сегодня удача была на ее стороне: сыграв всего три кона, она выиграла семь или восемь раз.</w:t>
      </w:r>
    </w:p>
    <w:p w:rsidR="00BB20FC" w:rsidRPr="00357A74" w:rsidRDefault="00357A74" w:rsidP="00BB20FC">
      <w:pPr>
        <w:jc w:val="left"/>
        <w:rPr>
          <w:sz w:val="28"/>
          <w:lang w:val="en-US"/>
        </w:rPr>
      </w:pPr>
      <w:r w:rsidRPr="00357A74">
        <w:rPr>
          <w:sz w:val="28"/>
          <w:lang w:val="en-US"/>
        </w:rPr>
        <w:t>— Учитель Сун, подождите, мне нужна тройка мань, я выиграла! — Юй Юй расплылась в улыбке и толкнула кости. — Чистая масть, шестнадцать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который уже несколько раз проиграл, позеленел от злости:</w:t>
      </w:r>
    </w:p>
    <w:p w:rsidR="00BB20FC" w:rsidRPr="00357A74" w:rsidRDefault="00357A74" w:rsidP="00BB20FC">
      <w:pPr>
        <w:jc w:val="left"/>
        <w:rPr>
          <w:sz w:val="28"/>
          <w:lang w:val="en-US"/>
        </w:rPr>
      </w:pPr>
      <w:r w:rsidRPr="00357A74">
        <w:rPr>
          <w:sz w:val="28"/>
          <w:lang w:val="en-US"/>
        </w:rPr>
        <w:t>— У Юй сегодня хорошая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рассмеялась:</w:t>
      </w:r>
    </w:p>
    <w:p w:rsidR="00BB20FC" w:rsidRPr="00357A74" w:rsidRDefault="00357A74" w:rsidP="00BB20FC">
      <w:pPr>
        <w:jc w:val="left"/>
        <w:rPr>
          <w:sz w:val="28"/>
          <w:lang w:val="en-US"/>
        </w:rPr>
      </w:pPr>
      <w:r w:rsidRPr="00357A74">
        <w:rPr>
          <w:sz w:val="28"/>
          <w:lang w:val="en-US"/>
        </w:rPr>
        <w:t>— Да, не знаю, что такое, сегодня везет как никогда, что ни загадаю — все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начала следить за игрой. Ей несколько раз хотелось предупредить Юй Юй, но настоящий джентльмен не дает советов во время игры, поэтому она промолчала, лишь пнула стул Юй Юй. Но та ничего не поняла:</w:t>
      </w:r>
    </w:p>
    <w:p w:rsidR="00BB20FC" w:rsidRPr="00357A74" w:rsidRDefault="00357A74" w:rsidP="00BB20FC">
      <w:pPr>
        <w:jc w:val="left"/>
        <w:rPr>
          <w:sz w:val="28"/>
          <w:lang w:val="en-US"/>
        </w:rPr>
      </w:pPr>
      <w:r w:rsidRPr="00357A74">
        <w:rPr>
          <w:sz w:val="28"/>
          <w:lang w:val="en-US"/>
        </w:rPr>
        <w:t>— Сегодня просто пруха! Выиграю — угощу вас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хотелось придушить ее. Про себя она подумала: Конечно, они поддаются тебе, как тут не выиграть? Неужели ты не знаешь, что с начальством нужно играть в поддавки?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совсем не хотелось помогать этой дуре, но она достала телефон и отправила сообщение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Юй получила звонок от Доу Яо:</w:t>
      </w:r>
    </w:p>
    <w:p w:rsidR="00BB20FC" w:rsidRPr="00357A74" w:rsidRDefault="00357A74" w:rsidP="00BB20FC">
      <w:pPr>
        <w:jc w:val="left"/>
        <w:rPr>
          <w:sz w:val="28"/>
          <w:lang w:val="en-US"/>
        </w:rPr>
      </w:pPr>
      <w:r w:rsidRPr="00357A74">
        <w:rPr>
          <w:sz w:val="28"/>
          <w:lang w:val="en-US"/>
        </w:rPr>
        <w:t>— У Ван Ян сегодня день рождения, я заказала торт, но забыла деньги. Приезжай быстрее, выкупи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была в ударе и не хотела уходить. Она посмотрела на Ши Цяньянь, собираясь что-то сказать, но та опередила ее:</w:t>
      </w:r>
    </w:p>
    <w:p w:rsidR="00BB20FC" w:rsidRPr="00357A74" w:rsidRDefault="00357A74" w:rsidP="00BB20FC">
      <w:pPr>
        <w:jc w:val="left"/>
        <w:rPr>
          <w:sz w:val="28"/>
          <w:lang w:val="en-US"/>
        </w:rPr>
      </w:pPr>
      <w:r w:rsidRPr="00357A74">
        <w:rPr>
          <w:sz w:val="28"/>
          <w:lang w:val="en-US"/>
        </w:rPr>
        <w:t>— Госпожа Юй, вам нужно уйти? Хотите, я сыграю за вас пару 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замерла. Азарт только разгорелся, уходить не хотелось, но раз Ши Цяньянь предложила, она была обязана подчиниться:</w:t>
      </w:r>
    </w:p>
    <w:p w:rsidR="00BB20FC" w:rsidRPr="00357A74" w:rsidRDefault="00357A74" w:rsidP="00BB20FC">
      <w:pPr>
        <w:jc w:val="left"/>
        <w:rPr>
          <w:sz w:val="28"/>
          <w:lang w:val="en-US"/>
        </w:rPr>
      </w:pPr>
      <w:r w:rsidRPr="00357A74">
        <w:rPr>
          <w:sz w:val="28"/>
          <w:lang w:val="en-US"/>
        </w:rPr>
        <w:t>— Пожалуйста, у меня срочное дело,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Юй вернулась, Ши Цяньянь уже с позором проиграла все выигранные деньги и еще двадцать тысяч сверху:</w:t>
      </w:r>
    </w:p>
    <w:p w:rsidR="00BB20FC" w:rsidRPr="00357A74" w:rsidRDefault="00357A74" w:rsidP="00BB20FC">
      <w:pPr>
        <w:jc w:val="left"/>
        <w:rPr>
          <w:sz w:val="28"/>
          <w:lang w:val="en-US"/>
        </w:rPr>
      </w:pPr>
      <w:r w:rsidRPr="00357A74">
        <w:rPr>
          <w:sz w:val="28"/>
          <w:lang w:val="en-US"/>
        </w:rPr>
        <w:t>— Госпожа Юй, извините, я играю ужасно и заставила вас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старалась ради нее, и Юй Юй была счастлива. Она достала из сумки пятьдесят тысяч и протянула ей:</w:t>
      </w:r>
    </w:p>
    <w:p w:rsidR="00BB20FC" w:rsidRPr="00357A74" w:rsidRDefault="00357A74" w:rsidP="00BB20FC">
      <w:pPr>
        <w:jc w:val="left"/>
        <w:rPr>
          <w:sz w:val="28"/>
          <w:lang w:val="en-US"/>
        </w:rPr>
      </w:pPr>
      <w:r w:rsidRPr="00357A74">
        <w:rPr>
          <w:sz w:val="28"/>
          <w:lang w:val="en-US"/>
        </w:rPr>
        <w:t>— Ничего страшного, главное, что было весело. — Бросив взгляд на деньги на столе Чжан Хао, она подлила масла в огонь: — О, брат Чжан, ты сегодня в выигрыше. Может, угостишь всех ночным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холодно посмотрел на нее:</w:t>
      </w:r>
    </w:p>
    <w:p w:rsidR="00BB20FC" w:rsidRPr="00357A74" w:rsidRDefault="00357A74" w:rsidP="00BB20FC">
      <w:pPr>
        <w:jc w:val="left"/>
        <w:rPr>
          <w:sz w:val="28"/>
          <w:lang w:val="en-US"/>
        </w:rPr>
      </w:pPr>
      <w:r w:rsidRPr="00357A74">
        <w:rPr>
          <w:sz w:val="28"/>
          <w:lang w:val="en-US"/>
        </w:rPr>
        <w:t>— Насчет перекуса договоримся, но менеджер Ши не умеет играть. Лучше садись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махнула рукой:</w:t>
      </w:r>
    </w:p>
    <w:p w:rsidR="00BB20FC" w:rsidRPr="00357A74" w:rsidRDefault="00357A74" w:rsidP="00BB20FC">
      <w:pPr>
        <w:jc w:val="left"/>
        <w:rPr>
          <w:sz w:val="28"/>
          <w:lang w:val="en-US"/>
        </w:rPr>
      </w:pPr>
      <w:r w:rsidRPr="00357A74">
        <w:rPr>
          <w:sz w:val="28"/>
          <w:lang w:val="en-US"/>
        </w:rPr>
        <w:t>— Не умеешь — учись. Я буду подавать чай, а вы, господа, потом накинете мне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посмотрела на нее:</w:t>
      </w:r>
    </w:p>
    <w:p w:rsidR="00BB20FC" w:rsidRPr="00357A74" w:rsidRDefault="00357A74" w:rsidP="00BB20FC">
      <w:pPr>
        <w:jc w:val="left"/>
        <w:rPr>
          <w:sz w:val="28"/>
          <w:lang w:val="en-US"/>
        </w:rPr>
      </w:pPr>
      <w:r w:rsidRPr="00357A74">
        <w:rPr>
          <w:sz w:val="28"/>
          <w:lang w:val="en-US"/>
        </w:rPr>
        <w:t>— Разве это удобно? Но если госпожа Юй настаивает, то я не откажусь. — Она изобразила манеры из сериалов: — Эй, Юй-цзы, подай-ка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тут же согнулась в поклоне:</w:t>
      </w:r>
    </w:p>
    <w:p w:rsidR="00BB20FC" w:rsidRPr="00357A74" w:rsidRDefault="00357A74" w:rsidP="00BB20FC">
      <w:pPr>
        <w:jc w:val="left"/>
        <w:rPr>
          <w:sz w:val="28"/>
          <w:lang w:val="en-US"/>
        </w:rPr>
      </w:pPr>
      <w:r w:rsidRPr="00357A74">
        <w:rPr>
          <w:sz w:val="28"/>
          <w:lang w:val="en-US"/>
        </w:rPr>
        <w:t>— Слушаюсь, господин,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Сун Цзян сегодня постоянно проигрывал. После этой сцены его настроение улучшилось:</w:t>
      </w:r>
    </w:p>
    <w:p w:rsidR="00BB20FC" w:rsidRPr="00357A74" w:rsidRDefault="00357A74" w:rsidP="00BB20FC">
      <w:pPr>
        <w:jc w:val="left"/>
        <w:rPr>
          <w:sz w:val="28"/>
          <w:lang w:val="en-US"/>
        </w:rPr>
      </w:pPr>
      <w:r w:rsidRPr="00357A74">
        <w:rPr>
          <w:sz w:val="28"/>
          <w:lang w:val="en-US"/>
        </w:rPr>
        <w:t>— Юй-цзы, прибавь-ка здесь, сегодня у меня постоянно перехватывают ход, может, удача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тут же согнулась, подливая ему чай:</w:t>
      </w:r>
    </w:p>
    <w:p w:rsidR="00BB20FC" w:rsidRPr="00357A74" w:rsidRDefault="00357A74" w:rsidP="00BB20FC">
      <w:pPr>
        <w:jc w:val="left"/>
        <w:rPr>
          <w:sz w:val="28"/>
          <w:lang w:val="en-US"/>
        </w:rPr>
      </w:pPr>
      <w:r w:rsidRPr="00357A74">
        <w:rPr>
          <w:sz w:val="28"/>
          <w:lang w:val="en-US"/>
        </w:rPr>
        <w:t>— Прибавляю удачи, прибавляю здоровья, прибавляю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расхохотался:</w:t>
      </w:r>
    </w:p>
    <w:p w:rsidR="00BB20FC" w:rsidRPr="00357A74" w:rsidRDefault="00357A74" w:rsidP="00BB20FC">
      <w:pPr>
        <w:jc w:val="left"/>
        <w:rPr>
          <w:sz w:val="28"/>
          <w:lang w:val="en-US"/>
        </w:rPr>
      </w:pPr>
      <w:r w:rsidRPr="00357A74">
        <w:rPr>
          <w:sz w:val="28"/>
          <w:lang w:val="en-US"/>
        </w:rPr>
        <w:t>— Хорошо сказала,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вовремя выложила девятку мань, и Сун Цзян тут же закричал:</w:t>
      </w:r>
    </w:p>
    <w:p w:rsidR="00BB20FC" w:rsidRPr="00357A74" w:rsidRDefault="00357A74" w:rsidP="00BB20FC">
      <w:pPr>
        <w:jc w:val="left"/>
        <w:rPr>
          <w:sz w:val="28"/>
          <w:lang w:val="en-US"/>
        </w:rPr>
      </w:pPr>
      <w:r w:rsidRPr="00357A74">
        <w:rPr>
          <w:sz w:val="28"/>
          <w:lang w:val="en-US"/>
        </w:rPr>
        <w:t>— Попалась! Выигрыш, три-шесть-девять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любит маджонг, есть привычка: когда рука хорошая, хочется знать, где остальные кости. Чжан Хао почувствовал неладное, пытаясь спрятать кости, но Сун Цзян его поймал:</w:t>
      </w:r>
    </w:p>
    <w:p w:rsidR="00BB20FC" w:rsidRPr="00357A74" w:rsidRDefault="00357A74" w:rsidP="00BB20FC">
      <w:pPr>
        <w:jc w:val="left"/>
        <w:rPr>
          <w:sz w:val="28"/>
          <w:lang w:val="en-US"/>
        </w:rPr>
      </w:pPr>
      <w:r w:rsidRPr="00357A74">
        <w:rPr>
          <w:sz w:val="28"/>
          <w:lang w:val="en-US"/>
        </w:rPr>
        <w:t>— Ты что делаешь? Перехватил — так перехватил, неужели я не могу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притворился удивленным:</w:t>
      </w:r>
    </w:p>
    <w:p w:rsidR="00BB20FC" w:rsidRPr="00357A74" w:rsidRDefault="00357A74" w:rsidP="00BB20FC">
      <w:pPr>
        <w:jc w:val="left"/>
        <w:rPr>
          <w:sz w:val="28"/>
          <w:lang w:val="en-US"/>
        </w:rPr>
      </w:pPr>
      <w:r w:rsidRPr="00357A74">
        <w:rPr>
          <w:sz w:val="28"/>
          <w:lang w:val="en-US"/>
        </w:rPr>
        <w:t>— Я...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выигрывать, но Ши Цяньянь играла слишком мастерски: поддаваясь Сун Цзяну, она вынуждала Чжан Хао перехватывать ход. Тот стонал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Юй Юй поспешила разрядить обстановку:</w:t>
      </w:r>
    </w:p>
    <w:p w:rsidR="00BB20FC" w:rsidRPr="00357A74" w:rsidRDefault="00357A74" w:rsidP="00BB20FC">
      <w:pPr>
        <w:jc w:val="left"/>
        <w:rPr>
          <w:sz w:val="28"/>
          <w:lang w:val="en-US"/>
        </w:rPr>
      </w:pPr>
      <w:r w:rsidRPr="00357A74">
        <w:rPr>
          <w:sz w:val="28"/>
          <w:lang w:val="en-US"/>
        </w:rPr>
        <w:t>— Ой, как же я могла забыть! Сегодня же день рождения Ван Ян! — Она тут же достала телефон, чтобы забронировать комнату в караоке: — Господа, едем праздновать, время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Признаться тебе? Размечталась.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 после того как спели песню и съели торт, Юй Юй показалось скучновато в компании людей среднего и старшего возраста, поэтому она потащила часть молодежи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Waiting Bar был местом, похожим на Мулен Руж, где царили разврат и роскошь: мигающие огни, громкая музыка, создающая атмосферу хаоса и кипения. На танцполе извивались тела, излучая дух вседозволенности.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и Юй Юй неожиданно встретила в баре Цзи Цинмо 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с друзьями Фан Цзяньго. Цзи Цинмо сделала вид, что не заметила Юй Юй, двусмысленно опираясь на плечо Фан Цзяньго, а Сяо И, пьяно щурясь, 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подошла поздороваться, но в ответ получила лишь порцию насмешек от Цзи Цинмо. Ей пришлось вернуться к своему столику и повалиться на диван, как дохлая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оглянулась на Цзи Цинмо:</w:t>
      </w:r>
    </w:p>
    <w:p w:rsidR="00BB20FC" w:rsidRPr="00357A74" w:rsidRDefault="00357A74" w:rsidP="00BB20FC">
      <w:pPr>
        <w:jc w:val="left"/>
        <w:rPr>
          <w:sz w:val="28"/>
          <w:lang w:val="en-US"/>
        </w:rPr>
      </w:pPr>
      <w:r w:rsidRPr="00357A74">
        <w:rPr>
          <w:sz w:val="28"/>
          <w:lang w:val="en-US"/>
        </w:rPr>
        <w:t>— Сегодня специально не пошли в наш обычный бар, но все равно встретились. Путь лесбиянок нелегок. Раз с глупой Юй у тебя ничего не вышло, выбрать Фан Цзяньго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повернулась и, увидев Юй Юй в состоянии размазни, разозлилась и ущипнула ее за нос:</w:t>
      </w:r>
    </w:p>
    <w:p w:rsidR="00BB20FC" w:rsidRPr="00357A74" w:rsidRDefault="00357A74" w:rsidP="00BB20FC">
      <w:pPr>
        <w:jc w:val="left"/>
        <w:rPr>
          <w:sz w:val="28"/>
          <w:lang w:val="en-US"/>
        </w:rPr>
      </w:pPr>
      <w:r w:rsidRPr="00357A74">
        <w:rPr>
          <w:sz w:val="28"/>
          <w:lang w:val="en-US"/>
        </w:rPr>
        <w:t>— Коллеги смотрят, можно хоть немного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отмахнулась:</w:t>
      </w:r>
    </w:p>
    <w:p w:rsidR="00BB20FC" w:rsidRPr="00357A74" w:rsidRDefault="00357A74" w:rsidP="00BB20FC">
      <w:pPr>
        <w:jc w:val="left"/>
        <w:rPr>
          <w:sz w:val="28"/>
          <w:lang w:val="en-US"/>
        </w:rPr>
      </w:pPr>
      <w:r w:rsidRPr="00357A74">
        <w:rPr>
          <w:sz w:val="28"/>
          <w:lang w:val="en-US"/>
        </w:rPr>
        <w:t>— Если даже на отдыхе нужно следить за имиджем, то лучше мне пойти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бросила на нее взгляд и подозвала официанта, заказав бутылку французского красного вина. Она и не подозревала, что у Юй Юй так много тайных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Цинмо, увидев, что Юй Юй ушла, пришла в бешенство. Она схватила Сяо И и подошла к ним:</w:t>
      </w:r>
    </w:p>
    <w:p w:rsidR="00BB20FC" w:rsidRPr="00357A74" w:rsidRDefault="00357A74" w:rsidP="00BB20FC">
      <w:pPr>
        <w:jc w:val="left"/>
        <w:rPr>
          <w:sz w:val="28"/>
          <w:lang w:val="en-US"/>
        </w:rPr>
      </w:pPr>
      <w:r w:rsidRPr="00357A74">
        <w:rPr>
          <w:sz w:val="28"/>
          <w:lang w:val="en-US"/>
        </w:rPr>
        <w:t>— Глупая Юй, нашла новых друзей, а нас не познакомишь? — Ее взгляд естественным образом упал на Ши Цяньянь. — О, новая пассия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почувствовала, что тон был крайне неприятным, и поспешила встать:</w:t>
      </w:r>
    </w:p>
    <w:p w:rsidR="00BB20FC" w:rsidRPr="00357A74" w:rsidRDefault="00357A74" w:rsidP="00BB20FC">
      <w:pPr>
        <w:jc w:val="left"/>
        <w:rPr>
          <w:sz w:val="28"/>
          <w:lang w:val="en-US"/>
        </w:rPr>
      </w:pPr>
      <w:r w:rsidRPr="00357A74">
        <w:rPr>
          <w:sz w:val="28"/>
          <w:lang w:val="en-US"/>
        </w:rPr>
        <w:t>— Где Фан Цзяньго? Я помогу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протянула руку, как Цзи Цинмо обхватила ее лицо и насильно поцеловала в губы. Коллеги уставились на Юй Юй, но Сяо И быстро среагировала:</w:t>
      </w:r>
    </w:p>
    <w:p w:rsidR="00BB20FC" w:rsidRPr="00357A74" w:rsidRDefault="00357A74" w:rsidP="00BB20FC">
      <w:pPr>
        <w:jc w:val="left"/>
        <w:rPr>
          <w:sz w:val="28"/>
          <w:lang w:val="en-US"/>
        </w:rPr>
      </w:pPr>
      <w:r w:rsidRPr="00357A74">
        <w:rPr>
          <w:sz w:val="28"/>
          <w:lang w:val="en-US"/>
        </w:rPr>
        <w:t>— Какой дурной вкус. Я же говорила,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Цинмо хотела возразить, но Сяо и Юй подхватили ее под руки и утащили прочь. Она не хотела возвращаться к Фан Цзяньго, а видя Юй Юй рядом с Ши Цяньянь, внутри у нее все кипело от ревности. Она не хотела отпускать Юй Юй:</w:t>
      </w:r>
    </w:p>
    <w:p w:rsidR="00BB20FC" w:rsidRPr="00357A74" w:rsidRDefault="00357A74" w:rsidP="00BB20FC">
      <w:pPr>
        <w:jc w:val="left"/>
        <w:rPr>
          <w:sz w:val="28"/>
          <w:lang w:val="en-US"/>
        </w:rPr>
      </w:pPr>
      <w:r w:rsidRPr="00357A74">
        <w:rPr>
          <w:sz w:val="28"/>
          <w:lang w:val="en-US"/>
        </w:rPr>
        <w:t>— Глупая Юй, пойдем потанцуем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показалось, что она в последнее время ведет себя странно:</w:t>
      </w:r>
    </w:p>
    <w:p w:rsidR="00BB20FC" w:rsidRPr="00357A74" w:rsidRDefault="00357A74" w:rsidP="00BB20FC">
      <w:pPr>
        <w:jc w:val="left"/>
        <w:rPr>
          <w:sz w:val="28"/>
          <w:lang w:val="en-US"/>
        </w:rPr>
      </w:pPr>
      <w:r w:rsidRPr="00357A74">
        <w:rPr>
          <w:sz w:val="28"/>
          <w:lang w:val="en-US"/>
        </w:rPr>
        <w:t>— Красавица Цзи, ты что, недавно рассталась? Почему чуть что — злишься и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Цинмо бросила на нее косой взгляд:</w:t>
      </w:r>
    </w:p>
    <w:p w:rsidR="00BB20FC" w:rsidRPr="00357A74" w:rsidRDefault="00357A74" w:rsidP="00BB20FC">
      <w:pPr>
        <w:jc w:val="left"/>
        <w:rPr>
          <w:sz w:val="28"/>
          <w:lang w:val="en-US"/>
        </w:rPr>
      </w:pPr>
      <w:r w:rsidRPr="00357A74">
        <w:rPr>
          <w:sz w:val="28"/>
          <w:lang w:val="en-US"/>
        </w:rPr>
        <w:t>— Я люблю тебя, а ты любишь Ши Цяньянь. Это считается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замерла:</w:t>
      </w:r>
    </w:p>
    <w:p w:rsidR="00BB20FC" w:rsidRPr="00357A74" w:rsidRDefault="00357A74" w:rsidP="00BB20FC">
      <w:pPr>
        <w:jc w:val="left"/>
        <w:rPr>
          <w:sz w:val="28"/>
          <w:lang w:val="en-US"/>
        </w:rPr>
      </w:pPr>
      <w:r w:rsidRPr="00357A74">
        <w:rPr>
          <w:sz w:val="28"/>
          <w:lang w:val="en-US"/>
        </w:rPr>
        <w:t>— Это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Цинмо, не вынеся отказа, больно дернула ее за ухо:</w:t>
      </w:r>
    </w:p>
    <w:p w:rsidR="00BB20FC" w:rsidRPr="00357A74" w:rsidRDefault="00357A74" w:rsidP="00BB20FC">
      <w:pPr>
        <w:jc w:val="left"/>
        <w:rPr>
          <w:sz w:val="28"/>
          <w:lang w:val="en-US"/>
        </w:rPr>
      </w:pPr>
      <w:r w:rsidRPr="00357A74">
        <w:rPr>
          <w:sz w:val="28"/>
          <w:lang w:val="en-US"/>
        </w:rPr>
        <w:t>— Признаться тебе? Размечталась! Пошли, танцуй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смотрела на спину Юй Юй, испытывая одновременно жалость и зависть. Почему глупая Юй может крутить всеми, а я осталась одна-одинешенька? С грустью она вернулась за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Цинмо танцевала великолепно, каждое движение было доведено до совершенства, излучая мощную, почти экзотическую энергию. Она была словно Медуза из греческих мифов, обладающая смертоносным очарованием. Это был чувственный танец, и Юй Юй постепенно перешла от пассивности к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неплохо танцевала на площадях, но оказалось, что и эротические танцы ей удаются не хуже. Ее движения были дерзкими, с налетом разврата, в них чувствовалась стать избалованного богача, что привлекало множество восхищенных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Цзяньго, глядя на их танец, искренне восхитился:</w:t>
      </w:r>
    </w:p>
    <w:p w:rsidR="00BB20FC" w:rsidRPr="00357A74" w:rsidRDefault="00357A74" w:rsidP="00BB20FC">
      <w:pPr>
        <w:jc w:val="left"/>
        <w:rPr>
          <w:sz w:val="28"/>
          <w:lang w:val="en-US"/>
        </w:rPr>
      </w:pPr>
      <w:r w:rsidRPr="00357A74">
        <w:rPr>
          <w:sz w:val="28"/>
          <w:lang w:val="en-US"/>
        </w:rPr>
        <w:t>— Они обе сияют, как бриллианты,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испугалась, что он что-то заподозрит:</w:t>
      </w:r>
    </w:p>
    <w:p w:rsidR="00BB20FC" w:rsidRPr="00357A74" w:rsidRDefault="00357A74" w:rsidP="00BB20FC">
      <w:pPr>
        <w:jc w:val="left"/>
        <w:rPr>
          <w:sz w:val="28"/>
          <w:lang w:val="en-US"/>
        </w:rPr>
      </w:pPr>
      <w:r w:rsidRPr="00357A74">
        <w:rPr>
          <w:sz w:val="28"/>
          <w:lang w:val="en-US"/>
        </w:rPr>
        <w:t>— Еще бы, не смотри, в какой танцевальной студии они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Цзяньго сделал глоток вина:</w:t>
      </w:r>
    </w:p>
    <w:p w:rsidR="00BB20FC" w:rsidRPr="00357A74" w:rsidRDefault="00357A74" w:rsidP="00BB20FC">
      <w:pPr>
        <w:jc w:val="left"/>
        <w:rPr>
          <w:sz w:val="28"/>
          <w:lang w:val="en-US"/>
        </w:rPr>
      </w:pPr>
      <w:r w:rsidRPr="00357A74">
        <w:rPr>
          <w:sz w:val="28"/>
          <w:lang w:val="en-US"/>
        </w:rPr>
        <w:t>— Как раз у моей коллеги есть знакомая, которая хочет научиться танцевать. Завтра представлю их вашей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обрадовалась:</w:t>
      </w:r>
    </w:p>
    <w:p w:rsidR="00BB20FC" w:rsidRPr="00357A74" w:rsidRDefault="00357A74" w:rsidP="00BB20FC">
      <w:pPr>
        <w:jc w:val="left"/>
        <w:rPr>
          <w:sz w:val="28"/>
          <w:lang w:val="en-US"/>
        </w:rPr>
      </w:pPr>
      <w:r w:rsidRPr="00357A74">
        <w:rPr>
          <w:sz w:val="28"/>
          <w:lang w:val="en-US"/>
        </w:rPr>
        <w:t>— Отлично! Для тех, кого ты представишь, сделаем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танцполе Цзи Цинмо и Юй Юй сияли, наполненные гипнотическим и диким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Цзяньго, чем дольше смотрел, тем больше чувствовал, что что-то не так:</w:t>
      </w:r>
    </w:p>
    <w:p w:rsidR="00BB20FC" w:rsidRPr="00357A74" w:rsidRDefault="00357A74" w:rsidP="00BB20FC">
      <w:pPr>
        <w:jc w:val="left"/>
        <w:rPr>
          <w:sz w:val="28"/>
          <w:lang w:val="en-US"/>
        </w:rPr>
      </w:pPr>
      <w:r w:rsidRPr="00357A74">
        <w:rPr>
          <w:sz w:val="28"/>
          <w:lang w:val="en-US"/>
        </w:rPr>
        <w:t>— Сяо И, они что, очень близки? Их движения кажутся слишком уж откровенными и двусмысленными,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http://bllate.org/book/19872/1956506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