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услышала, как у Ван Яна звонит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Ян, кажется, тебе звонят.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 понял, что это Лай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Рекламщики. Не стоит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Лай Чунь намеренно дождался, пока Ши Цяньянь сядет, и устроился слева от неё. Но как только погас свет, Ван Ян под предлогом плохой видимости поменялся с Ши Цяньянь местами. Лай Чунь был в ярости — казалось, он сейчас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 звонки не отвечала, и Доу Яо пришлось будить Юй Юй. Та открыла глаза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двоится в глазах? Откуда взялись две Доу Яо? — затем она внезапно выкрикнула: — Демон! Получай палкой от моего дедушки Сунь Укуна!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получив удар, с кислой миной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ты мой, ты опять за своё? Опять напилась?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не имея возможности выплеснуть накопившиеся переживания, под действием алкоголя совсем разошлась и ткнула пальцем в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какая-то не такая обезьяна!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была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Непутевая ученица, ты даже собственного наставника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прищурилась, глядя на неё, и вдруг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Ученица ждала тебя пятьсот лет, ты наконец-то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 трудом удалось вытащить её из караоке-клуба. На улице было пусто, даже такси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опиралась на Доу Яо, но вдруг выпрямилась и громко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других можешь скрыться, но не от меня! Я узнала тебя, демон! — она замахнулась кулаком, собираясь ударить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поспешно отскочила: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Непутевая ученица, если продолжишь безобразничать, не обессудь, я прочту заклинание на обруче!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размахивала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Белая Кость, не пытайся меня обмануть! В этот раз я не успокоюсь, пока не развею твой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страдала: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это я, Доу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ничего не хотела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старый Сунь, знаю всё о небе и земле, владею семьюдесятью двумя превращениями, а ты смеешь называть меня дурочкой? У тебя нет глаз, жизнь прожила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погналась за Доу Яо, чем привлекла внимание патрульных. Обеих доставили в полицейский участок Западного района. После того как Доу Яо всё объяснила, она оставила Юй Юй в участке, а сама помчалась стучаться в дверь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неохотно поднялась с кровати, посмотрела в глазок и, увидев Доу Яо, открыла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зачем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обессиленно прислонилась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Юй подралась и попала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увидела ссадины на её лице — с характером Юй Юй такое вполне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подтолкнула её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переодевайся и езжай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 неохотой переоделась. Доу Яо сунула ей в руки ключи от машины и рухнула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могу. Юй Юй сегодня не брала машину, она на парковке. Езжай, забери её, — после чего притворилась мертвой.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не имея выбора, приехала в участок. Юй Юй, пьяная и растрепанная, лежала на стуле и напевала Сладкую любовь Терезы Тен. Ши Цяньянь толкнула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Юй, просыпайтесь.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потерла глаза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ты почему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участка, Юй Юй потянулась к переднему сиденью, но Ши Цяньянь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надула губы и капризно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хочу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слушаешься — добирайся домой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пришлось залезть на заднее сиденье, но она просто села там, не пристегнув ремень и не закрыв дверь. Ши Цяньянь бросила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потянула ремень, притворяясь, что у неё не слушаются руки, и никак не могла защелкнуть замок. Ши Цяньянь, не выдержав, потянулась к ней, чтобы помочь, и в этот момент Юй Юй, пользуясь хмельным состоянием,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не думала, что ты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Ши Цяньянь защелкнула ремень и попыталась отстраниться, Юй Юй точно попала губами в её губы. Ши Цяньянь слегка вздрогнула, чувствуя, как сердце пронзило странное онемение. Юй Юй же была полна сладости, ей хотелось вложить в этот поцелуй всю себя, что она и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Ловкий язык Юй Юй скользнул по губам Ши Цяньянь, пытаясь проникнуть внутрь. Ши Цяньянь широко открыла глаза, пристально глядя на Юй Юй, и уперлась руками ей в плечи. Юй Юй, поддавшись хмелю, совсем потеряла голову, а в голове мелькнуло слово любовь в машине, что только подогрело её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немедленно взять Ши Цяньянь здесь и сейчас, но, почувствовав исходящий от той гнев, она тут же отстранилась и, решив перейти в наступление,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ты меня соблазняешь?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замерла на секунду, а затем отвесила ей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Пьяные выходки и домогательства — это повод снова вернуться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продолжила валять дурака и действительно вышла из машины, направляясь обратно к отделению. Ши Цяньянь с досадой вздохнула, признавая поражение перед этой дурой,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обернулась, держась за щеку, и жалобно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я сидела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мысленно прокляла Доу Яо сто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губу раскатала! — она села на водительское место и завела мотор. Юй Юй поспешно вернулась на место и послушно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Юй Юй вела себя тихо, а потом запела: Если ты уже не можешь сдерживаться, если думаешь обо мне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начала размышлять: она осознала, что между ними, возможно, действительно что-то происходит, но в глубине души считала, что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жилого комплекса, Ши Цяньянь припарковалась и позвонила Доу Яо, но та уже уехала домой. Ши Цяньянь проводила Юй Юй до лифта, а вернувшись домой, легла в кровать, но сон как рукой сняло. Стоило ей подумать о Ли Чжи, как в мыслях тут же всплывала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четырем утра Ши Цяньянь уснула. Ей приснился странный сон: она и Ли Чжи отправились на раскопки древней гробницы, которая оказалась кровавой могилой полководца Пан Туна времен Троецарствия. Внутри было полно ловушек, и когда они наконец добрались до саркофага, сработал механизм: из-под земли хлынула кроваво-красная жидкость, а тяжелая каменная плита на выходе начала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отчаянно пытались выбраться. Юй Юй первой добежала до выхода и, подперев плиту лопатой,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быстрее!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тянула Ши Цяньянь за собой, но та споткнулась. Лопата согнулась, до земли оставалось меньше метра, и Ли Чжи, не колеблясь, бросила Ши Цяньянь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упав духом, лежала на земле и плакала. Юй Юй подняла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буду с тобой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тронутая до глубины души, бросилась в объятия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почему ты не ушла? Я тебя не люблю, разве ты стоишь того, чтобы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крепко обняла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пробовала меня полюбить? Как ты можешь знать, если не пробовала?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времени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еще живы.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поджала губы и поцеловала Юй Юй. Неужели я была ослеплена и любила не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обнимались, забывшись в страстном поцелуе, пока кроваво-красная жидкость поднималась выше, скрывая колени, бедра, талию, плечи...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проснулась в холодном поту. Было семь утра. Она приняла душ и наложила макияж, чтобы скрыть бледность. В восемь сорок позвонила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Юй Юй была вчера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вернулась домой? Я видела, как она зашла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встревоженно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обыскала всю квартиру —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Потеряться в лифте? Ши Цяньянь показалось это странным, но голос Доу Яо не звучал как ложь. К тому же было уже девять, а Юй Юй так и не принесла завтрак. Неужели что-то случилось? Но она не была уверена, не водит ли её Доу Яо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еще раз, если не найдешь — заявляй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утра, Юй Юй всё еще не было, телефон не отвечал. Доу Яо в панике снова прибежала к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Ши, она действительно не вернулась. Подумай еще раз, где она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и Доу Яо обыскали весь комплекс, но безрезультатно. Собираясь возвращаться в офис, они услышали, как уборщица говорит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вчера на 17-м этаже вор побывал! Совсем страх потеряли — украли вещи и даже не ушли, завалились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насторожилась. Когда уборщица закончила разговор,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вор был мужчиной или женщиной? Как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а как выглядела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поблагодарила её и повернулась к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была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17-й этаж, она же не умеет ходить по стенам, как она туда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Взломала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неё должны быть инструменты! Или она прошла сквозь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признала, что это звучит логично, но внутреннее чутье подсказывало — это была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она постучала в дверь 17-А. Достала телефон Доу Яо, открыла фотографию Юй Юй и спросила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вчерашняя воровка?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вздохнули. Юй Юй действительно оказалась уникальной личностью. Доу Яо объяснила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воровка, возможно, перепутала квартиру. Вы что-то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пропало, просто диван... она его испачкала.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мужчине позвонили из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пришла в себя, приходите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узнав, что Юй Юй в безопасности, успокоилась. Ей нужно было ехать по делам с Ван Инем, поэтому она отправила Доу Яо в участок, а сама поехала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Юй Юй вчера так перепила, что, нажимая кнопку лифта, перепутала 27-й этаж с 17-м. Достала ключи, и они подошли к замку! Войдя, она завалилась на диван и уснула, а посреди ночи её стошнило. Семья, вернувшаяся из отпуска, обнаружила её на диване утром и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Доу Яо с хозяином квартиры приехали в участок, Юй Юй уже дала показания. Полицейские повели их на осмотр места происшествия. Только они вышли из участка, как навстречу им шла Цзян Цзыяо. Юй Юй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почему здесь? Ты же говорила, что приедешь только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Цзыяо, глядя на её смущенный вид,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устроила такой цирк, неужели думала, что я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чувствовала,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откуда ты знаешь, где я, и что я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помахала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тебя задержали, офицер Чжан сразу мне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того толстяка-полицейского и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подумала, что ты ясновидящая.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поехала с ней на квартиру. Полицейские открыли дверь 17-А ключом Юй Юй. Увидев диван, Цзян Цзыяо тут же позвонила, чтобы в течение трех дней привезли новый, немецкого производства. Затем они поднялись на 27-й этаж — тот же ключ открыл дверь Юй Юй. Стало ясно, что это не кража. Хозяин квартиры оказался понимающим человеком, и поскольку ему предложили компенсацию в виде нового дивана, он не стал подавать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всё было улажено. Юй Юй вернулась домой, приняла душ, переоделась и вышла к Цзян Цзыяо и Доу Яо, которые продолжали подшучивать над ней. Она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Платите, платите!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и Доу Яо переглянулись. Доу 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 про продажу смеха? Вы так громко смеетесь, конечно, должны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выругалась, а Юй Юй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Скупердяйка! — увидев, что Цзян Цзыяо достает из сумочки деньги, она просияла: — Сестренка Цзыяо самая щедрая! — и потянулась за купюрами.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убрала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смеха — это когда куртизанки или певички торгуют своей красотой. Ты кто — куртизанка или певичка?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замерла, а потом кокетливо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будьте так строги, я продаю только искусство, а 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Цзыяо, подражая посетителю борделя, игриво приподняла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спой мне. Знаешь песню о встрече родственных душ в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вздрогнула. В детстве, играя с Лун Юйя, она часто её пела. Она сложила пальцы в изящный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спешите. Если вы действительно решили стать врачом и спасать жизни, возможно, я смогу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удивленно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сведуща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улыбнулась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кое-что. Господин, не тревожьтесь, послушайте мою историю... В детстве я изучала медицину, молилась богине Гуаньинь...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моя, ты — моя родственная душа! Будем идти по жизни вместе... Если ты тоже знаешь медицину, значит, всё было не зря...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пораженно смотрела на неё. Только спустя время она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Цзыяо тоже любит Легенду о Белой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любила, всегда хотела играть Бай Сучжэнь.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любила играть Сюй Сяня, а сестра Лун — как ты, Бай Сучжэнь.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внутренне напряглась. Ты всё еще помнишь? Она намеренно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сестра 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воодушевленно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Юйя, моя детская любовь. К сожалению, мы расстались, когда ей было двенадцать, её увез отец. Моя любовь угасла,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была в восторге, ей не терпелось открыться: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всё еще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подняла руку, показывая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 лет. Мы не виделись восемнадцать лет. Наверное, она забыла меня или уже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помнит и не замужем, ты будешь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скучаю по ней, хочу увидеть, но не могу быть с ней, потому что в моем сердце уже есть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почувствовала боль.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она вернется и скажет, что все эти годы скучала и хочет быть с тобой? Ты примешь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снова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было Ши Цяньянь, то да, — она хихикнула: — Как бы было здорово, если бы она вернулась. Я столько раз фантазировала об этой встрече... В кафе после обеда, под дождем или в холодную ночь... Я правда очень скучаю. — Голос её дрогнул, к горлу подкатил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разочарованно вздохнула. Многие вещи проходят мимо в один миг. Если бы они узнали друг друга раньше, всё могло бы сложиться иначе. За эти годы у неё были подруги, но чего-то всегда не хватало. Лишь встретив Юй Юй, она поняла — им не хватало доли её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приехала с Юй Юй в офис. Увидев горы игрушек, она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твое детство было скучным и лишенным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 так? Глаза вон как сияют при виде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вертела в руках машинку: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только и делала, что училась, когда мне было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о делах и попросила Доу Яо позвать Ши Цяньянь. Услышав это имя, Цзян Цзыяо тут же отложила игрушку. Она села напротив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слышала о ней, наконец-то увижу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гордо улыбнулась, словно ребенок, хвастающийся сокровищем: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разочарует. Она как фея, спустившаяся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почувствовала укол ревности. Ты совсем голову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На кого я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окинула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наставницу Мецзе.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схватила стопку бумаг, собираясь запустить ими в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еще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Хуан Жун? Красивая и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улыбнулась — этот ответ её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кого похожа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потрогала нос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Чу Люсяна.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среди цветов, на кого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сводню из борделя!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покраснела от гнева, но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что вы все проститутки?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едва не задохнулась от возмущения и швырнула бумаги в Юй Юй. Та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посмотрела на неё с укоризной: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посмотрю, не сильно ли ушиблась.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испуганно отпрянула: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подойду, я жить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усмехнулась, подняв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трех, если не подойдешь, применю Ладонь 18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пугаешь? Разве Хуан Жун владела этим искусством?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вдруг? Откуда тебе знать, чему её тайно учил Го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Может, он еще и Сутру девы учил...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Цзыяо, видя её похабный вид,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Извращенка, хватит болтать,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показ платить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воспользовалась моментом и ухватила её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почувствовала, как ухо горит,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серьезность? Быть как деревянная кукла?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противоположно тебе, и есть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поспешно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Почему я её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