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повесила трубку, раздала фрукты соседкам по палате и, блаженно вытянувшись на кровати, принялась смаковать недавний сон: — Жаль, только поцеловала. Вот если бы удалось зайти дальше, намного дальше, еще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Каждую минуту нуждаюсь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пятая глава: Прихорашиваюсь я ради тебя, схожу с ума я из-за тебя, ради тебя я готова на любые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не любила больницы и всей душой не хотела навещать Юй Юй, но, вспомнив, что та не раз ее выручала, все же сварила немного рисовой каши, купила пакет солений и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неотрывно следила за дверью. Увидев вошедшую Ши Цяньянь, она пришла в восторг: — Ши Цяньянь, я здесь,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подняла глаза и окинула ее взглядом: где же тут обессиленная высокой температурой больная? Перед ней сидела полная сил и энергии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поставила кашу и соленья на стол: — Госпожа Юй, выглядите вы просто цветущей. Не ошиблись ли вы больницей?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на секунду опешила: — От душевных ран нужно душевное лекарство. На самом деле, лучше всего мне было бы выздоравливать 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быстро нашлась: — Раз так, я съеду, чтобы уступить вам место. Так вы быстрее поправитесь.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съеду, Юй Юй тут же растерялась: — Я пошутила, не принимай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ее испуг, Ши Цяньянь ощутила странное удовлетворение: — Каша и соленья. С деньгами сейчас туго, так что больше ничего нет, довольствуйтесь этим.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видя, что та собирается уйти, громко всхлипнула: — Сестренка, не уходи! Я ведь стала любовницей другого человека только ради тебя, не бросай меня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уездной больнице не было ВИП-палат, и в этой комнате лежали еще трое пациентов. Плач Юй Юй тут же приковал к ней взгляды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приложила руку ко лбу, глубоко вздохнула и вернулась к койке: — Госпожа Юй, вы точно ошиблись больницей. Вам прямая дорога в психиатрическую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заметила, что соседка по палате прислушивается к их разговору, и нарочно громко произнесла: — В последнее время я сама не своя, постоянно думаю о тебе, а когда не вижу — сердце не на месте. Психолог сказал, что у меня синдром истерического психосенсорного расстройства. В стационаре лежать не нужно, стоит лишь почаще видеть родных, и мне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Синдром истерического психосенсорного расстройства? Ши Цяньянь одарила ее презрительным взглядом: — Давай телефон, я сообщу твоим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Юй что-то щелкнуло, она протянула свой кнопочный телефон: — Как думаешь, кому лучше позвонить? В списке родных только мама да дедушка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Цяньянь неприятно кольнуло. Она набрала номер матери, но никто не ответил. Юй Юй горько усмехнулась: — Если бы кто-то ответил, боюсь, тебе бы сегодня не удалось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словам Ши Цяньянь догадалась о причине: — У тебя ведь есть еще дедушка и бабушка, не так уж ты и одинока.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слабо улыбнулась: — Им уже за семьдесят... — Она осеклась, подумав, что в эти выходные стоит навестить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Ши Цяньянь тоже что-то дрогнуло. Она задумалась: может, и ей стоит съездить домой? Как там здоровье матери? Все ли еще злится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видя, что та молчит, тоже приуныла. Неизвестно откуда набравшись храбрости, она спросила: — Ши Цяньянь, я так к тебе привязалась... Тебе это ужасно надоело? Ты меня ненавидишь? Хочешь пнуть меня, чтобы я убралась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пришла в себя и честно кивнула: — Ты права. Я никогда не навязываюсь другим и не люблю, когда навязываются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жила в Нью-Йорке, и Ши Цяньянь никогда не думала о том, чтобы поехать к ней, потому что не любила быть назойливой.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посмотрела на нее и вдруг выпятила зад: — Пни! Давай, пни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шокированы этой фразой, уставившись на ее округлую пятую точку. Ши Цяньянь действительно захотелось как следует ее пнуть: неужели ты можешь быть еще глупее?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 молчит и не двигается, Юй Юй снова поерзала: — Я правда разрешаю тебе пнуть, не обманываю и сопротивляться не буду. Хочу, чтобы ты выпустила пар. Но после того как пнешь, я все равно приползу и буду докучать тебе снова,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кашлянула и запела: — Если нет тебя, где я, и что в том печального? В любом случае, все уже поздно, в любом случае, я потеряла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пела с чувством, очень искренне, но тут вошел дежурный врач: — В больнице запрещено шуметь!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Юй Юй оборвалось, она поспешно спрятала свой зад: — Сестрица врач, мне кажется, я могу выписываться. Видите, моя сестренка пришла меня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чувствовала себя разбитой. Зная заранее, чем все закончится, зачем она вообще пришла в эту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взглянула на нее, потом на пакет с лекарствами: — Поете вы неплохо, но выписываться нельзя. Пора пить лекарства, будьте сознательнее.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словно сдувшийся шарик, открыла пакет и побледнела. Она пересчитала таблетки — их было двенадцать, причем три из них размером с пуговицу от рубашки. Такие лекарства самые горькие: — Я еще не ужинала, на пустой желудок пить лекарства вредно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указала на рисовую кашу и соленья, обращаясь к Ши Цяньянь: — Вы, как сестра, должны следить за ней. Пусть выпьет лекарство и ложится спать, нечего здесь орать и мешать другим пациентам.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не знала, плакать ей или смеяться, она и не кивнула, и не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ушла, Ши Цяньянь собралась домой, но Юй Юй надулась: — Ты не слушаешься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холодно усмехнулась: — Я не пациент, с чего бы мне ее слушаться? — Развернулась и ушла. Ей казалось, что если она пробудет с этой дурочкой еще хоть немного, то сама заразится ее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проводила ее взглядом, взяла телефон и сфотографировала кашу и соленья. Это первый обед, который Ши Цяньянь приготовила для меня, интересно, какой он на вкус? Она отложила телефон и посмотрела на еду, чувствуя необъяснимое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ложечку, она решила, что такое мастерство не уступает поварам пятизвездочных отелей. К тому же, еда обладала чудодейственным эффектом: одна ложка греет душу, две — пьянят разум, три — заставляют забыть о смерти, четыре — возносят на небеса... десять ложек — и слезы на глазах. Почему же так быстро все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Юй Юй почувствовала прилив сил и отправила Ши Цяньянь сообщение: — Ши Цяньянь, ты добралась до дома? Спасибо за кашу и соленья, они были просто восхитительны.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ответа не последовало. Она отправила еще одно: — Рисовая каша и соленья напомнили мне одну песню, называется Каждую минуту нуждаюсь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процитировала отрывок: — С тобой веселее, все идет как надо, даже соленая рыба и овощи кажутся деликатесом. Я хочу быть с тобой всегда, каждую минуту нуждаюсь в тебе, ты как солнечный свет и воздух...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Прихорашиваюсь я ради тебя, схожу с ума я из-за тебя, ради тебя я готова на любые глупости. Кричу как обезьяна, смеюсь над всем вокруг, с тобой рядом столько радости. Если однажды потеряю тебя, даже цветы перестанут радовать. Хочу уехать на необитаемый остров, создать твою копию и каждый день смотреть на нее, разыгрывать сценки перед деревянной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знала эту песню на стихи Чжэн Гоцзяна, которую аранжировал и исполнил Линь Цзысян. В 1997 году она получила премию как одна из десяти лучших песен, хотя официально вышла еще в 1980-м.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 про себя: — Эта песня старше тебя, а ты ее знаешь? Поступки Юй Юй очень похожи на слова из песни. Возможно, встречаться с ней было бы неплохо. — Но это было лишь мимолетным чувством, она не собиралась принимать Юй Юй, ведь все еще не могла забыть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26: Создавая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шестая глава: Если ты достаточно силен, тебя никто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 всегда выдавался хлопотным, а Юй Юй все еще лежала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велел Сяо Лю передать Ши Цяньянь, чтобы к десяти часам она была в штабе на совещании по вопросу сдачи жилья. После совещания Сун Цзян предложил организовать для всех поездку, чтобы люди отдохнули и с усердием взялись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 плюс компания — человек пятьдесят-шестьдесят. Командировочные расходы немалые, а финансовое состояние дочерней компании оставляло желать лучшего. Чжан Хао побоялся брать инициативу на себя и спихнул все на госпожу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не проблема, проблема в том, что Чжан Хао хочет присвоить лавры, а госпожа Юй — нести ответственность. Ши Цяньянь была недовольна, но, рассудив, что меньше дел — меньше проблем, позвонила Юй Юй, чтобы доложить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была на седьмом небе от счастья: — Мы с тобой так чувствуем друг друга! Я только хотела написать тебе сообщение, а ты уже звонишь.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не желала слушать ее болтовню, кратко доложила суть дела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Юй Юй прислала сообщение, что согласна, при условии, что будут выплачены компенсации за просрочку. Ши Цяньянь подумала, что та не так уж глупа, и вежливо передала слова госпожи Юй. Сун Цзян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Юй Юй выписалась, приняла горячий душ и с биноклем в руках принялась подглядывать за Ши Цяньянь, но та задернула шторы и легла спать, поэтому Юй Юй вернулась в комнату и улеглась в кровать,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Цинмо, похоже, все еще злилась — два дня не выходила на связь. Юй Юй чувствовала, что эта женщина в последнее время ведет себя странно, и не хотела нарываться, поэтому позвонила Цзян Цзыяо: — Сестрица Цзыяо, как мне одолеть Чжан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была ошарашена таким внезапным вопросом: — С чего вдруг? Ты хочешь побороться за наследство?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фыркнула: — Думаешь, мне больше делать нечего? Просто меня бесит, что Чжан Хао вечно строит козни у меня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глубоко вздохнула: — Если тронешь Чжан Хао, обязательно потревожишь вторую госпожу, это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жалобно проговорила: — Сестренка, неужели ты позволишь ему меня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отрезала: — Не кокетничай, не поможет. Только если не раскроешь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ответила: — Брось, я не хочу ввязываться в разборки богатых семей, но и терпеть издевательства не намерена.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серьезно сказала: — Не хочешь, чтобы тебя обижали — становись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вздохнула: — Легко сказать, сложно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не хотела слушать жалобы и сменила тему: — Как успехи в налаживании отношений с Лю Хаем?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заворочалась в кровати: — Вроде неплохо, а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ответила: — Потому что Лю Хай может помочь тебе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решила: — Тогда надо получше его задобрить. После обеда схожу на стройку, а то сидеть сложа руки — это так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похвалила ее: — Неплохо, начала проявлять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сказала: — Я хочу осчастливить Ши Цяньянь, должна же у нее быть материальная опора. Пусть меня обижают, ее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Цзыяо заныло в груди. Ей хотелось спросить, не забыла ли та про Лун Юйю, но в итоге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заметив, что та молчит, спросила: — Сестрица Цзыяо, как думаешь, старик Юй знает о моей ориентации?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ответила вопросом на вопрос: 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тяжело вздохнула: — Конечно знает. Разве богачи не любят нанимать частных детективов и все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наводящим тоном спросила: — Если он знает,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выпалила: — Буду сопротивляться до последнего, я должна защитить свое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снова спросила: — Не боишься, что он вернет тебя к исходной точке?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взволнованно села на кровати: — Боюсь, поэтому я начинаю копить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рассмеялась: — Думаешь, сотни миллионов господина Юй скоплены благодаря экономии?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ответила: 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добавила: — А откуда они взялись? Ты должна научиться использовать власть, связи и даже свою красоту. Нужно искать способы приумножить капитал, а не замыкаться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уныло пробормотала: — Сестренка, ты учишь меня казнокрадству и присвоению средств?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в шутку ответила: — Если у тебя есть такой талант, почему бы и нет? Ладно, мне звонят, на сегодня урок окончен, размышляй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каталась по кровати. Снова зазвонил телефон, пришло сообщение от Цзян Цзыяо: — Я вернусь в среду, составишь мне компанию, будем раздавать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ответила двумя словами: — Слушаюсь, госпожа. — И снова начала кататься по кровати, размышляя, во что бы инвестировать.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уснуть, Юй Юй залезла в интернет и увидела пост о том, что на горе Сяньнюй к югу от города очень красивый закат. Она схватила зеркальную камеру, ключи от машины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Юй Юй бродила по стройке вместе с Лю Хаем. Сначала он пытался объяснять ей принципы строительства и технологии, но она была настолько некомпетентна, что не понимала, даже когда ей повторяли по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почесала затылок и глуповато улыбнулась: — Дядюшка, мне так стыдно, что хочется спрятать лицо. Посоветуйте мне пару книг, чтобы в будущем я не ударила в грязь лицом, когда меня о чем-то спросят.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 кивнул. Юй Юй завела разговор об ужине, Лю Хай сказал, что все уже договорено, время назначено на завтрашний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рассыпалась в благодарностях. Лю Хай, видя ее хорошее отношение и отсутствие заносчивости, проникся симпатией и рассказал ей еще кое-что о жилом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 по стройке больше часа, Юй Юй так и не разобралась в технологиях, зато познакомилась с парой нужных людей — а это главное. Кто-то ведь говорил, что связи — первая производительная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пятого Юй Юй вернулась в офис, заварила кофе, налила в термос и попросила Доу Яо и Ши Цяньянь подождать ее в пять часов у входа, чтобы обсудить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пришла вовремя. Юй Юй открыла перед ней дверь: — Как думаешь, куда лучше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закрыла дверь: — Это нужно спросить у учителя Суна, у него наверняка есть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штаб и немного поговорив, Сун Цзян выразил желание поехать на луга. Юй Юй ответила, что это возможно, если будут выплачены компенсации за просрочку, то можно ехать хоть в эти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указала на серьезность ситуации: если средства на строительство не будут выделены вовремя, подрядчик не передаст ключи застройщику, переселенцы не смогут вернуться в свои дома, что неизбежно приведет к серьезным социальным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Цзян был на стороне Чжан Хао и хотел, чтобы тот получил все лавры, но ситуация зашла слишком далеко, и он не мог больше закрывать глаза: — Я еще раз подгоню руководство уезда, думаю, в ближайшие пару дней все подпишут.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выразила глубокую благодарность и попросила Ши Цяньянь немедленно связаться с турагентством и подготовиться. Они проболтали до шести часов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27: Создавая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седьмая глава: Закрываю глаза — и кто мне дороже всех? Открываю — а рядом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не поехала в компанию, а направилась в сторону горы Сяньнюй. Ши Цяньянь, заметив, что направление не то, удивилась: — Госпожа Юй, мы разве не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хитро улыбнулась: — Дядюшка Лю любит чай, заедем к фермерам, купим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знала, что та в последнее время сблизилась с Лю Хаем из отдела строительства. Она подумала, что та научилась использовать политику мягкой силы — определенный прогресс. Но слишком уж мягкое отношение к ветеранам-заслуженным работникам тоже ни к чему, они могут начать этим пользоваться: — На чашку чая лучше брать три грамма заварки, больше — будет слишком крепко и горчить.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хоть и не была мастером выводов, но уловила смысл слов Ши Цяньянь: — У Чжан Синьчжэ есть песня под названием «Перебор», довольно неплохая. Как раз диск в машине, давай послушаю?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одарила ее взглядом: — Ты ведь знаешь, что во всем должна быть мера? Твоя назойливость по отношению ко мне — не перебор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решительно покачала головой: — Конечно нет. Я даже за ручку тебя не держала, какой же это перебор?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Цяньянь похолодело. Ей хотелось дать себе пощечину: знала ведь, что та может нести любую чепуху, зачем напрашиваться? Она винила себя, а Юй Юй подливала масла в огонь, похотливо улыбнувшись: — Но я, кажется, обнимала тебя, носила на спине, а ты даже целовала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удивленно повернулась к ней: — Когда это я тебя целовала?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потрогала свою шею и усмехнулась: — Ты укусила меня за шею, это тоже можно считать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почувствовала, как лицо вспыхнуло. Ей хотелось обозвать ее бесстыдницей, но она сдержалась. В такой атмосфере подобные слова больше походили на кокетство, так что она лишь сама себя загнала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видя, как та сдерживается, радовалась и запела веселую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Сяньнюй находилась в двенадцати лилях к югу от города. Ее история насчитывала более тысячи трехсот лет, она славилась глубоким культурным наследием даосизма. Высота около пятисот метров, дорога петляет по склонам, вокруг зелень — пейзаж просто прекрасный.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езды Юй Юй припарковала машину на лугу. Им повезло: они увидели «огненные облака». Зарево окрасило их лица в красный, машину — в золото, а траву — в нежно-фиолетовый цвет. Зрелище было грандиозным.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Цяньянь, которая поначалу чувствовала себя обманутой, увидев это, замерла. Облака на небе горели от запада до востока, словно небо было охвачено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прислонилась к капоту, глядя в небо. В семидесятые-восьмидесятые годы такие виды были обычным делом, но в современном городе с высотками и смогом — большая редкость. Она читала об этом в книгах, но никогда не ощущала такой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протянула ей камеру: — Фотографируй.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Цяньянь, не отрывая глаз от неба, тихо сказала: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расстелила на капоте белую салфетку, поставила кофе и пирожные, развернулась и посмотрела на облака: — Ну что, стоило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была погружена в созерцание: 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налила кофе в чашку: — Только неплохо? В следующий раз покажу пейзажи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повернулась к ней и торжественно заявила: — Только в этот раз, впредь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скривила губы: нет ничего абсолютного, кто может знать, что будет потом? Ее взгляд упал на Ши Цяньянь. Видя ее сияющее лицо и блеск в глазах, она почувствовала, как сердце екнуло, и вспомнила стихи Бянь Чжилинь: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стоишь на мосту и смотришь на пейзаж, а тот, кто смотрит на пейзаж, смотрит на тебя с балкона. Луна украсила твое окно, а ты украсила чей-то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Юй Юй по-настоящему осознала смысл этих строк. Она протянула кофе: — Отдохни немного, выпей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смотрела на меняющиеся облака. Красота так мимолетна, если только и делать, что фотографировать, не пожалеет ли она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камеру, взяла кофе, поблагодарила и снова повернулась к пейзажу. Небо переливалось множеством цветов: красным, золотым, полуфиолетовым, полужелтым, серым, белым... были и такие оттенки, которым не подобрать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ярких красок глаза устали. Ши Цяньянь опустила голову и потерла их. Юй Юй молча смотрела на нее. Богиня в лучах заката была ослепительно прекрасна. Небывалое чувство счастья нахлынуло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лилась мелодия. Ши Цяньянь уловила строчку из песни: — Закрываю глаза — и кто мне дороже всех? Открываю — а рядом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 этот миг человеком, живущим в ее сердце, была вовсе не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испугалась собственных мыслей. Юй Юй, заметив ее растерянность, не выдержала и поцеловала ее в щеку. Ши Цяньянь замерла, не сопротивляясь. Чувство влюбленности ожило внутри ее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Разомкнув губы, Ши Цяньянь бросила на Юй Юй взгляд: — Еще раз позволишь себе подобную дерзость — и я больше не буду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http://bllate.org/book/19872/1956501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