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пока Ши Цяньянь принимала душ, собрала волосы в хвост, переоделась в джинсы, надела кепку и ждала Ши Цяньянь, чтобы вместе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и без слов знала, что та задумала: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забыла, что случилось прошлой ночью? Если ты сегодня посмеешь пойти с ней на работу, другие посмеют обозвать ее разлучницей.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поникнув, села на диван,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идти с ней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сидя рядом, красилась: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милой, с такой-то рожей еще и милой прикидываешься?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фыркнула, натянула бейсболку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уже прочно получила клеймо разлучницы. Сначала настояла на приеме на работу, потом избила толстяка, потом Чжан Хао. Где много женщин, там много сплетен. Одна передала десятерым, десятеро — сотне, слухи уже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была гордой и не обращала внимания на сплетни, но боялась, что тетушка Юй не отстанет, и решила уволиться после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сидела за компьютером, писала отчет с просьбой о государственном финансировании, но не могла успокоиться. Она посмотрела в окно, подумала: взгляну на реку Тайпин, может,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вышло наоборот: в поле ее зрения попала модель самолета, к которой была прикреплена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паршивое? Выпей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 ней подъехал радиоуправляемый внедорожник, в кузове которого стояла коробка йогурта, и сверху тоже была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съешь меня, позволь мне успокоить твое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выскочила из-за двери и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ты меня ищешь? — и, достав из-под кепки банан, протянула его: — Банан лечит сердцебиение и стеснение в груди после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для того, чтобы ты им пользовалась, а чтобы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как раз пил воду и тоже не сдержался — фыркнул и выплюнул все, ужасно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всем своем воспитании Ши Цяньянь взбесилась, схватила банан и швырнула в Юй Юй. Юй Юй бросилась наутек, крича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банан, так хоть йогурт выпей...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Юй Юй вернулась, высунула голову и помахала Ван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снова достала из кепки стеклянную бутылку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грейпфрутовый сок, лечит запах изо рта после алкоголя. Ты передай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Управляться с нахалом непросто, с богатым нахалом —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вернулась в кабинет, Чжан Хао привел к ней двух менеджеров. Юй Юй села в большое кожаное кресло, покосилась на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Хао было два синяка, вид у него был неважный: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меня ни с того ни с сего избила, не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указала на свои ссадины на лице,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бьет женщину, заместитель Чжан,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первая начала? Я был пьян, не разобрал, кто это, это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усмехнулась, развела руками и великодушно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извиняюсь. Но Сяоянь — дочь двоюродной сестры моей второй тети, у нее от алкоголя сыпь. Вторая тетя специально просила не давать ей пить. Прошлой ночью... Эх, видно, мне придется подставить задницу для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знаем, как попала Ши Цяньянь, но он был здесь, чтобы защитить своих, и не мог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уступим друг другу. Ши Цяньянь отныне под твоим управлением, но я не могу остаться без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поняла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решения с утра на вечер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минутная вспышка гнева. А вы двое — живо извиняйтесь.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двоих звали Цянь Додо, он отвечал за продажу жилья, ростом метр шестьдесят пять, низенький и толстый, и Чжоу Синсин, отвечавший за аренду и продажу магазинов, высокий и крупный, известный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взглянула на них, подумала, что они похожи на Хэн Ха из «Фэншэнь Яньи», и рассмеялась,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Эрхо тоже очень преданный, не выносит, когда меня обижают. Вы на него похожи, так что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 Чжоу снова предложили вечером угостить его ужином в знак извинения. Юй Юй улыбнулась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когда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не настаивали, рассказали, что жена толстяка с детьми пришла в компанию буянить, что сильно повлияло на продажи, несколько клиентов хотят расторгнуть договор, и спросили,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ответила, что у толстяка травма мозга, кровяной сгусток давит на нервы, он стал дурачком, нужна большая операция, чтобы вернуть нормальное состояние, но вероятность успеха только половина. Сказала, что с нашей стороны уже отправили адвокатское письмо с требованием компенсации в 1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подумала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сказал, что эта баба совсем отбитая: как до нее дотронешься, кричит «домогаются», приедет полиция — встает и уходит, полиция уедет — возвращается и продолжает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кабинет постучал 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жена толстяка с детьми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слегка улыбнулся, встал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пойдемте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так пошли. Едва Юй Юй вышла ко входу в здание, как та баба налетела на нее с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Разлучница! Ты совратила моего мужа, да еще и первая жалуешься? Смотри, я тебя не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увидев ее напор, поспешно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прикоснулись к ней — она закричала «домогаются!». Охранники растерялись. Юй Юй, уворачиваясь,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полицию!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достала телефон, вызвала полицию, затем попыталась оттащить женщину, но та оказалась невероятно сильной, начала молотить кулаками и ногами, Доу Яо не только не остановила ее, но и сама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тут же разозлилась: «Неужели ты думаешь, я тебя боюсь?» Бросилась вперед,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вышла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узнала ее голос и отступила. Та баба, увидев Ши Цяньянь, сразу переключилась на нее, повторяя те же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Захотеть обидеть Ши Цяньянь? Ни за что! Юй Юй подскочила и схватила ее. Ши Цяньянь отступила на несколько шагов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Удерживай ее,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«ойкнула», приложила все силы, какие были, чтобы удержать эту мегеру, но, к несчастью, на руках появилось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показала Юй Юй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процесс здесь, теперь осталось только дождаться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уголком губ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толстяка была известна в этом маленьком уезде своими скандалами. Они полагались на свои грязные деньги и знакомства с чиновниками и вели себя нагло. Кто бы мог подумать, что на этот раз они напорются. Ведь Юй Чжэнби начинал с криминала — разделаться с ним проще, чем муравья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разбирательство в полиции. В четыре часа дня Юй Юй вернулась в офис, усталая и сонная, легла на диван спать. Вдруг зазвонил телефон. Едва она взяла трубку, как услышала яростный крик Цзи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мгновенно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компании, только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 меня уже с ума сводит! Он умудрился найти мой родной дом. Живо дуй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возможности! Если знаешь пару людей в участке да подмажешь,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родителям он тоже не нравится, они постоянно в тревоге.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услышала в ее голосе слезы и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натворила дел — я и разберусь.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говоря это, она сама не знала, как. Справиться с нахалом непросто, с богатым нахалом —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рыба, ты правда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повесила трубку и сразу позвонила Цзян Цзыяо, капризным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Цзыяо...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тебе? Разобралась с Чжан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сделала, как ты велела. Но мой удар так и пропал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Хао — человек Второй госпожи.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Цзин и Юй Сюань узнали, что у них есть еще одна сестра, они бы точно подняли скандал. Втянуться в водоворот семейной борьбы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сама не знала, почему доверяет Цзян Цзыяо, но всегда, когда что-то случалось, хотела обратиться к ней за помощью. Так было с Чжан Хао, так и с Ши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еще одно одолжение. Я опять вляпалась.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«предком». Поумерь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рассказала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Цзыяо, ведь мы когда-то делили постель. Ради этой малости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со мной делили постель многие. Мне каждому помогать? Я бы до смерти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дюжин, наверное. В любом случае, пальцев рук и ног вместе не хватит, чтобы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людей — перепихон на ночь? Насколько же ты одинока... — не договорила, как услышала ругань Цзян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сама перепихон! Ты что, в детстве ни с кем не спала? С одноклассниками, соседями,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было разовое приключение?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 Но ничего не вышло. Если бы вместо него была ты, может, и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Вот что: сначала разведай почву насчет того человека. Я задействую личные связи, чтобы помочь тебе. Если не выйдет... хм, сама прикинь.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была тронута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сестричка. Если у сестрички будет поручение, маленькая Юй готова идти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перестанешь докучать мне, как муха, я буду тысячу раз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повесила трубку и задумалась. Глупая рыба, ты правда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позвонила Цзи Цинмо и попросила ее пригласить Ши Яня на ужин. Затем позвонила Доу Яо и Ван Яну, велела хорошо заботиться о Ши Цяньянь, и поехала на машине в город 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на трассу Юй Юй специально купила дюжину банок «Ред Булла». Не спать сутки и все же выезжать на трассу — это же самоубийство? К счастью, энергетик подействовал, и она благополучно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выбрали в «Пэнхувань» в западной части города. Юй Юй бросила ключи от машины Сяо И и села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раскалывается. Я посплю, разбуди,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увидев ее всю в синяках и осунувшуюся, почувствовала острую боль. Она тоже села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разбойники подалась? Тебя так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положила голову на колени Цзи Цинмо, сняла туфли и свернулась калачиком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воровала сердца, вот и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ткнула ее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тебе.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трое его друзей уже приехали. Юй Юй, Цзи Цинмо и Сяо И прибыли в «Пэнхувань». Под руководством официанта они вошли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извините, пробки на дороге,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остальные поднялись встретить: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в городе Л всегда головная боль. А почему ты вся в синяках? Кто тебя ударил? Скажи брату,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отодвинула стул и села,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пошла с другом снимать квартиру. Хозяин оказался извращенцем, вот 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захлопала: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крута! Боишься пауков, а драться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упреком посмотрела на нее и гордо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крута! Я за эту драчку заработала миллион...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достала из сумки копии документов и бросила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сами смотрите. А того хозяина я еще и дурачком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взял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просмотрел документы, взглянул на Юй Юй. Он не ожидал, что за ней стоит какая-то сила.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там был, сестричка Юй не пострадала бы. Нынче мир плохой, надо найти парня,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должны быть взаимными, иначе все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взял бутылку, чтобы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чувства как выпивка — чем больше пьешь, тем больше хочется. Где ты работаешь, сестричка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поняла, что он тоже пытается разведать,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мелкая служащая в компании, перебиваюсь. А ты, брат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развлечения, самолюбив. Четыре года после универа, а идеальной работы так и не нашел. Помогаю родителям управлять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 Ши Янь сначала налил Сяо И. Сяо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Ши, мне не надо. Мне еще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купил машину?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деньги? Машина — «Рэнглер»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внутренне напрягся, затем налил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загородила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у меня травма, нельзя пить.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Рюмочка для настроения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прикрыла стакан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Принципы менять нельзя. Главное в дружбе — уважение друг к другу,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это да. Но хорошим надо делиться. Всего одну рюмку,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хотела портить атмосферу и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нарочно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церемонии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подошел к Цзи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Цинмо за руль не садится, может, выпьет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повернула голову к Юй Юй и сладким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если я выпью, то буду буянить. Ты ночью спать не побоишься?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опешила,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я должна кое-что сказать. На самом деле парень Цинмо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Юй, шутки у тебя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извиняющимся видом подняла стакан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сестричка не шутит. Ты же знаешь, тема гомосексуальности очень чувствительна, поэтому мы все это время не решались открыться, из-за чего и возникло столько недоразумений. Сестричка выпьет первую, прошу брата Ши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громко рассмеялся и тоже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очень уж полюбил Цинмо, хочу еще попытаться. Прошу и сестричку Юй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поцеловала Цзи Цинмо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собирается увести мою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сказал с притворной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красивую девушку и благородный муж заглядывается. Честное соревнование. Сестричка Юй уж не испугалась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Цинмо как золото и камень,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«Двоечность» — это болезнь, она заразна!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выпивки Ши Янь пригласил их в бар. У Юй Юй голова раскалывалась от боли, она прильнула к плечу Цзи Цинмо и все время отмахивалась.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видя их нежные объятия, в душе и злился, и завидовал, горя желанием тут же наброситься и взять обеих. Но мечты мечтами, а не выяснив подноготную, действовать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пригнал машину. Юй Юй забралась на заднее сиденье, мельком глянула на машину Ши Яня и отправила сообщение Цзян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Цзыяо, номер машины LWH1808, 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бросила телефон и свернулась калачиком на коленях у Цзи Цинмо,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привела Юй Юй в свою холостяцкую квартиру. Юй Юй рухнула на кровать и уснула, а во сне все твердила имя Ши Цяньянь. Цзи Цинмо так и подмывало прибить эту дуру. Ши Цяньянь, Ши Цяньянь! Ты только ее и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Цинмо вышла из душа, Юй Юй уже перестала бормотать. Она посмотрела на спящее лицо Юй Юй,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рыба, на самом деле ты очень симпатичная. Если бы следила за собой, скольких бы свела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казалось, видела сладкий сон, на лице появилась улыбка, весьма похотливая.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Пошлячка, еще и эротический сон смотрит? — хоть ругалась, но внутри зачесалось, и она не удержавшись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приснилась ее первая любовь, Лун Юйя. Сон был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Светила луна, сквозь колышущиеся тени бамбука смутно виднелся чистый лунный свет. Лун Юйя стояла на высоком холмике, в руке — деревянный меч, лицо холодное, ветер играл намеренно спутанными прядями: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рыба, хочешь сбежать со мной и бродить по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ветреный и романтичный вид. Юй Юй сдержала смех, сделала глубокомысленное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Юйя, я согласна. Ты же знаешь, я всегда тебя любила. Куда бы ты ни пошла,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показалось, что целовать спящую очень пикантно, и она не могла остановиться. Она целовала все глубже, язык скользнул внутрь, прошелся по зубам Юй Юй, кружась и сплетаясь.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внешним воздействием сон Юй Юй изменился: Лун Юйя превратилась в Ши Цяньянь. Они проходили через одну деревню, где был тиран, творивший зло и любивший насиловать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возмутились, нашли тирана и убили его, но Ши Цяньянь отравили любовным зельем. Они лечились среди моря цветов, и Ши Цяньянь, не в силах сдержаться, поцеловала ее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накатил, затуманив сознание Юй Юй. Ее язык, как юркая рыба, плавал во рту Ши Цяньянь, дразня нервы обеих. Руки тоже не бездействовали — скользили повсюду, крайне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сон слились воедино, только под ней была не Ши Цяньянь, а Цзи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Похоть Цзи Цинмо уже пробудилась, тихие вздохи дразнили потаенные желания Юй Юй. Поцелуй Юй Юй стал грубым, как проливной дождь, падающий на лоб, щеки, губы, шею Цзи Цинмо...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тонущая в море страсти,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Ши Цяньянь...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внезапно очнулась, оттолкнув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же обняла одеяло и продолжила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хлопнула себя по лбу: «Неужели я влюбилась в какую-то дурочку?» Она вышла, умылась, вернувшись, снова услышала, как Юй Юй зовет Лун Юйю.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раньше, когда играли в «Правда или действие», спрашивали Юй Юй, кто ее первая любовь. Та ответила этим именем, сказала, что в детстве играли в семью — она была Сюй Сянем, а Лун Юйя — Белой Змеей. Если бы Лун Юйя не исчезла, она бы не встретила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задумалась, как вдруг снова услышала, как Юй Юй зовет Ши Цяньянь. И тогда она начала считать. К трем часам ночи Юй Юй наконец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хотелось взять нож и зарезать Юй Юй: та сто один раз назвала Лун Юйю, девятьсот девяносто девять раз — Ши Цяньянь, но ни разу — ее имя. Она смотрела на Юй Юй, и слезы текли. Оказывается, «двоечность» — это болезнь, и она заразна!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проснулась, смутно чувствуя, что ночью что-то произошло, но не могла точно определить. Взглянув на лежащую рядом Цзи Цинмо,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нее следы слез? Неужели ей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