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ты не соглашаешься с моим выбором, а тех, кто нравится тебе, мы должны оставлять? — Чжан Хао повысил голос. 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не боясь показаться нелепой, взглянула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генеральный директор, и последнее слово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подавил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хотя вы и занимаете эту должность, у вас нет опыта управления, вы не разбираетесь в проектах и не понимаете, какие люди нужны компании. Нельзя же руководствоваться личными симпатиями...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посмотрела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нанять её, и точка. Если вы чем-то недовольны, можете напрямую жаловаться председателю совета директоров, я не боюсь ваших доносов.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Хао было рыльце в пушку, и слова Юй Юй показались ему многозначительными. Поразмыслив, он обратился к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 весьма неплоха, проводи её оформлять документы. — Про себя же он решил, что при случае выведает подноготную Ши Цяньянь: если удастся её переманить,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Чжан Хао тоже поднялся, чтобы уйти, но Юй Юй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секретаршу вы разве не будете собеседовать?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Оставьте. Здесь вы главная, вам и решать. — Он с грохотом захлопнул дверь. Юй Юй пожала плечами, изобразив на лице вынужденное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Доу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Ши Цяньянь тебе больше не нужно проходить собеседование. Но будь осторожна, боюсь, Чжан Хао будет придираться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вспомнила разъяренное лицо Чжан Хао, и сердце её дрогнуло. Юй Юй, заметив её испуг,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уволить тебя ему будет не так-то просто. Спокойно, мы будем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одарила её ироничным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ведь, кроме меня, вообще никого нет,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Моя Ши Фэйсюань пришла, она поможет мне победить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не хотелось поддерживать этот бред, она оттолкнула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лучше сама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перерыва Сяо Лю принесла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нужно доложить вам о нескольких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развалившись в кожаном кресле,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моя секретарша, с какой стати докладываешь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генеральный директор, вы здесь главная,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явно с подвохом, и Юй Юй не могла этого не заметить. Она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никто из вас не воспринимает меня всерьез...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инцидент, Сяо Лю не посмела ответить и лишь опустила голову. Интуиция подсказывала ей, что Юй Юй, возможно, не так глупа,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позвонила в отдел кадров с просьбой прислать резюме Ши Цяньянь, затем позвала Доу Яо записывать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что там за дела?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у заместителя директора Чжана обострился гастроэнтерит, он сейчас лежит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изобразила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 от меня пожелания выздоровления. А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протянула ей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магистрали завершено, нужно согласовать с уездом ландшафтный дизайн вдоль дороги...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работа инженерного отдела? Мне нужно только увидеть результат их согласования,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компания должна выделить авансовые средства, а как их вернуть — это уже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широко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еще и сбором долгов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стала с ней спорить и перешла к третьему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просят присутствовать на совещании по реконструкции старого города. Завтра в десять утра в офисе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коротко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бросила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 Например, как подписывать дополнительные соглашения к договору о развитии, тендер по шестому корпусу, отделка образцовой квартиры, сдача жилья для переселенцев, возврат капитала...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Юй разболелась голова.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Завтра пойду на совещание,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подумала, что Юй Юй ни в чем не смыслит, но при этом пытается командовать, что ужасно раздражало. Она с презрением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сколько влезет,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Лю вышла, Доу Яо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Рыбка, с таким отношением к работе ты не боишься, что тебя вышвырнут из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и мечтаю, чтобы меня уволили, но сначала мне нужно добиться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старика Юй положил начало офисным войнам. Доу Яо очень хотелось дать ей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полюбит ли Ши Цяньянь женщину, я уверена, что ей точно не нужны бедняки. Эх, надеяться на тебя? По-моему,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разглядывала резюме Ши Цяньянь, глядя на фото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фото для документов такая красивая, истинная богиня. — Взгляд упал на графу с ростом: — На пять сантиметров выше меня? — Она нахмурилась, но тут же расплылась в улыбке: — Если она высокая, значит, её не прижмешь?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 того пошлы, что начала фантазировать о Ши Цяньянь, представляя её с полурасстегнутой одеждой, закусанной губой и в своих объятиях. От этих мыслей лицо Юй Юй покраснело,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великий герой? — внезапно зазвонил телефон, возвращая её к реальности. Она открыла WeChat, пришло сообщение от Цзи Цинмо: 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глубоко вздохнула, успокаиваясь: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прислала игривый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Эротические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ответила смайликом с приподнятой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снилось, как 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прислала соблазняющий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Детка! Ты же знаешь, я давно этого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отправила анимацию с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меня для тебя потрясающая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притворилась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новость? Ты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отправила брезгливый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свою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кокетливо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встречала её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самовлюбленной. Мою богиню зовут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Цинмо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И посоветовались и решили завтра приехать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нахмурилась и самонадеянно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Ши Цяньянь еще и конь не валялся, не приезжайте, боюсь, вы её напугаете.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приедем, приедем...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Юй Юй сохранила номер Ши Цяньянь, раздумывая, не позвонить ли ей. Но что сказать? Вспомнив утреннюю неловкость, она поспешно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она открыла игру, но после пары партий, возмутившись грубостью других игроков, включила плеер и начала смотреть «Мария смотрит на нас». Вскоре она снова погрузилась в мысли: Почему мне кажется, что в Ши Цяньянь есть что-то от Огасавары Сатико?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Юй Юй была забита только Ши Цяньянь. А Доу Яо тем временем снаружи приложила все усилия, чтобы подружиться с девушками из отдела продаж и договориться об ужине. Юй Юй, почувствовав облегчение, вернулась домой, выпила йогурт, надела кепку и, взяв Эрхо, вышла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был бульдогом, уродливым до умиления, и, подобно хозяйке, обожал крутиться возле женщин. Поскольку на улице было немноголюдно, Юй Юй отстегнула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освободиться, как Эрхо радостно обежал Юй Юй кругом и рванул вперед. В этот момент из отеля Шаншэ вышла красавица, и пес тут же бросился к ней, выпрашивая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 это время говорила по телефону. Услышав чей-то вскрик, она подняла глаза 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Эрхо, как ты смеешь задирать юбку Ши Цяньянь! — Она поспешно крикнула: — Не бойтесь, он не кусается!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тоже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судьба. — Она взглянула на вывеску отеля: — Вы здесь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видя, что та колеблется, почувствовала, как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хотите сказать, что не придете работать в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кивнула. Юй Юй решительно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спокойно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обеих сторон есть право выбора,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начала нервничать, почесывая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нравится этот город? Так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видя её тревогу,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нравится Запретный город, я могу переехать туда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больше не слушала её, наклонившись к Эрхо: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задирать людям юбки нехорошо. Я ухожу,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глядя, как она уходит, чуть не заплакала. Ей хотелось броситься в погоню, но она боялась, что та начнет убегать еще быстрее. Она стояла неподвижно, чувствуя пустоту внутри. Вокруг сияли неоновые огни, но для неё мир погрузился во тьму, словно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Ши Цяньянь, словно под влиянием какого-то наваждения,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пожалуй, завтра я все-таки выйду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Юй Юй вернулась на место, она была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— Опасаясь, что Ши Цяньянь передумает, она подхватила Эрхо и помчалась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сегодняшний день был похож на поездку на американских горках, от которой сердце уходит в пятки. Она добежала до дома и даже выключила телефон — хотя в этом не было нужды, ведь Ши Цяньянь даже не узнавала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Яо, увидев её бледное лицо, когда та свернулась калачиком на диване,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обхватила ноги руками, положив подбородок на колени, и молчала. Доу Яо потрогала её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подняла голову, глаза её покраснели, и она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призналась ей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встретила её, а она не хотела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с пренебрежением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 Утром была такая неловкость, любой бы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вытерла слезы и сопли о Доу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не думаю, что случилось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толстая, конечно, тебе плевать. Ты знаешь, что коллеги говорят о тебе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Говорят, что я пустышка, дрянь, любовница. Я что, правда такая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Ты просто немного бестолковая, но остальное — совсем не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бестолковая? Я — белоснежная и чистосердечная.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мастер слова составлять.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протянула свои белые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белоснежная?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Белоснежная, белоснежная. Так Ши Цяньянь точно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Сначала сказала, что не придет, а потом внезапно передумала. Женские мысли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женщина? — Она вздохнула: — Глупая Рыбка, не знаю, как ты внезапно взлетела, но я ни за что не поверю, что ты стала чьей-то любовницей. Но людская молва страшна. Если хочешь добиться Ши Цяньянь, тебе придется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http://bllate.org/book/19872/1956494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