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Чжэнби в восемнадцать лет покинул родные края, чтобы пробиться в люди. В двадцать пять он женился на Чэнь Юйтин, дочери богача Чэнь Байваня. Через год у них родились двойняшки — Юй Сюань и Юй Цзин. В тридцать лет, после смерти тестя, Юй Чжэнби сменил сферу деятельности, занявшись ювелирным делом и недвижимостью. За двадцать пять лет упорного труда он превратился в одну из самых влиятельных фигур в деловых кругах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была скромной служащей в управляющей компании. Окончив заурядный вуз, она прозябала на самом дне социальной лестницы. В двадцать восемь лет у нее умерла мать, и жизнь погрузилась в полную безнадежность. Однако, к ее «счастью», на похоронах объявился отец, не дававший о себе знать двадцать восемь лет. Его звали Юй Чжэнби.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она уже занимала пост генерального директора ООО «Динчжэн» по развитию недвижимости, отвечая за проект реконструкции старого квартала в одном из уездных городов неподалеку от S. Жалованье составляло пятьдесят тысяч юаней в месяц, не считая годовых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Скитания в воспоминаниях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Юй Юй купила билет на самолет до Лицзяна в провинции Юньнань, но, добравшись до Куньмина, резко сменила маршрут. Она помнила, что Цзин Жань больше всего на свете хотела побывать именно в Лицзяне.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Цзин Жань говорила: — Глупышка, подожди, я накоплю зарплату за два месяца, и мы поедем в Тибет, а потом в Лицзян. Я так люблю Лицзян.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 Жань существовала только в воспоминаниях. Юй Юй отчаянно пыталась забыть все, что их связывало. Ей хотелось, чтобы эти воспоминания просочились сквозь память, как вода сквозь сито, но образы были слишком яркими, глубокими, словно все случилось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вернулась в родные края — небольшую деревушку, приютившуюся на высоком утесе. Вокруг шумели изумрудные бамбуковые рощи, бежала прозрачная речушка, а в сухой сезон небо сияло пронзительной синевой. Сейчас там жили только ее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дед был деревенским чиновником, а бабушка держала небольшую лавку. Жили они неплохо, и в 1985 году построили трехэтажный дом — первый в деревне. Прошло тридцать лет, дом все еще стоял, но сильно обветшал. Юй Юй предложила перестроить его, но старики воспротивились: — Пока перестроишь, сколько времени пройдет? Доживем ли мы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сжалось от боли, и у Юй Юй потекли слезы. И правда, дедушке уже семьдесят три, бабушке скоро семьдесят. Почему они состарились, так и не узнав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стариков было четверо детей. Мать Юй Юй была старшей дочерью и доставляла больше всего хлопот. В свое время она наотрез отказалась слушать кого-либо и ушла к Юй Чжэнби, но, когда забеременела Юй Юй, тот взял в жены другую женщину. Дед был человеком гордым и из-за этой истории никогда не жаловал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был обычным рабочим, воспитывал двух дочерей. Старшая училась в университете, младшая — в третьем классе. Жизнь была тяжелой, поэтому вся их семья отличалась крайней скупостью и о стариках почти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была настоящей бизнес-леди. После развода она открыла логистическую компанию и сама поставила дочь на ноги. Сейчас у той все складывалось удачно: работала в госпредприятии, карьера была стабильной. Вот только в двадцать шесть лет она все еще не нашла парня, что немало беспокоило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дядя, выпускник медицинского института, за десять лет упорного труда основал клинику Чжэнцзитан. Но с личной жизнью у него не клеилось: с бывшей женой они то сходились, то разводились, снова сходились и снова расходились. Сейчас ему сорок, он холост, и на руках у него тринадцатилетняя дочурка.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и младший дядя жили вполне обеспеченно. Они не раз предлагали старикам переехать в город, но те души не чаяли в родной деревне и наотрез отказывались уезжать. Дети, не в силах настоять на своем, лишь просили соседей присматривать за родителями и регулярно присылали им всевозможные добавки и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Юй Юй не было денег и приходилось зависеть от других, тетя и дядя постоянно твердили: — Твоя работа бесперспективна, лучше приходи к нам. Но когда она действительно спрашивала: — Можно? — никто не отвечал. Реальность всегда была такой жестокой и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Юй сунула бабушке десять тысяч юаней: — Это на расходы в этом месяце. Бабушка не хотела брать: — Не нужны мне деньги этого мерзавца. Юй Юй усмехнулась: — Это моя зарплата,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рассердилась: — Ты работаешь на него, значит, это все равно его деньги. Юй Юй горько улыбнулась: — И что, мне работать на него бесплатно? Это он нам задолжал, и он обязан вернуть. Юй Юй совсем потеряла гордость — она слишком устала от людского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неохотно приняла деньги. Юй Юй посмотрела с ней немного телевизор, а затем поднялась на плоскую крышу дома. В ту ночь небо было усыпано яркими звездами, легкий ветерок едва шевелил листву, и бамбуковая роща за домом издавала едва слышный звук, похожий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сидела в плетеном кресле, заложив руки за голову, и смотрела в небо, не мигая. Прошел год с тех пор, как они расстались с Цзин Жань, но она до сих пор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телефон Юй Юй внезапно зазвонил. Пришло сообщение от Цзин Жань: — Спишь? Юй Юй замерла. С чего бы ей вдруг писать? Не случилось ли чего? Глубоко вдохнув, она ответила: — Уже легла.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снова подал голос, на этот раз раздался вызов. Юй Юй ответила, сухо произнеся: — Алло? На том конце послышались обрывки какой-то мелодии, а затем голос Цзин Жань: — Прошел год.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пробормотала: — Вроде… нормально. А ты? Голос Цзин Жань был приглушенным: — Плохо. Мне очень плохо. Юй Юй усмехнулась: — Что такое? Она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долгий вздох Цзин Жань: — Она ко мне очень добра, просто… не так, как ты. Юй Юй насмешливо улыбнулась, подумав про себя: — Но ведь ради нее ты бросила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Юй могла бы вернуть Цзин Жань, но что это изменит? Иногда людям нравится предаваться воспоминаниям, но это вовсе не значит, что они действительно хотят вернуть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тишины, а затем на том конце раздался крик: — Дай мне номер, я сама ей скажу! Я сама все объясню! Цзин Жань неуверенно спросила: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ответила вопросом на вопрос: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позвонил незнакомый номер. Юй Юй в порыве гнева швырнула телефон. Раздался глухой стук, аппарат ударился о стену, отскочил и разлетелся на куски. Новенький Айфон 6 Plus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пробыла в родной деревне три дня, а затем отправилась в город L, что в ста с лишним километрах от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танцевальную студию JS. Администратор радостно бросилась к ней навстречу и заключила в объятия: — Ну ты и бессовестная! Пропала на три месяца, наконец-то соизволила появиться? Юй Юй чмокнула ее в щеку: — Соскучилась,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Администратора звали Цзи Цинмо. Она была очень красива: белоснежная кожа, длинные черные волосы, которые во время танца она распускала, и они волнующе развевались, пробуждая самые сокровенные желания. Казалось, она была натуралкой.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студии Сяо И вышел следом: — Ого, прямо при всех целуются, стыда нет. Юй Юй отстранилась от Цзи Цинмо и приподняла бровь: — Что,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закатил глаза: — У меня нет на это времени, глупости все это. Юй Юй, чувствуя горечь внутри, захотела выплеснуть эмоции: — Сяо И, мы давно не спарринговали. Может,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раньше ухаживал за Юй Юй, но безуспешно. Видя, что она не в духе, он согласился: — Кто боится? Проигравший платит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размялись, надели экипировку и вышли в зал. Сяо И был тренером по тхэквондо, у него был черный пояс, девятый дан, а у Юй Юй — всего лишь сине-зеленый, пятый гып. Итог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караоке, где Юй Юй неожиданно встретила Доу Яо: — Ты все еще здесь работаешь? Доу Яо смутилась: — Нет образования,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коротко ответила: — Загляни в мой номер, когда будет время, я тебя жду. Доу Яо кивнула, на ее лице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Сяо И спросил: — Откуда ты знаешь ту официантку? Юй Юй скривила губы: — Я когда-то здесь работала, но сейчас все обновили, кругом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вытаращил глаза от изумления: — Ты здесь работала? Официанткой? Юй Юй покачала головой: — Нет, кассиром. Это было как раз тогда, когда мы расстались с Цзин Жань. Работы не было, денег не было, надо было платить за аренду, куча всяких расходов — было очень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Цзи Цинмо приуныли. Цзи Цинмо спросила: — Твоя болезнь желудка тогда началась? Юй Юй кивнула и иронично усмехнулась. Раньше она была простой девчонкой, никчемной, как грязь, а теперь стала генеральным директором компании «Динчжэн». Поистине, жизнь — как шахматная партия, каждый ход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вечера, когда поток посетителей уменьшился, зашла Доу Яо. Юй Юй коротко представила ее. Доу Яо была девушкой с широкой душой, Цзи Цинмо и Сяо И она сразу пришлась по нраву,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заметила синяк под левым глазом Юй Юй и с любопытством спросила: — Что с лицом? Кто тебя ударил? Юй Юй указала на Сяо И и, притворно всхлипывая, проговорила: — Она, она меня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посмотрела на них двоих и жестом показала на свои пальцы: — Вы с ней…? Юй Юй перестала притворяться и протянула ей микрофон: — Не болтай ерунды, лучше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спела песню Са Диндин «Рождение всего» — очень атмосферная вещь, особенно в сочетании с танцем с веерами, брало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она великолепно. Сяо И с улыбкой спросила: — Это ее коронный номер? Юй Юй кивнула. Доу Яо выбрала следующую песню, очень странную — «Трава у реки» Гао Шэнмэй, что вызвало у всех троих дружный хохот и напомнило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чувством произнесла: — Я в детстве была просто помешана на этом сериале. Мне было лет шесть-семь, я ничего не понимала, но рыдала в три ручья. Сяо И тоже воодушевилась: — И не говори! Был еще один сериал, который я обожала в детстве, про ребенка, который искал отца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Юй что-то екнуло внутри, будто кто-то ударил в нос — так захотелось заплакать. Она поспешно выхватила микрофон и запела вместе с ней: — Трава у реки зелена, небо вечно, огонь не сожжет дотла, буря не сломит…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