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зная о слабом телосложении Ян Цзе, Ходд не обращал на него внимания на уроках. Но после дуэли с Верноном он понял, что Ян Цзе не так уж бесполезен. Хотя победа была отчасти удачей и невнимательностью Вернона, нельзя отрицать, что Ян Цзе вовсе не слаб. Поэтому Ходд с нетерпением ждал возможности заново протестировать его психическую энергию и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как Ян Цзе приносит на занятия подушку и спит, совершенно не обращая внимания на него, Ходд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наставник он не мог игнорировать остальных студентов ради одного Ян Цзе. Он оставил его в покое и объявил хорошую новость: «Думаю, вы знаете, что наступает следующий месяц. Да, это время ежегодного турнира академии. Сейчас все должны пройти перетестирование психической энергии и боевой мощи. Только первые пять получат право участвовать в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Наконец-то годовой турнир! Надеюсь, в этом году я смогу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год я готовился именно к этому турниру. В прошлом году я проиграл одному зверолюдю из B-класса. В этом году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шумите, мест всего пять. Чтобы попасть туда, нужно показать настоящую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тестировании нужно выложиться на полную. Надеюсь, в этот раз мне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 Ты думаешь, ты Ян Цзе? В турнире всё решает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речь шла о турнире, Ходд не мог позволить Ян Цзе лениться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приоткрыв сонные глаза, смотрел на возбуждённых зверолюдей и не понимал, что происходит. Но когда он увидел, как они по очереди кладут руки на небольшой тестер психической энергии, слушая, как аппарат выводит разные числа,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энергия: 86, уровень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предпоследний зверочеловек закончил тестирование, Ходд посмотрел на Ян Цзе, который стоял в стороне с подушкой и дремал. Ходд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твоя очередь», – толкнул его соседний зверочеловек. Не то чтобы ему было жалко Ян Цзе – просто всем было любопытно, каков его показатель. Судя по блестящим глазам толпы, желающих узнать это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почувствовал на себе все взгляды. Можно было подумать, что он важная персона, но он знал – им просто интересно, каков его показатель. Ему и самому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руку, закрой глаза и сосредоточься», – сказал Ходд.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держал подушку одной рукой, другой положил на тестер и закрыл глаза. Но так как он их закрыл, он не видел удивлённых взглядов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экране прыгали, но не сильно – именно это и удивило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энергия: 50, уровень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все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E? Ведь в дуэли с Верноном он использовал способности! С уровнем E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наверное, тестер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сломался. Иначе мой результат был бы не таким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Ходд не поверил, что показатель Ян Цзе так низок. Он быстро заменил тестер на новый. Но результат не изменился: психическая энергия Ян Цзе всё так же была на уровне 50, едва дотягивая до E, всего на 2 пункта выше, чем на прошлом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Судя по способностям, проявленным в дуэли, уровень должен быть как минимум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Ходд решил пока оставить это и перейти к тесту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боевой мощи тоже проводился на специальном оборудовании, но на другом месте. Это был масштабный виртуальный тест: каждый зверочеловек должен был встать на виртуальную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вызванный зверочеловек выбрал тест против человека. Виртуальный противник и все ощущения были очень реалистичны. Ян Цзе заинтересовался – этот тестер был гораздо продвинутее его домашнего тренажёра. Противник был намного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когда виртуальный противник повалил зверолюдя, результат был объявлен.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91, уровень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Ходд сразу внёс данные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зверолюди выбирали кто против человека, кто против межзвёздного зверя. Поскольку тест против зверя был сложнее, таких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снова был последним. В этот момент в зал для тестирования вошёл другой класс – B-класс, в котором учился Вернон.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же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Жаль, я не видел его дуэль с Верноном. Теперь посмотрим, сравняется ли его сила с Верноном».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о нём думаешь. Я был на дуэли – Вернон просто был невнимателен. Иначе Ян Цзе не победил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 Вернон использовал меху и всё равно проиграл. Это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его винить. Все знали Ян Цзе как бесполезного. Кто мог подумать, что у него есть способности и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разговоры выводили Вернона из себя, он злился и срывался. Но теперь, привыкнув к обсуждениям, он не обращал внимания. Однако, увидев Ян Цзе на платформе, он невольно уставился на него. Ему тоже хотелось узнать реальную силу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противника», – раздался металлический голос робота. Перед Ян Цзе появились два изображения: человек и межзвёздный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он выберет человека, но Ян Цзе указал на изображение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сделан. Приготовьтесь. Начинаем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окутал платформу, и перед Ян Цзе появился двухметровый чёрный монстр, похожий на огромного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«Многоног!» – ахнули зрители. Многоног был межзвёздным зверем B-класса. Почему в тесте для D-класса появился монстр B-уровня?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многоног и Вернон были одного уровня, межзвёздные звери не знали страха. Атакуя, они бились насмерть. Даже виртуальный многоног обладал реальной боевой мощью. Во время теста испытуемый чувствовал боль от ран, хотя они были ненастоящими. Болевые ощущения были реальными, чтобы запомнить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появился многоног? Немедленно остановить!» – Ходд подбежал к тестеру, прошёл проверку по отпечатку пальца и сетчатке, нажал кнопку остановки, но красный индикатор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тест уже начат. Остановка невозможна. Остановка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Ходд с силой ударил по тестеру и беспомощно смотрел, как многоног атакует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щупальца с присосками со свистом устремились к Ян Цзе. Он оттолкнулся, подпрыгнул и увернулся. Но едва коснулся земли, как сзади налетели ещё два щупальца. Ян Цзе прогнулся назад, скользнул в сторону и покинул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Многоног не прекращал атак, Ян Цзе уклонялся. На этот раз его движения были гораздо быстрее и ловчее, чем в дуэли с Верноном. Но была и сложность: в тесте боевой мощи оружие использовать было нельзя. Ян Цзе мог полагаться только на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монстра было больше десятка щупалец, они атаковали группами, и Ян Цзе с трудом уворачивался. Он наступил на одно щупальце, подпрыгнул, двумя пинками отбросил два других, но не успел среагировать на третье – его с силой отшвырнуло.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Ян Цзе врезался в защитный барьер и скатился на пол. Не успел встать, как одно из щупалец обвило его лодыжку и потащило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Цзе не собирался сдаваться. Он направил духовную энергию в руку и сконцентрировал её в красный ромбовидный кристалл. Из кристалла вылетел алый кинжал, который перерезал щупальце, держащее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Отрубленный конец исчез. Многоног взвыл от боли, его щупальца заметались в бешенстве, и все разом устремились к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влево и вправо, Ян Цзе продолжал формировать кинжалы из кристалла в руке. Десятки алых клинков кружились в воздухе, атакуя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несколько щупалец были отсечены. Многоног отдернул остальные и сбил несколько клинков – те исчезли, коснувшись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Ян Цзе снова активировал кристалл. Десятки клинков обогнули монстра и ударили в его круглую чёрную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лязг,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ударили в затылок, но не ранили его, а лишь отскочили с металлическим звоном. Отлетев, они врезались в защитный барьер и исчезли.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http://bllate.org/book/19870/2029236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