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едва увернулся от очередной атаки. Синяя механическая рука ударила в защитный барьер, и синие искры смешались с серебряными. Откатившись в сторону, Ян Цзе чувствовал, как всё тело ломит. Он переоценил себя: это тело не было приспособлено для таких нагрузок, мышцы болели, а рана на груди пульсировала так, будто сердце вот-вот разорвется. Хуже всего – он использовал внутреннюю энергию, чтобы отразить предыдущую атаку Вернона, и теперь её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было думать – новая атака уже летела на него. Ян Цзе больше не чувствовал прежней лёгкости: его реакция уже не успевала за скоростью мехи Вернона, а та, наоборот, становилась всё быстрее. Стиснув зубы от боли, он подпрыгнул, запрыгнул на руку синей мехи, быстро добрался до корпуса и рубанул лазерным мечом по голове. Посыпались искры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Ян Цзе увидел, что его атака не оставила на мехе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мехи Вернон усмехнулся. Ха, этот жалкий лазерный меч думал, что сможет повредить его меху? Слишком 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жалкое состояние Ян Цзе, Вернон вдруг передумал быстро заканчивать бой. Он хотел медленно его уничтожить, заставить потерять лицо перед всеми и показать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мехи замедлились. Ян Цзе, конечно, это заметил. Он не знал, что задумал Вернон, но и не хотел знать. Он хотел поскорее закончить бой – тело больше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очередной атаки, Ян Цзе внезапно убрал лазерный меч. Вернон, увидев это, остановился и насмешливо посмотрел на него: что, сдаётся?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удивились – почему бой остановился? Они только начали получать удовольствие. Только Ходд заметил, как руки Ян Цзе слегка дрожат,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неподалёку от арены двое парней в серебряной униформе наблюдали за происходящим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 чёрными глазами излучал холод, который отталкивал всех. Его чёрные зрачки блестели, как обсидиан, в них читалась острая проницательность. Спокойный взгляд скрывал хищную зоркость. Он взглянул на застывших на арене и холодно произнес: «Слабо».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другой улыбнулся: «Правда? А я так не думаю». Голос звучал низко и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с яркими серебряными волосами. Его лицо было словно вырезано скульптором: острые черты, невероятно красивое лицо. Под густыми бровями сияли миндалевидные глаза цвета персика. Когда он щурился, казалось, будто весенний ветерок касался тебя, и можно было невольно утонуть в его взгляде. Высокий нос и сочные губы изогнулись в ослепительной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юноши, серебряноволосый излучал мягкость и нежность. Каждое его движение было исполнено грации и благородства. Глядя на юношу на арене, он чуть приподнял уголки губ: «Интересно».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«Скучно», – холодный юноша, казалось, уже знал исход и собрался уходить, но серебряноволосый остановил его: «Погоди, Одерт. Тебе не интересно досмотреть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тут есть на что смотреть?» – холодно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мягко улыбнулся: «Иногда только в конце мы узнаём, что же произойдёт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только затих, как с арены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энергетический шар в руке юноши на арене становился всё больше, и зрители, считавшие, что Ян Цзе не способен использовать способности,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в мехе застыл от шока. Говорили, что психическая энергия Ян Цзе не достигает даже E-уровня! Откуда у него способности? И, судя по всему, энергетический шар в его руке обладал немалой силой. Вернон, очнувшись, рванул вперёд, чтобы прервать атаку. Но его ждала неудача: Ян Цзе управлял энергией не с помощью психической силы, а мог высвободить её мгновенно. Он лишь притворялся, что концентрирует силу, чтобы зрители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 ринулась к нему, Ян Цзе швырнул шар в синего гиганта. Меха быстро увернулась. Вернон уже собирался злорадствовать, как услышал крики зрителей за спиной. Он обернулся и увидел, что шар, ударившись о барьер,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барьера на глазах впитывалась в красный шар, и тот рос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почувствовал угрозу. Надо остановить этот шар, иначе, когда он взорвётся,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Вернон думал, как развеять красный шар,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синяя меха отлетела назад, врезалась в барьер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дыма. Когда они рассеялись, меха исчезла. Вместо неё на одном колене, тяжело дыша, стоял растрёпанный Вернон. А Ян Цзе держал лазерный меч 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проиграл», – сказал Ян Цзе. Ещё сантиметр – и меч коснулся бы кожи. Защитный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 Он же только что полностью доминировал, был на грани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произошло?» – Вернон поднял голову, глядя на Ян Цзе с бесконечной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видишь. Ты проиграл», – спокойно ответил Ян Цзе и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 – крикнул Вернон.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опасно прищурился: «Хочешь отступиться от своих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отступаюсь?» – хотя Вернон не хотел признавать поражение, он знал, что проиграл перед столькими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заберу документы», – Вернон встал, мрачный, и уже собрался уходить, но Ян Цзе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 Кто сказал, что ты должен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обернулся, недоверчиво глядя на него: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зевнул: «Мне нужен помощник. Будешь моим курьером месяц». Сказав это, не обращая внимания на побагровевшее лицо Вернона, он спрыгнул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Цзе подошёл, зрители сами расступились, освобождая ему дорогу. Проходя мимо Ходда, Ян Цзе сказал: «Наставник, прошу прощения, я получил серьёзные ранения, поэтому мне нужно вернуться домой лечиться. До завтра». Не дожидаясь ответа,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ровно, то и дело зевая, словно только проснулся, – вовсе не похоже на тяжело раненого. Скорее, он просто искал предлог,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провожали его взглядом, и выражение их лиц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 в углу улыбнулся черноволосому: «Одерт, прости, но я снова оказался прав». Он говорил с черноволосым, но взгляд его следовал за удаляющейся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«Слабая психическая энергия, плохой контроль, навыки управления мехой неудовлетворительны», – вынес вердикт черноволосый и развернулся, уходя, оставив серебряноволосого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«Одерт, как всегда… Но не ошибся ли он объектом наблюдения?» – серебряноволосый улыбнулся особенно мягко, в глазах его мерцал многозначительный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Ян Цзе выглядел совершенно нормально. Но стоило ему закрыть дверь, как он рухнул на пол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«Кха-кха-кха…»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горело огнём, каждая клетка тела болела до потери чувств. Не было сил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горько усмехнулся. Вот тебе и наказание за самонадеянность! Если бы он не потратил всю энергию на ту «красную бомбу», у него бы осталась энергия на лечение. Но иначе он бы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рисковать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лежал на холодном полу, не в силах пошевелиться. Подняться было невозможно. Сил на культивацию не было. Глаза уже почти не открывались. Единственное, что он успел, – зажать точки на груди, чтобы остановить кровь. Иначе от потери крови он бы точно умер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стемнело. В комнате погас свет. Лишь лунный свет проник внутрь, и серебряное сияние окутало Ян Цзе. Духовная энергия, видимая глазу, потоком вливалась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пальцы, перепачканные кровью, шевельнулись. Ян Цзе медленно открыл глаза. Пошевелив руками, он почувствовал, что силы возвращаются, и с трудом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тёмную комнату, он понял, что проспал до ночи. Проверив даньтянь, он обнаружил маленькую искру энергии – и она была даже гуще, чем вчера. Скорость поглощения энергии выросла.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болело, и Ян Цзе направил энергию к ране на груди. Серебряная вспышка – боль исчезла, но вся накопленная энергия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 Весь пропах кровью. С лёгкой брезгливостью Ян Цзе отправился в душ. Сняв одежду, он заметил, что шрам на груди, бывший четыре сантиметра, теперь был всего один. Ещё немного энергии – и он совсем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 с головы до ног, он вышел из ванной, и его желудок тут же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выпил только один питательный раствор, и больше ничего не ел. Он был так голоден, что живот свело. Схватив сразу две бутылки, не обращая внимания на вкус, он залпом выпил их, задерживая дыхание. Пустой желудок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 и глядя в пустую комнату, Ян Цзе почувствовал,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сел. Точно! Робот-дворецкий! Вчера он отдал его на модернизацию и должен был сегодня забрать,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http://bllate.org/book/19870/1986521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