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них не было практических занятий, поэтому Ян Цзе с удовольствием проспал всё утро. Проснулся он только после того, как ушёл наставник. Потянувшись, он заметил, что зверолюди в аудитории смотрят на него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прежнего владельца не было близких отношений с этими зверолюдьми, Ян Цзе не стал обращать на них внимания. В этом будущем у учеников было одно огромное преимущество – им не нужно было носить с собой десятки тяжёлых книг, достаточно было просто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выходу, но едва переступил порог, как увидел того, кого совсем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был вне себя от ярости. Мало того, что его несправедливо обвинили в дискриминации женщин, он ещё и хотел хорошенько проучить Ян Цзе на дуэли, чтобы тот с позором вылетел из академии. Но его планы ещё не осуществились, как наставник Ходд из D-класса вызвал его для разговора, пытаясь убедить отказаться от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Сначала он, не раздумывая, отказался. Но потом отношение наставника Ходда стало очень жёстким. Хотя Ходд был всего лишь наставником D-класса, он был мастером S-уровня и к тому же бывшим наставником Вернона. Вернон не хотел ссориться с ним. В конце концов, он был вынужден сдержаться и неохотно согласился отменить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Цзе, ты хорош! При других притворяешься героем, а за спиной просишь наставника, чтобы я отменил дуэль. Ха, я так и знал, что ты не мог согласиться на дуэль по-настоящему. Оказывается, ты просто ищешь покровителей, чтобы решить свои проблемы». Хотя сначала Вернон действительно презирал Ян Цзе, после того как тот согласился на дуэль, он стал относиться к нему чуть лучше. Но теперь оказалось, что это был просто спектакль, а за спиной он устраивает такие игры. Это заставило Вернона ещё больше презирать 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о чём ты говоришь», – сказал Ян Цзе. Отменить дуэль? Он вспомнил, как наставник Ходд вызывал его и говорил, что поможет решить эту проблему. Неужели именно так он собирался её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владелец, возможно, это было бы для него лучшим решением, ведь он бы наверняка проиграл. Но Ян Цзе сейчас и не думал отменять дуэль. Хотя, когда он соглашался, у него была доля желания проучить Вернона, больше всего ему хотелось увидеть, на что способны зверолюди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 и боишься признать? Ян Цзе, ты позоришь всех зверолюдей. Раньше я презирал тебя, а теперь презираю ещё больше», – гневно сказал Вернон.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Ян Цзе оглядел зевак, в глазах которых также читалось презрение, затем посмотрел на разъярённого Вернона, стоящего перед ним. Усмехнувшись, он вздёрнул подбородок: «Не пытайся на меня давить. Ян Цзе не бросает слов на ветер. Завтра утром на арене –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прошёл мимо Вернона и вскоре скрылся за поворотом. Вернон, оставшись на месте, не мог прийти в себя: этот парень действительно согласился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пришли в восторг. Завтра будет на что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 Цзе первым делом отправил Дуду на модернизацию.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занимающийся модернизацией роботов, с некоторым замешательством посмотрел на Ян Цзе: «Молодой господин, ваш робот уже устаревшая модель, и многие детали износились. Если вы захотите его модернизировать, это обойдётся дороже, чем покупка новой современной модели. Рекомендую вам купить нового робота».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ответил: «Не нужно, просто модернизируйте его». Этот робот-дворецкий остался от его родителей, и он ни за что не хотел 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удивлением посмотрел на Ян Цзе – он не ожидал, что в наше время ещё есть зверолюди, готовые заплатить вдвое больше за модернизацию устаревшего робота, вместо того чтобы купить новый. Богатые люди действительно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модернизация робота должна была занять день, Ян Цзе заплатил половину стоимости и вернулся домой, решив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дом, его коммуникатор запищал. Ян Цзе нажал кнопку, и перед ним появилось изображение Ходда.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опять согласился на дуэль с Верноном? Неужели ты не понимаешь разницы в ваших силах?» – Ходд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«Понимаю», – равнодушно ответил 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«Понимаешь и всё равно согласился? О чём ты только думаешь? Я с трудом уговорил его отказаться от дуэли, а ты снова на всё согласился. Теперь завтрашняя дуэль неизбежна. Ты подумал о последствиях?» – Ходд был в ярости. Ради Ян Цзе он пошёл на то, чтобы потерять своё лицо как наставник и просить студента отказаться от дуэли, но Ян Цзе не оценил этого и снова согласился. Все его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Цзе, словно без костей, лениво откинулся на мягкий диван и спросил: «Ты только для этого позвонил? Ещё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Цзе совершенно не волнуется, Ходд, с чувством разочарования, нахмурился и сказал: «Ладно, решай сам. Раз уж завтра ты выходишь на арену, сегодня можешь не приходить на занятия». Сказав это, он немедленно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нужно идти в академию? Это что, особый подход? Тем лучше – можно будет спокойно практиковаться дома, поглощать больше духовной энергии, чтобы завтра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послеобеденное время Ян Цзе проспал, потому что он обнаружил способ, который позволял одновременно отдыхать и практиковаться – сон. Да, днём духовная энергия была не такой насыщенной, как ночью, поэтому Ян Цзе планировал практиковаться ночью, а днём отдыхать. Но сегодня утром, когда он спал в классе, он внезапно заметил, что количество духовной энергии в его теле увеличилось. Хотя прирост был не очень большим и не таким быстрым, как при непосредственной практике, это экономило много времени. Для такого ленивого человека, как Ян Цзе,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выспался, ночью был полон энергии. Ради завтрашней дуэли, ночью Ян Цзе старался как можно быстрее поглощать и преобразовывать духовную энергию. Когда он почувствовал, что её достаточно, он немного размялся и понял, что это тело не такое гибкое, как его прежнее, но времени было мало, и ему придётся справляться тем, что есть. В будущем обязательно нужно будет заняться тренировкой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Ян Цзе появился у ворот академии, он увидел толпу людей, и во главе её стоял Вернон.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Цзе, Вернон сказал: «Я уже думал, что ты не посмеешь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прищурился: «Хватит болтать, если начинать, так скорее». Ему ещё нужно было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раз ты так стремишься к смерти, сейчас идём на арену», – Вернон пошёл впереди, Ян Цзе последовал за ним. За ними тянулась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«Слышали? На арене снова начинается дуэль».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против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«Вернон из B-класса и Ян Цзе из D-класса».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ну? Ян Цзе? Я думал, та информация была фальшивкой, а оказалось, что это правда. У Ян Цзе что, мозги набекрень? Это же самоубийство!»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«Вернон совсем спятил. Я слышал, он дискриминировал женщин, и Ян Цзе вступился за них, поэтому и вызвал его на дуэль».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Это 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заходил на внутрисетевую страницу академии? Там всё подробно написано!»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академии находилась на восточной стороне. Это было огромное пространство с большой платформой. Чтобы зрители не пострадали во время дуэли, по краям платформы были установлены защитные барьеры. Во время поединка барьеры активировались, и зверолюди могли сражаться только внутри, пока не будет определён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собралось всё больше зрителей. Было утро, кто-то должен был быть на занятиях, но любителей понаблюдать было намного больше. Зверолюди – воинственный народ, они обожают зрелищные бои, и сейчас, когда было на что посмотреть, кому было дело до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платформе выглядели неравными. Рост Вернона был не меньше ста девяноста сантиметров. Зверолюди обычно имеют высокий рост, но Ян Цзе был исключением. В толпе, где большинство были выше ста девяноста сантиметров, Ян Цзе едва дотягивал до ста восьмидесяти. Разница в росте была более десяти сантиметров, и на первый взгляд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Цзе был худощавым, без особых мышц, в то время как Вернон выглядел как накачанный мускулами медведь. Рядом с ним Ян Цзе казался цыплёнком, которого вот-вот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сдашься сейчас, возможно, я соглашусь, и ты избежишь боли», – Вернон усмехнулся, глядя на Ян Цзе, словно уже видел его поверженным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трать время», – Ян Цзе не собирался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фыркнул: «Неблагодарный».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дуэлях между студентами не было судей. Зрители и были судьями. Под взглядами стольких глаз, даже если ты проиграешь, отпираться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несколько метров. Вернон атаковал первым. Оттолкнувшись ногой, он как стрела из лука рванул к Ян Цзе и нанёс удар кулаком. Ян Цзе уклонился в сторону, скользнул под рукой и оказался за спиной Вернона. Вернон отреагировал мгновенно – развернулся и нанёс удар ногой с разворота. Ян Цзе, оттолкнувшись передней ногой, отскочил назад, снова уклонившись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дыхание они обменялись несколькими ударами. Сначала Вернон действовал легко, но когда он заметил, что Ян Цзе уклоняется от всех его атак,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Все в академии знали, что этот изгнанный молодой господин из семьи Ян – бесполезный. Почему же он смог уклониться от стольких его ударов? Хотя движения Ян Цзе казались неуклюжими, было видно, что он неплохо владеет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на мгновение отвлёкся, и тут перед его лицом появился кулак. Он едва успел увернуться, иначе ему бы точно прилетело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Вернон был удивлён, но и зрители внизу, включая одноклассников Ян Цзе. Все знали уровень Ян Цзе по практическим занятиям – любой зверочеловек мог легко его повалить. Но сейчас он смог сравняться с Верноном, и хотя Вернон сдерживал себя, это уже показывало, что боевая мощь Ян Цзе больше не была такой жалкой, как раньше. Неужели он всё это время скрывал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Вернон, который сначала относился к этому как к игре, после того как чуть не получил по носу, перестал недооценивать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синий свет. Три клинка, образованные синей энергией, со свистом полетели в Ян Цзе. Тот сделал сальто на триста шестьдесят градусов, и три клинка пролетели мимо его щеки и плеча. Он увернулся, но когда приземлился, прядь красных волос медленно упала на землю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отрезанную прядь красных волос, в глазах Ян Цзе мелькнул красный свет. В тот момент, когда Вернон применил энергетическую атаку, он почувствовал колебания духовной энергии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http://bllate.org/book/19870/1986516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