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Цзе спокойно принял тот факт, что в этом мире мужчины могут любить мужчин. Почему? Потому что на Земле он видел достаточно, чтобы привыкнуть к этому. Если есть чувства, можно жить даже на воде, а уж любовь мужчины к мужчине – это вообще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в академию он собирался только завтра, поэтому Ян Цзе решил остаться дома и заняться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обнаружил, что структура тела зверолюдей в этом мире была очень похожа на структуру тел демонических культиваторов на Земле. Когда он сел в позу для медитации и начал поглощать духовную энергию, он с удивлением обнаружил, что духовная энергия в этом мире была гораздо насыщеннее, чем на Земле. Жаль только, что у него не было пилюли демона, чтобы трансформироваться в истинную форму и ускорить практику – в человеческой форме скорость культивации была намного ниже. Но сейчас у него не было выбора, и он радовался уже тому, что остался жив. Он поглощал духовную энергию и направлял её в даньтянь. У него даже не было пилюли демона, так что всё приходилось начинать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практики пролетело незаметно, словно одно мгновение. Только когда робот-дворецкий постучал в дверь, Ян Цзе очнулся от медитации. Прошёл уже полдень, но он успел поглотить лишь крошечную частицу духовной энергии. При такой скорости он не знал, когда сможет сформировать пилюлю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снова выпил питательный раствор и с некоторой досадой посмотрел на молча стоящего рядом робота-дворецкого. «У тебя ещё нет имени? Как насчёт того, чтобы я назвал тебя Адай?» – это имя было простым и легко запоминалось.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удивлялся прежнему владельцу – этот робот был с ним много лет, но так и не получил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«Пип-пип-пип... Смена имени робота-дворецкого 17-го поколения завершена», – в глазах робота мелькнул красный свет, и он поклонился Ян Цзе: «Молодой господин, Адай рад служить вам. Чем 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удовлетворённо кивнул. Имя выбрано, но, похоже, нужно было ещё и модернизировать робота. Внутренний процессор можно было оставить, но программу следовало обновить. Ведь в доме были только он и этот робот, и если робот будет таким безжизненным и механическим, это совсем никуда не годится. Нужно было обязательно заняться его модернизацией.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духовная энергия была гуще, чем днём, поэтому Ян Цзе решил, что лучше будет отдыхать днём и практиковаться ночью. По идее, его истинной формой тоже была змея, и он должен был уметь превращаться в неё. Но когда он попробовал, ничего не вышло. По-видимому, из-за того, что он занял это тело, его способности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ночной культивации, хотя Ян Цзе был полон энергии духовно, его тело было совершенно истощено. Тело зверолюдя, конечно, было сильнее обычного человека, но прежний владелец был слаб и бесполезен. В итоге по дороге в академию Ян Цзе то и дело клевал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было множество видов транспорта. Ян Цзе воспользовался автоматическим летательным аппаратом, который можно было взять на специальных станциях. Достаточно было просто провести коммуникатором, чтобы активировать аппарат, и, конечно, с его счёта списывались межзвёздные кредиты. Это было похоже на общественные велосипеды на Земле: берёшь на одной станции, возвращаешь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прежний владелец получал деньги от семьи, он не тратил их попусту. Напротив, он был очень экономен. Ему казалось, что он должен накопить эти деньги, а когда сможет зарабатывать сам, вернуть их семье Ян. Он не хотел быть у них в долгу и мысленно уже давно разорвал все связи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понимал его чувства. В воспоминаниях прежнего владельца его родители не были выдающимися людьми, поэтому дед относился к ним безразлично. Тем более у него не было причин любить внука, который потерял родителей и к тому же был ещё более бесполезным, чем они. Хотя семья Ян не причиняла ему особого вреда, они относились к нему холодно и игнорировали его, как будто его не существовало. На самом деле для прежнего владельца члены семьи Ян были просто чужими людьми, связанными с ним лишь узами крови. Он не хотел быть им ничем обязанным, даже если эти деньги они были обязаны ему давать по закону империи. Согласно законам, молодые люди до тридцати лет должны были получать содержание от своих семей. В этом мире средняя продолжительность жизни достигала двухсот лет, поэтому до тридцати лет считались ещё юными.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жил недалеко от академии, всего в десяти минутах лёта. Это был его первый раз в летающем аппарате, поэтому ему было любопытно: он трогал всё вокруг и разглядывал управление. Когда он прибыл на станцию и оплатил поездку, с его счёта сняли всего три кредита – действительно дёшево. Единственное неудобство заключалось в том, что аппарат был очень маленьким и сидеть в нём было не совсем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академию, он заметил много высоких и красивых мужчин. Иногда среди них появлялись люди с красной точкой на лбу, и это всегда вызывало ажиотаж. Это и были так называемые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положение женщин здесь было низким. Из-за отсутствия боевой силы, слабого здоровья и низкой плодовитости их часто дискриминировали. Но теперь всё изменилось. После исчезновения полузверолюдей положение женщин постепенно улучшалось, и с уменьшением их численности их статус становился всё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отличить женщину от мужчины, помимо запаха, у каждой женщины на лбу была красная точка, поэтому определить их было легко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многие зверолюди показывали пальцем на Ян Цзе и перешёптывались, но когда за ним появились две женщины, все мгновенно переключили внимание на них, стараясь продемонстрировать свои лучшие качества в надежде, что те обратят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это устраивало. Он был настолько сонным, что почти не замечал происходящего вокруг, и уж точно его не волновало, что говорят о поступках прежнего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ускорил шаг, надеясь поскорее добраться до класса и хорошенько выспаться, но кто-то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посмотрите-ка, кто это! Неужели это наш великий господин Ян Цзе? А ты, я смотрю, стал знаменитостью в академии. Как же так, даже не поздороваешься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красивый парень в чёрной униформе, с чёрными волосами и 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поднял голову. Он не узнал этого человека по воспоминаниям. Поскольку он его не знал, то и не было смысла обращать на него внимание. У прежнего владельца всё равно не было друзей в академии. Сейчас самым важным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 Цзе просто прошёл мимо, даже не взглянув на него, Вернон застыл с саркастической улыбкой на лице. Этот никчёмный тип посмел проигнорировать его? Вернон вспыхнул от гнева и снова преградил Ян Цзе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ты что,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зевнул и лениво взглянул на парня, стоящего перед ним. «У тебя есть ко мне дело? Если нет, то я спешу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занятия? Для такого бесполезного, как ты, это просто пустая трата времени. Даже если ты будешь учиться сто лет, ты всё равно не сможешь закончить академию. Тебе остаётся только ждать смерти», – Вернон с презрением смотрел на Ян Цзе. Ему был противен сам его вид. Среди множества детей из знатных семей в столице существование Ян Цзе было настоящим позором для всех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который не выспался из-за ночной практики, начинал терять терпение. Он приподнял бровь и посмотрел на собеседника. «Ждать смерти или нет – это моё дело. Что ты тут распинаешься? Если у тебя нет дела, не мешай мне спать... то есть идти на занятия». Ян Цзе никогда не был вежливым, особенно когда сталкивался с надоедливыми мухами и комарами.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Ян Цзе, ты совсем обнаглел? Раз ты осмеливаешься так со мной разговаривать, я вызываю тебя на дуэль!» – в академии были строгие правила: студентам запрещалось драться私下. Если возникали разногласия, нужно было предложить дуэль, и при взаимном согласии решать всё на арене. За приватные драки исключали без разбора, будь ты наследник великого дома или принц. Вернон был в ярости, но не забывал об этих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одна сторона предлагала дуэль, вторая редко отказывалась без серьёзной причины. Отказ считался проявлением слабости и неуважением к противнику. Девяносто девять процентов зверолюдей, которые верили в силу и дорожили своей репутацией, никогда не отказывались.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был тем самым одним процентом.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он. Сейчас он был ужасно сонным, и если бы у него было достаточно духовной энергии, он бы просто полетел в класс досыпать. Вместо того чтобы тратить время на какого-то неизвестного парня, лучше бы он поспал.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отказываешься? Боишься? Ну конечно, какой же ты бесполезный и трусливый, даже женщины смелее тебя. Ты позоришь всех зверолюдей!» – Вернон не ожидал отказа и сразу же начал оскорблять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женщин?» – Ян Цзе вдруг усмехнулся. Он заметил краем глаза двух женщин, которые уже прошли мимо, но внезапно остановились и обернулись, глядя на них. В голове у него промелькнула мысль, и раздражение на его лице исчезло. Ян Цзе сжал губы, сделав вид, что готов на всё, и крикнул Вернону: «Да, я признаю, что я бесполезен и не смею принять твой вызов. Но ты не можешь прилюдно оскорблять женщин! Что значит «даже женщины смелее тебя»? Ты дискриминируешь их? Как ты смеешь! Я всё решил – я вызываю тебя на дуэль. Пусть даже я проиграю, я должен проучить такого зверолюдя, как ты, который посмел оскорбить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выглядел так, будто был готов пожертвовать собой во имя справедливости. Окружающие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дискриминирует женщин? Когда он такое говорил? И с каких пор Ян Цзе вызывает его на дуэль? Ведь изначально это Вернон предложил дуэль! А теперь Ян Цзе изображает из себя защитника женщин – это было полное искажение 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Вернон хотел возразить, но Ян Цзе не дал ему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 самого утра, мы встречаемся на арене. Я буду защищать честь женщин, и даже если проиграю, я проиграю с достоинством! Если ты не придёшь, даже такой никчёмный, как я, не будет тебя уважать», – фыркнул Ян Цзе, оттолкнул Вернона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Вернон всё ещё не мог прийти в себя от случившегося, а две женщины, стоящие неподалёку, уже достали свои коммуникаторы и начали фотографировать Вернона.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надо же, нашёлся зверочеловек, который осмеливается дискриминировать нас? Похоже, он не хочет жить! Отправим его фото в межзвёздную сеть, расскажем другим женщинам и добавим его в чёрный список женихов!»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Дискриминировать женщин? Империя чётко запрещает оскорблять нас, и этот тип осмеливается делать это у нас на глазах. Непростительно! Я помню, был раньше один зверочеловек, который тоже дискриминировал женщин. Ему уже за сто, и он до сих пор не женат. Пусть и этот узнает, что такое остаться без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действовали быстро: в мгновение ока информация уже была опубликована. Вернон не успел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прекрасные женщины! Я не это имел в виду! Я вовсе не хотел вас оскорбить! Дайте мне объяснить...» – Вернон бросился к ним, желая оправдаться, но женщины его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Вернон не сдавался. Он понимал: если женщины действительно решат, что он их дискриминирует, то он навсегда останется холостяком. Он потянулся, чтобы схватить их за руки, но толпа зверолюдей тут же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 Мало того, что он оскорбляет женщин, так ещё и наглеет, пытаясь их тронуть? Даже если он из знатного рода, так вести себя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Такой подлый зверочеловек не достоин красивых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он даже хуже, чем бесполезный Ян Цзе. Посмотрите, как смело Ян Цзе вступился за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раньше я так не думал, но теперь мне кажется, что Ян Цзе не так уж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дайте ему подойти к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доложить академии! Как можно терпеть здесь того, кто оскорбляет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толпой зверолюдей, Вернон чуть не лопнул от злости. В глубине души он поклялся отомстить Ян Цзе. «Ян Цзе, ты за это заплатишь!»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http://bllate.org/book/19870/1960947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