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Тао И прислал сообщение: все данные на Ян Юээр загружены.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поджал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отдавайте запись. В противном случае можете забыть о своем отеле. Хотите, чтобы я перечислил все ваши выдающиеся подвиги по пунктам?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была неправа, я все поняла! Видео, все видео я вам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Ян Юээр ушла, Су Мо смог наконец выдохнуть. Он ухватил Цинь Мо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как хорошо, что ты подоспел вовремя. Опоздай ты хоть немного, и я бы точно отправился на тот свет. Женщины —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 Прогресс захвата цели —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Мо вздрогнул от неожиданности, а затем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чмокнул Цинь Мо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 тобой, то готов отправиться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 Прогресс захвата цели — 45%.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Цинь Мо представлял собой виллу стоимостью в десятки миллионов. Интерьер в лаконичном европейском стиле был в сотни раз лучше, чем тот свинарник, в котором жил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 и отправился на разведку, но вскоре с позором заблудился и был вынужден 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а где здесь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уже собиравшийся уйти в кабинет, был вынужден сам проводить его. Су Мо только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 дом, и ты живешь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и пустой вилле повсюду чувствовалось мужское присутствие, не было ни единой мягкой женской безделушки. Похоже, этот парень действительно был глубоко ранен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изматывающего дня Су Мо наконец-то мог выспаться. Он побродил по дому, но снова не нашел ни спальню, ни самого Цинь Мо. Пришлось открывать все двери подряд. Увидев в одной из комнат уютную кровать, он тут же бросился к ней, обнял одеяло и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закончив с делами компании, Цинь Мо вернулся в спальню и увидел на своей кровати чью-то голову. Нахмурившись, он подошел ближе, намереваясь разбудить Су Мо, но тот спал так сладко, что рука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я тебя завоюю.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нахмурился, забрался на кровать и навис над ним, скрипнув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собрался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Су Мо довольно улыбался, видимо, видя что-то приятное. Он пробормотал что-то невнятное и крепко обнял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замер, глядя на этого беспечного человека. Вся его холодность и суровость вмиг растаяли, сменившись нежностью. Он склонился и поцеловал Су 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Су Мо, казалось, вошел во вкус и прикусил губу Цинь Мо, словно это было нежное сливочное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Мо заплясали искры смеха. Он снова прильнул к нему, углубляя поцелуй, и, не теряя времени, одним движением сбросил с Су Мо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спросонья приоткрыл глаза, увидел перед собой огромное лицо и испугался, попытавшись отстраниться. Но Цинь Мо не позволил ему сбежать, одной рукой намертво зафиксировав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наклонился и, ухватив его за щеки, заставил посмотреть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хочешь сбежать?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Су Мо опомниться, он снова впился в его губы. Су Мо инстинктивно попытался сопротивляться, но Цинь Мо навалился всем весом, прижимая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укусил его в ответ — во рту появился привкус крови. Цинь Мо отпустил его лицо и перенес руку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вырваться, Су Мо лишь закатил глаза,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снова подался вперед, и Су Мо весь напрягся, широко распахнув глаза. Боль нахлынула так внезапно, что он едва мог ее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