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поспешно отступил на шаг назад и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вы здесь делаете? Если у вас есть какое-то дело, могли бы просто сказать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шагнула вперёд, и Су Мо снова отступил. На лице женщины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меня боишься? Ты же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глубокой ночью… как вы вошли? Это же частная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Ян Мо, так быстро забыл? Этот дом вообще-то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Мо дрогнула. Ну вот, приехали. Похоже, придётся обращаться к господину Цинь, хотя… кажется, это даже неплохой шанс. Су Мо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сейчас соберу вещи и уйду,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Ян Юээр пришла в ярость. Она достала телефон и открыла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ты мой выбор. Если посмеешь и дальше якшаться с господином Цинь,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подошёл ближе и взглянул на экран. По спине пробежал холодок: он никак не ожидал, что сцену, где Цинь Мо прижал его к стене, а он сам поцеловал его, кто-то заснял от начала до конца. Су Мо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чего вы в конце концов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подошла вплотную, захлопнула дверь и прижала Су Мо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сказала: мне нужен только ты. У тебя не может быть никого другого, иначе мне придётся тебя уничтожить. Ты всего лишь новичок, разве трудно тебя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 без пути к отступлению, Су Мо внезапно подумал, что женщины — это очень страшно. Всё-таки мужчины лучше: настоящие друзья и всегда выручат!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забывайте, на видео не только я, но и господин Цинь. Вы хотите пойти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технической точки зрения всё поправимо. Современные технологии обработки изображений творят чудеса. К тому же ты уже доставил господину Цинь немало хлопот,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глубоко вздохнул, решив для начала усыпить её бдительность,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хозяйка, раз вы так говорите, пусть будет по-вашему. Но сегодня уже слишком поздно, я только вернулся и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Прими душ, а потом проведёшь эту ночь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Хозяйка, вы первая пойдёте в душ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хозяйка. У меня ведь это в первый раз, опыта никакого, так что оставьте мне хоть немного личного пространства. Идите первая, всё равно я под вашим прицелом и никуда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Мо стал таким послушным, Ян Юээр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есть резервные копии, если ты удалишь видео с моего телефона, я тут же всё выложу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убегу,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Юээр скрылась в ванной, Су Мо тут же отправил сообщение Цинь Мо, выложив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только что принявший душ в своём кабинете, прочитал сообщение. Его брови сошлись на переносице, образуя глубокую складку. Он тут же схватил ключи от машины и вылетел из дома. По пути он позвонил Тао И, приказав навести справки о Ян Юээр и добыть её слабые места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на полной скорости. Когда Цинь Мо, окутанный ледяным холодом, постучал в дверь и вошёл, он увидел, что двое внутри спокойно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 избытка чувств прослезился, подскочил к Цинь Мо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наконец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явно не ожидала увидеть Цинь Мо и в испуге замерла. Цинь Мо похлопал Су Мо по спине, успокаивая его, а затем впился в Ян Юээр острым, как у ястреба,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вы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