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не собирался давать им спокойно поесть — он неистово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стук, Гу Ци, возможно, и не обратил бы внимания, но стучавший при этом ещё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посмел так поступить, посмей и дверь открыть! Ты бросаешь нас, отца и сына, и у тебя совести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громким, что привлёк соседей — они повысовывались из своих дверей и столпились у порога Гу Ци, тыча пальцами и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сейчас будет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вроде совсем молодой, а уже женат и с ребёнком? Ранний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Глядя, как этот человек убивается, женщина внутри, видно, и вправду бессердечная!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уже успели выстроить в голове целую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открыл дверь, рывком втащил Ань Цзиня внутрь и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снаружи, поняв, что зрелища не будет,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потемнев лицом, уставился на юношу перед собой, который изображал невинность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Ань Цзинь, что ли, не ту сцену из пьесы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ты сюда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Ань Цзинь скривил губы в улыбке, протянул руку и рывком притянул его к себе в объятия, после чего приник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мою цель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всегда был только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обжигало ухо Гу Ци. Будь он девушкой, наверняка бы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оттолкнул его, вытер ухо и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лезь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младший брат тела, в которое он вселился, был чуть младше оригинала, ростом он был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тебе, брат, всего неделю. Через семь дней я надеюсь, что ты послушно вернёшься ко мне. Иначе я не знаю,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воспользовавшись моментом, когда Гу Ци отвлёкся, легонько чмокнул его в губы,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надеялся, что брат послушается. Иначе ему придётся поселить того в клетку для птиц, которую он приготовил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хотелось разразиться руганью. Он влетел в туалет и принялся яростно тереть водой то место, к которому 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одного лишь касания его тошнило. Вдруг он подцепил какую-нибудь заразу?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выполню задание, я смогу отсюда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провалю одно из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провал наказания нет. Ведь ты — тот, кого присмотрел себе сам Господин Главный Бог. Накажи я тебя — он, чего доброго, разберёт меня, Систему, на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меня прямо человечная Система. Тогда давай уйдём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наказания нет, можно просто перейти в другой мир и делать задания там. Только бы в следующем мире не было психопатов!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 хотя бы выполнить часть задания. Иначе ты будешь вечно скитаться по Мириадам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я считаюсь сбежавшим из-под стражи Ань Цзиня, верно? Осталось только отомстить тем людям,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Система не зафиксировала выполнение задания. Значит, ты не сбежал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замолчал. Похоже, сначала нужно отомстить тем, кто обидел хозяина этого тела, а потом сбежать с Бай Цианем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безупречен. Гу Ци не удержался и мысленно поставил себе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Цы,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сам не можешь сходить? Мы же в одном теле — какая разница, кто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— сам 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тратишь мои заработанные деньги, то не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тело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закрыл глаза, тело обмякло и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